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67D" w:rsidRPr="00604EE1" w:rsidRDefault="0085367D" w:rsidP="0085367D">
      <w:pPr>
        <w:pStyle w:val="Heading1"/>
        <w:jc w:val="center"/>
      </w:pPr>
      <w:bookmarkStart w:id="0" w:name="_Toc231865143"/>
      <w:r w:rsidRPr="00604EE1">
        <w:t xml:space="preserve">The ICT4me </w:t>
      </w:r>
      <w:r>
        <w:t>Curriculum</w:t>
      </w:r>
    </w:p>
    <w:p w:rsidR="0085367D" w:rsidRPr="000F72F5" w:rsidRDefault="0085367D" w:rsidP="0085367D">
      <w:pPr>
        <w:pStyle w:val="Heading2"/>
      </w:pPr>
      <w:r w:rsidRPr="000F72F5">
        <w:t>About ICT4me</w:t>
      </w:r>
      <w:r>
        <w:t xml:space="preserve"> </w:t>
      </w:r>
    </w:p>
    <w:p w:rsidR="0085367D" w:rsidRDefault="0085367D" w:rsidP="0085367D"/>
    <w:p w:rsidR="0085367D" w:rsidRDefault="0085367D" w:rsidP="0085367D">
      <w:r w:rsidRPr="00624718">
        <w:t>ICT4me is an after school and summer curriculum for middle school youth to develop ICT fluency, interest in</w:t>
      </w:r>
      <w:r>
        <w:t xml:space="preserve"> mathematics, and knowledge of information, communication, and t</w:t>
      </w:r>
      <w:r w:rsidRPr="00624718">
        <w:t>echnology (ICT) careers. This problem-based curriculum capitalizes on youth interest in design</w:t>
      </w:r>
      <w:r>
        <w:t xml:space="preserve"> and communication technologies</w:t>
      </w:r>
      <w:r w:rsidRPr="00624718">
        <w:t>. ICT4me provides structured interactions with ICT professionals, including having youth participate in engineering design and development teams. ICT4me's promotes a train-the-trainer approach to building capacity in informal ICT learning.</w:t>
      </w:r>
    </w:p>
    <w:p w:rsidR="0085367D" w:rsidRPr="00624718" w:rsidRDefault="0085367D" w:rsidP="0085367D">
      <w:pPr>
        <w:rPr>
          <w:b/>
        </w:rPr>
      </w:pPr>
      <w:r w:rsidRPr="00624718">
        <w:rPr>
          <w:b/>
        </w:rPr>
        <w:t>Build IT vs. ICT4me</w:t>
      </w:r>
    </w:p>
    <w:p w:rsidR="0085367D" w:rsidRDefault="0085367D" w:rsidP="0085367D">
      <w:r w:rsidRPr="00624718">
        <w:t xml:space="preserve">ICT4me is a derivative of the Build IT curriculum co-developed between SRI International and Girls Inc. of Alameda County. Questions about the Girls Inc. implementation of Build IT can be directed to them at </w:t>
      </w:r>
      <w:hyperlink r:id="rId8" w:tooltip="Girls Inc. website" w:history="1">
        <w:r w:rsidRPr="004649AD">
          <w:rPr>
            <w:rStyle w:val="Hyperlink"/>
          </w:rPr>
          <w:t>http://www.girlsinc-alameda.org/about/contact</w:t>
        </w:r>
      </w:hyperlink>
      <w:r>
        <w:t>.</w:t>
      </w:r>
    </w:p>
    <w:p w:rsidR="0085367D" w:rsidRPr="00624718" w:rsidRDefault="0085367D" w:rsidP="0085367D">
      <w:r>
        <w:t>SRI is no longer supporting the development of ICT4me, so the curriculum materials are offered as is.</w:t>
      </w:r>
    </w:p>
    <w:p w:rsidR="0085367D" w:rsidRDefault="0085367D" w:rsidP="0085367D">
      <w:pPr>
        <w:pStyle w:val="Heading2"/>
      </w:pPr>
      <w:r>
        <w:t xml:space="preserve">Copyright </w:t>
      </w:r>
    </w:p>
    <w:p w:rsidR="0085367D" w:rsidRPr="00FE651C" w:rsidRDefault="0085367D" w:rsidP="0085367D">
      <w:r w:rsidRPr="00FE651C">
        <w:t xml:space="preserve">Copyright © 2016 by SRI International. All rights reserved. </w:t>
      </w:r>
    </w:p>
    <w:p w:rsidR="0085367D" w:rsidRDefault="0085367D" w:rsidP="0085367D">
      <w:pPr>
        <w:pStyle w:val="Heading2"/>
      </w:pPr>
      <w:r>
        <w:t xml:space="preserve">Attribution </w:t>
      </w:r>
    </w:p>
    <w:p w:rsidR="0085367D" w:rsidRDefault="0085367D" w:rsidP="0085367D">
      <w:r w:rsidRPr="00A544E9">
        <w:t>This material is based upon work supported by the National Science Foundation under Grant Nos. 1339181, 1232461, and 0524762. Any opinions, findings, and conclusions or recommendations expressed in this material are those of the author(s) and do not necessarily reflect the views of the National Science Foundation.</w:t>
      </w:r>
    </w:p>
    <w:p w:rsidR="0085367D" w:rsidRDefault="0085367D" w:rsidP="0085367D">
      <w:pPr>
        <w:pStyle w:val="Heading2"/>
      </w:pPr>
      <w:r>
        <w:t>Electronic Versions of Materials</w:t>
      </w:r>
    </w:p>
    <w:p w:rsidR="0085367D" w:rsidRDefault="0085367D" w:rsidP="0085367D">
      <w:r w:rsidRPr="00FE651C">
        <w:t>Electronic versions of all materials in this unit are available</w:t>
      </w:r>
      <w:r>
        <w:t xml:space="preserve"> for download from the webs</w:t>
      </w:r>
      <w:r w:rsidRPr="00FE651C">
        <w:t xml:space="preserve">ite at </w:t>
      </w:r>
      <w:hyperlink r:id="rId9" w:history="1">
        <w:r w:rsidRPr="00F82A18">
          <w:rPr>
            <w:rStyle w:val="Hyperlink"/>
          </w:rPr>
          <w:t>http://ict4me.sri.com/</w:t>
        </w:r>
      </w:hyperlink>
      <w:r>
        <w:t>.</w:t>
      </w:r>
    </w:p>
    <w:p w:rsidR="0085367D" w:rsidRPr="00FE651C" w:rsidRDefault="0085367D" w:rsidP="0085367D">
      <w:pPr>
        <w:pStyle w:val="Heading2"/>
      </w:pPr>
      <w:r w:rsidRPr="00FE651C">
        <w:t>Contact Information</w:t>
      </w:r>
    </w:p>
    <w:p w:rsidR="0085367D" w:rsidRDefault="0085367D" w:rsidP="0085367D">
      <w:r>
        <w:t>Please contact the SRI International Inquiry line for questions about ICT4me.</w:t>
      </w:r>
    </w:p>
    <w:p w:rsidR="0085367D" w:rsidRDefault="0085367D" w:rsidP="0085367D">
      <w:pPr>
        <w:rPr>
          <w:rStyle w:val="Hyperlink"/>
        </w:rPr>
      </w:pPr>
      <w:hyperlink r:id="rId10" w:history="1">
        <w:r w:rsidRPr="00CD5952">
          <w:rPr>
            <w:rStyle w:val="Hyperlink"/>
          </w:rPr>
          <w:t>https://www.sri.com/contact/form</w:t>
        </w:r>
      </w:hyperlink>
    </w:p>
    <w:p w:rsidR="0085367D" w:rsidRPr="00FE651C" w:rsidRDefault="0085367D" w:rsidP="0085367D">
      <w:bookmarkStart w:id="1" w:name="_GoBack"/>
      <w:bookmarkEnd w:id="1"/>
    </w:p>
    <w:p w:rsidR="0085367D" w:rsidRDefault="0085367D" w:rsidP="0085367D">
      <w:pPr>
        <w:jc w:val="center"/>
      </w:pPr>
      <w:r>
        <w:rPr>
          <w:noProof/>
          <w:lang w:eastAsia="en-US"/>
        </w:rPr>
        <w:drawing>
          <wp:inline distT="0" distB="0" distL="0" distR="0" wp14:anchorId="29B1B3B2">
            <wp:extent cx="1810385" cy="4572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0385" cy="457200"/>
                    </a:xfrm>
                    <a:prstGeom prst="rect">
                      <a:avLst/>
                    </a:prstGeom>
                    <a:noFill/>
                  </pic:spPr>
                </pic:pic>
              </a:graphicData>
            </a:graphic>
          </wp:inline>
        </w:drawing>
      </w:r>
    </w:p>
    <w:p w:rsidR="0085367D" w:rsidRPr="00FE651C" w:rsidRDefault="0085367D" w:rsidP="0085367D">
      <w:pPr>
        <w:jc w:val="center"/>
      </w:pPr>
    </w:p>
    <w:p w:rsidR="0085367D" w:rsidRDefault="0085367D" w:rsidP="00BF1867">
      <w:pPr>
        <w:pStyle w:val="WeekSession"/>
        <w:rPr>
          <w:noProof/>
          <w:lang w:eastAsia="en-US"/>
        </w:rPr>
      </w:pPr>
    </w:p>
    <w:p w:rsidR="00BF1867" w:rsidRPr="006A3D75" w:rsidRDefault="00BF1867" w:rsidP="00BF1867">
      <w:pPr>
        <w:pStyle w:val="WeekSession"/>
        <w:rPr>
          <w:noProof/>
          <w:lang w:eastAsia="en-US"/>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-8598535</wp:posOffset>
                </wp:positionV>
                <wp:extent cx="914400" cy="914400"/>
                <wp:effectExtent l="9525" t="12065" r="9525" b="6985"/>
                <wp:wrapNone/>
                <wp:docPr id="1906"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F1867" w:rsidRDefault="00BF1867" w:rsidP="00BF1867">
                            <w:r>
                              <w:t>Save the brainstorm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6" o:spid="_x0000_s1026" type="#_x0000_t202" style="position:absolute;left:0;text-align:left;margin-left:-1in;margin-top:-677.0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">
                <v:textbox>
                  <w:txbxContent>
                    <w:p w:rsidR="00BF1867" w:rsidRDefault="00BF1867" w:rsidP="00BF1867">
                      <w:r>
                        <w:t>Save the brainstorm chart.</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-8598535</wp:posOffset>
                </wp:positionV>
                <wp:extent cx="914400" cy="914400"/>
                <wp:effectExtent l="9525" t="12065" r="9525" b="6985"/>
                <wp:wrapNone/>
                <wp:docPr id="1905"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F1867" w:rsidRPr="004E13A8" w:rsidRDefault="00BF1867" w:rsidP="00BF1867">
                            <w:r w:rsidRPr="00240F9C">
                              <w:t>Note from GIAC: We found that girls will have lots of fun with Monty’s worm-eating laughter and other funny noises in the game, especially when they start cloning Monty and he bumps into himself in the bedroom.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5" o:spid="_x0000_s1027" type="#_x0000_t202" style="position:absolute;left:0;text-align:left;margin-left:-1in;margin-top:-677.0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">
                <v:textbox>
                  <w:txbxContent>
                    <w:p w:rsidR="00BF1867" w:rsidRPr="004E13A8" w:rsidRDefault="00BF1867" w:rsidP="00BF1867">
                      <w:r w:rsidRPr="00240F9C">
                        <w:t>Note from GIAC: We found that girls will have lots of fun with Monty’s worm-eating laughter and other funny noises in the game, especially when they start cloning Monty and he bumps into himself in the bedroom.</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-8598535</wp:posOffset>
                </wp:positionV>
                <wp:extent cx="914400" cy="914400"/>
                <wp:effectExtent l="9525" t="12065" r="9525" b="6985"/>
                <wp:wrapNone/>
                <wp:docPr id="1904"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F1867" w:rsidRPr="00985024" w:rsidRDefault="00BF1867" w:rsidP="00BF1867">
                            <w:r>
                              <w:t>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4" o:spid="_x0000_s1028" type="#_x0000_t202" style="position:absolute;left:0;text-align:left;margin-left:-1in;margin-top:-677.0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">
                <v:textbox>
                  <w:txbxContent>
                    <w:p w:rsidR="00BF1867" w:rsidRPr="00985024" w:rsidRDefault="00BF1867" w:rsidP="00BF1867">
                      <w:r>
                        <w:t>Design Process</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-8598535</wp:posOffset>
                </wp:positionV>
                <wp:extent cx="914400" cy="914400"/>
                <wp:effectExtent l="9525" t="12065" r="9525" b="6985"/>
                <wp:wrapNone/>
                <wp:docPr id="1903" name="Text 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F1867" w:rsidRPr="00B215F7" w:rsidRDefault="00BF1867" w:rsidP="00BF1867">
                            <w:r w:rsidRPr="00B215F7">
                              <w:t>SAMPLE ANSWERS for Game Comparison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3" o:spid="_x0000_s1029" type="#_x0000_t202" style="position:absolute;left:0;text-align:left;margin-left:-1in;margin-top:-677.0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">
                <v:textbox>
                  <w:txbxContent>
                    <w:p w:rsidR="00BF1867" w:rsidRPr="00B215F7" w:rsidRDefault="00BF1867" w:rsidP="00BF1867">
                      <w:r w:rsidRPr="00B215F7">
                        <w:t>SAMPLE ANSWERS for Game Comparison Table</w:t>
                      </w:r>
                    </w:p>
                  </w:txbxContent>
                </v:textbox>
              </v:shape>
            </w:pict>
          </mc:Fallback>
        </mc:AlternateContent>
      </w: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-8598535</wp:posOffset>
                </wp:positionV>
                <wp:extent cx="914400" cy="914400"/>
                <wp:effectExtent l="9525" t="12065" r="9525" b="6985"/>
                <wp:wrapNone/>
                <wp:docPr id="1902" name="Text 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F1867" w:rsidRPr="00985024" w:rsidRDefault="00BF1867" w:rsidP="00BF1867">
                            <w:r w:rsidRPr="00630538">
                              <w:t xml:space="preserve">Note: We hope to familiarize you, the facilitator, with the terms and concepts that will be used in the </w:t>
                            </w:r>
                            <w:r>
                              <w:t>activity</w:t>
                            </w:r>
                            <w:r w:rsidRPr="00630538">
                              <w:t>. The girls will be working with these concepts and ideas, but using the terms could be distracting. You can use the proper names for some objects at your discretion, if the girls will not be turned off from the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2" o:spid="_x0000_s1030" type="#_x0000_t202" style="position:absolute;left:0;text-align:left;margin-left:-1in;margin-top:-677.0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">
                <v:textbox>
                  <w:txbxContent>
                    <w:p w:rsidR="00BF1867" w:rsidRPr="00985024" w:rsidRDefault="00BF1867" w:rsidP="00BF1867">
                      <w:r w:rsidRPr="00630538">
                        <w:t xml:space="preserve">Note: We hope to familiarize you, the facilitator, with the terms and concepts that will be used in the </w:t>
                      </w:r>
                      <w:r>
                        <w:t>activity</w:t>
                      </w:r>
                      <w:r w:rsidRPr="00630538">
                        <w:t>. The girls will be working with these concepts and ideas, but using the terms could be distracting. You can use the proper names for some objects at your discretion, if the girls will not be turned off from the activities.</w:t>
                      </w:r>
                    </w:p>
                  </w:txbxContent>
                </v:textbox>
              </v:shape>
            </w:pict>
          </mc:Fallback>
        </mc:AlternateContent>
      </w:r>
      <w:bookmarkStart w:id="2" w:name="_Toc87344314"/>
      <w:r w:rsidRPr="006A3D75">
        <w:rPr>
          <w:noProof/>
          <w:lang w:eastAsia="en-US"/>
        </w:rPr>
        <w:t>Activity Pages</w:t>
      </w:r>
      <w:bookmarkEnd w:id="0"/>
      <w:bookmarkEnd w:id="2"/>
      <w:r w:rsidRPr="006A3D75">
        <w:rPr>
          <w:noProof/>
          <w:lang w:eastAsia="en-US"/>
        </w:rPr>
        <w:t xml:space="preserve"> </w:t>
      </w:r>
    </w:p>
    <w:p w:rsidR="00BF1867" w:rsidRPr="00882BEC" w:rsidRDefault="00BF1867" w:rsidP="00BF1867">
      <w:pPr>
        <w:pStyle w:val="SectionHeadingH2"/>
      </w:pPr>
      <w:r w:rsidRPr="00882BEC">
        <w:t>Week 1</w:t>
      </w:r>
    </w:p>
    <w:p w:rsidR="00BF1867" w:rsidRPr="00882BEC" w:rsidRDefault="00BF1867" w:rsidP="00BF1867">
      <w:pPr>
        <w:pStyle w:val="bullet"/>
      </w:pPr>
      <w:r w:rsidRPr="00882BEC">
        <w:t>Design Process chart</w:t>
      </w:r>
    </w:p>
    <w:p w:rsidR="00BF1867" w:rsidRPr="00882BEC" w:rsidRDefault="00BF1867" w:rsidP="00BF1867">
      <w:pPr>
        <w:pStyle w:val="bullet"/>
      </w:pPr>
      <w:r w:rsidRPr="00882BEC">
        <w:t>Job Description</w:t>
      </w:r>
    </w:p>
    <w:p w:rsidR="00BF1867" w:rsidRPr="00882BEC" w:rsidRDefault="00BF1867" w:rsidP="00BF1867">
      <w:pPr>
        <w:pStyle w:val="bullet"/>
      </w:pPr>
      <w:r w:rsidRPr="00882BEC">
        <w:t xml:space="preserve">Design Requirements </w:t>
      </w:r>
    </w:p>
    <w:p w:rsidR="00BF1867" w:rsidRPr="00882BEC" w:rsidRDefault="00BF1867" w:rsidP="00BF1867">
      <w:pPr>
        <w:pStyle w:val="bullet"/>
      </w:pPr>
      <w:r w:rsidRPr="00882BEC">
        <w:t>Game Comparison Table</w:t>
      </w:r>
    </w:p>
    <w:p w:rsidR="00BF1867" w:rsidRPr="00882BEC" w:rsidRDefault="00BF1867" w:rsidP="00BF1867">
      <w:pPr>
        <w:pStyle w:val="bullet"/>
      </w:pPr>
      <w:r w:rsidRPr="00882BEC">
        <w:t>Sample Answers for Game Comparison Table</w:t>
      </w:r>
    </w:p>
    <w:p w:rsidR="00BF1867" w:rsidRPr="00882BEC" w:rsidRDefault="00BF1867" w:rsidP="00BF1867">
      <w:pPr>
        <w:pStyle w:val="SectionHeadingH2"/>
      </w:pPr>
      <w:r w:rsidRPr="00882BEC">
        <w:t>Week 2</w:t>
      </w:r>
    </w:p>
    <w:p w:rsidR="00BF1867" w:rsidRPr="00882BEC" w:rsidRDefault="00BF1867" w:rsidP="00BF1867">
      <w:pPr>
        <w:pStyle w:val="bullet"/>
      </w:pPr>
      <w:r w:rsidRPr="00882BEC">
        <w:t>Writing If-Then Statements</w:t>
      </w:r>
    </w:p>
    <w:p w:rsidR="00BF1867" w:rsidRPr="00882BEC" w:rsidRDefault="00BF1867" w:rsidP="00BF1867">
      <w:pPr>
        <w:pStyle w:val="bullet"/>
      </w:pPr>
      <w:r w:rsidRPr="00882BEC">
        <w:t>Pondlife on a Grid</w:t>
      </w:r>
    </w:p>
    <w:p w:rsidR="00BF1867" w:rsidRPr="00882BEC" w:rsidRDefault="00BF1867" w:rsidP="00BF1867">
      <w:pPr>
        <w:pStyle w:val="bullet"/>
      </w:pPr>
      <w:r w:rsidRPr="00882BEC">
        <w:t>Pondlife on a Grid - Possible Answers</w:t>
      </w:r>
    </w:p>
    <w:p w:rsidR="00BF1867" w:rsidRPr="00882BEC" w:rsidRDefault="00BF1867" w:rsidP="00BF1867">
      <w:pPr>
        <w:pStyle w:val="bullet"/>
      </w:pPr>
      <w:r w:rsidRPr="00882BEC">
        <w:t>Longer Pond</w:t>
      </w:r>
    </w:p>
    <w:p w:rsidR="00BF1867" w:rsidRPr="00882BEC" w:rsidRDefault="00BF1867" w:rsidP="00BF1867">
      <w:pPr>
        <w:pStyle w:val="bullet"/>
      </w:pPr>
      <w:r w:rsidRPr="00882BEC">
        <w:t>Blank Grid</w:t>
      </w:r>
    </w:p>
    <w:p w:rsidR="00BF1867" w:rsidRPr="00882BEC" w:rsidRDefault="00BF1867" w:rsidP="00BF1867">
      <w:pPr>
        <w:pStyle w:val="SectionHeadingH2"/>
      </w:pPr>
      <w:r w:rsidRPr="00882BEC">
        <w:t>Week 3</w:t>
      </w:r>
    </w:p>
    <w:p w:rsidR="00BF1867" w:rsidRPr="00882BEC" w:rsidRDefault="00BF1867" w:rsidP="00BF1867">
      <w:pPr>
        <w:pStyle w:val="bullet"/>
      </w:pPr>
      <w:r w:rsidRPr="00882BEC">
        <w:t>Walk Through Careers in Game Design</w:t>
      </w:r>
    </w:p>
    <w:p w:rsidR="00BF1867" w:rsidRPr="00882BEC" w:rsidRDefault="00BF1867" w:rsidP="00BF1867">
      <w:pPr>
        <w:pStyle w:val="bullet"/>
      </w:pPr>
      <w:r w:rsidRPr="00882BEC">
        <w:t xml:space="preserve">Game Design: Who’s in charge? </w:t>
      </w:r>
    </w:p>
    <w:p w:rsidR="00BF1867" w:rsidRPr="00882BEC" w:rsidRDefault="00BF1867" w:rsidP="00BF1867">
      <w:pPr>
        <w:pStyle w:val="bullet"/>
      </w:pPr>
      <w:r w:rsidRPr="00882BEC">
        <w:t>My Design Dream Team</w:t>
      </w:r>
    </w:p>
    <w:p w:rsidR="00BF1867" w:rsidRPr="00882BEC" w:rsidRDefault="00BF1867" w:rsidP="00BF1867">
      <w:pPr>
        <w:pStyle w:val="SectionHeadingH2"/>
      </w:pPr>
      <w:bookmarkStart w:id="3" w:name="_Toc87344340"/>
      <w:r w:rsidRPr="00882BEC">
        <w:t>Activity Pages</w:t>
      </w:r>
      <w:bookmarkEnd w:id="3"/>
      <w:r w:rsidRPr="00882BEC">
        <w:t xml:space="preserve"> Week 4</w:t>
      </w:r>
    </w:p>
    <w:p w:rsidR="00BF1867" w:rsidRPr="00882BEC" w:rsidRDefault="00BF1867" w:rsidP="00BF1867">
      <w:pPr>
        <w:pStyle w:val="bullet"/>
      </w:pPr>
      <w:r w:rsidRPr="00882BEC">
        <w:t xml:space="preserve">Fun &amp; Simple </w:t>
      </w:r>
    </w:p>
    <w:p w:rsidR="00BF1867" w:rsidRPr="00882BEC" w:rsidRDefault="00BF1867" w:rsidP="00BF1867">
      <w:pPr>
        <w:pStyle w:val="bullet"/>
      </w:pPr>
      <w:r w:rsidRPr="00882BEC">
        <w:t>Keeping track of Rules You Learn</w:t>
      </w:r>
    </w:p>
    <w:p w:rsidR="00BF1867" w:rsidRPr="00882BEC" w:rsidRDefault="00BF1867" w:rsidP="00BF1867">
      <w:pPr>
        <w:pStyle w:val="bullet"/>
      </w:pPr>
      <w:r w:rsidRPr="00882BEC">
        <w:t>Designer or Programmer Hat?</w:t>
      </w:r>
    </w:p>
    <w:p w:rsidR="00BF1867" w:rsidRPr="00882BEC" w:rsidRDefault="00BF1867" w:rsidP="00BF1867">
      <w:pPr>
        <w:pStyle w:val="SectionHeadingH2"/>
      </w:pPr>
      <w:bookmarkStart w:id="4" w:name="_Toc87344348"/>
      <w:r w:rsidRPr="00882BEC">
        <w:t>Activity Pages</w:t>
      </w:r>
      <w:bookmarkEnd w:id="4"/>
      <w:r w:rsidRPr="00882BEC">
        <w:t xml:space="preserve"> Week 5</w:t>
      </w:r>
    </w:p>
    <w:p w:rsidR="00BF1867" w:rsidRPr="00882BEC" w:rsidRDefault="00BF1867" w:rsidP="00BF1867">
      <w:pPr>
        <w:pStyle w:val="bullet"/>
      </w:pPr>
      <w:r w:rsidRPr="00882BEC">
        <w:t>Brainstorming the Big Game</w:t>
      </w:r>
    </w:p>
    <w:p w:rsidR="00BF1867" w:rsidRPr="00882BEC" w:rsidRDefault="00BF1867" w:rsidP="00BF1867">
      <w:pPr>
        <w:pStyle w:val="bullet"/>
      </w:pPr>
      <w:r w:rsidRPr="00882BEC">
        <w:t>Map of the Big Game</w:t>
      </w:r>
    </w:p>
    <w:p w:rsidR="00BF1867" w:rsidRPr="00882BEC" w:rsidRDefault="00BF1867" w:rsidP="00BF1867">
      <w:pPr>
        <w:pStyle w:val="SectionHeadingH2"/>
      </w:pPr>
      <w:bookmarkStart w:id="5" w:name="_Toc87344356"/>
      <w:r w:rsidRPr="00882BEC">
        <w:t>Activity Pages</w:t>
      </w:r>
      <w:bookmarkEnd w:id="5"/>
      <w:r w:rsidRPr="00882BEC">
        <w:t xml:space="preserve"> Week 6</w:t>
      </w:r>
    </w:p>
    <w:p w:rsidR="00BF1867" w:rsidRPr="00882BEC" w:rsidRDefault="00BF1867" w:rsidP="00BF1867">
      <w:pPr>
        <w:pStyle w:val="bullet"/>
      </w:pPr>
      <w:r w:rsidRPr="00882BEC">
        <w:t>Rapid Prototype of Your Stage</w:t>
      </w:r>
    </w:p>
    <w:p w:rsidR="00BF1867" w:rsidRPr="00882BEC" w:rsidRDefault="00BF1867" w:rsidP="00BF1867">
      <w:pPr>
        <w:pStyle w:val="bullet"/>
      </w:pPr>
      <w:r w:rsidRPr="00882BEC">
        <w:t>How to Make Storyboards</w:t>
      </w:r>
    </w:p>
    <w:p w:rsidR="00BF1867" w:rsidRPr="00882BEC" w:rsidRDefault="00BF1867" w:rsidP="00BF1867">
      <w:pPr>
        <w:pStyle w:val="SectionHeadingH2"/>
      </w:pPr>
      <w:bookmarkStart w:id="6" w:name="_Toc87344364"/>
      <w:r w:rsidRPr="00882BEC">
        <w:t>Activity Pages</w:t>
      </w:r>
      <w:bookmarkEnd w:id="6"/>
      <w:r w:rsidRPr="00882BEC">
        <w:t xml:space="preserve"> Week 7</w:t>
      </w:r>
    </w:p>
    <w:p w:rsidR="00BF1867" w:rsidRPr="00882BEC" w:rsidRDefault="00BF1867" w:rsidP="00BF1867">
      <w:pPr>
        <w:pStyle w:val="bullet"/>
      </w:pPr>
      <w:r w:rsidRPr="00882BEC">
        <w:t>Making Character Rules</w:t>
      </w:r>
    </w:p>
    <w:p w:rsidR="00BF1867" w:rsidRPr="00882BEC" w:rsidRDefault="00BF1867" w:rsidP="00BF1867">
      <w:pPr>
        <w:pStyle w:val="SectionHeadingH2"/>
      </w:pPr>
      <w:bookmarkStart w:id="7" w:name="_Toc87344384"/>
      <w:r w:rsidRPr="00882BEC">
        <w:t>Activity Pages</w:t>
      </w:r>
      <w:bookmarkEnd w:id="7"/>
      <w:r w:rsidRPr="00882BEC">
        <w:t xml:space="preserve"> Week 10</w:t>
      </w:r>
    </w:p>
    <w:p w:rsidR="00BF1867" w:rsidRPr="00882BEC" w:rsidRDefault="00BF1867" w:rsidP="00BF1867">
      <w:pPr>
        <w:pStyle w:val="bullet"/>
      </w:pPr>
      <w:r w:rsidRPr="00882BEC">
        <w:t>People Involved in Testing Games</w:t>
      </w:r>
    </w:p>
    <w:p w:rsidR="00BF1867" w:rsidRPr="00882BEC" w:rsidRDefault="00BF1867" w:rsidP="00BF1867">
      <w:pPr>
        <w:pStyle w:val="bullet"/>
      </w:pPr>
      <w:r w:rsidRPr="00882BEC">
        <w:t>Game Instructions</w:t>
      </w:r>
    </w:p>
    <w:p w:rsidR="00BF1867" w:rsidRPr="00882BEC" w:rsidRDefault="00BF1867" w:rsidP="00BF1867">
      <w:pPr>
        <w:pStyle w:val="bullet"/>
      </w:pPr>
      <w:r w:rsidRPr="00882BEC">
        <w:t>Game Review</w:t>
      </w:r>
    </w:p>
    <w:p w:rsidR="00BF1867" w:rsidRDefault="00BF1867" w:rsidP="00BF1867">
      <w:pPr>
        <w:spacing w:after="0"/>
        <w:rPr>
          <w:rFonts w:ascii="Trebuchet MS Bold" w:hAnsi="Trebuchet MS Bold"/>
          <w:sz w:val="32"/>
        </w:rPr>
      </w:pPr>
    </w:p>
    <w:p w:rsidR="00BF1867" w:rsidRPr="00F31616" w:rsidRDefault="00BF1867" w:rsidP="00BF1867">
      <w:pPr>
        <w:pStyle w:val="SectionHeadingH2"/>
      </w:pPr>
      <w:r>
        <w:br w:type="page"/>
      </w:r>
      <w:r w:rsidRPr="00F31616">
        <w:t>G-G D-Zine</w:t>
      </w:r>
      <w:r>
        <w:br/>
      </w:r>
      <w:r w:rsidRPr="00F31616">
        <w:t>Job Description</w:t>
      </w:r>
    </w:p>
    <w:p w:rsidR="00BF1867" w:rsidRPr="00F31616" w:rsidRDefault="00BF1867" w:rsidP="00BF1867">
      <w:pPr>
        <w:rPr>
          <w:sz w:val="32"/>
        </w:rPr>
      </w:pPr>
      <w:r w:rsidRPr="00F31616">
        <w:rPr>
          <w:sz w:val="32"/>
        </w:rPr>
        <w:t xml:space="preserve">As </w:t>
      </w:r>
      <w:r w:rsidRPr="00F31616">
        <w:rPr>
          <w:b/>
          <w:sz w:val="32"/>
        </w:rPr>
        <w:t>designer</w:t>
      </w:r>
      <w:r w:rsidRPr="00F31616">
        <w:rPr>
          <w:sz w:val="32"/>
        </w:rPr>
        <w:t>, your job is to:</w:t>
      </w:r>
    </w:p>
    <w:p w:rsidR="00BF1867" w:rsidRPr="00F31616" w:rsidRDefault="00BF1867" w:rsidP="00BF1867">
      <w:pPr>
        <w:numPr>
          <w:ilvl w:val="0"/>
          <w:numId w:val="6"/>
        </w:numPr>
        <w:tabs>
          <w:tab w:val="clear" w:pos="720"/>
          <w:tab w:val="num" w:pos="900"/>
        </w:tabs>
        <w:ind w:left="900" w:hanging="540"/>
        <w:rPr>
          <w:sz w:val="28"/>
        </w:rPr>
      </w:pPr>
      <w:r w:rsidRPr="00F31616">
        <w:rPr>
          <w:sz w:val="28"/>
        </w:rPr>
        <w:t>Design a whole game (with everybody).</w:t>
      </w:r>
    </w:p>
    <w:p w:rsidR="00BF1867" w:rsidRPr="00F31616" w:rsidRDefault="00BF1867" w:rsidP="00BF1867">
      <w:pPr>
        <w:numPr>
          <w:ilvl w:val="0"/>
          <w:numId w:val="6"/>
        </w:numPr>
        <w:tabs>
          <w:tab w:val="clear" w:pos="720"/>
          <w:tab w:val="num" w:pos="900"/>
        </w:tabs>
        <w:ind w:left="900" w:hanging="540"/>
        <w:rPr>
          <w:sz w:val="28"/>
        </w:rPr>
      </w:pPr>
      <w:r w:rsidRPr="00F31616">
        <w:rPr>
          <w:sz w:val="28"/>
        </w:rPr>
        <w:t xml:space="preserve">Design a stage (with your partner). </w:t>
      </w:r>
    </w:p>
    <w:p w:rsidR="00BF1867" w:rsidRPr="00F31616" w:rsidRDefault="00BF1867" w:rsidP="00BF1867">
      <w:pPr>
        <w:numPr>
          <w:ilvl w:val="0"/>
          <w:numId w:val="6"/>
        </w:numPr>
        <w:tabs>
          <w:tab w:val="clear" w:pos="720"/>
          <w:tab w:val="num" w:pos="900"/>
        </w:tabs>
        <w:ind w:left="900" w:hanging="540"/>
        <w:rPr>
          <w:sz w:val="28"/>
        </w:rPr>
      </w:pPr>
      <w:r w:rsidRPr="00F31616">
        <w:rPr>
          <w:sz w:val="28"/>
        </w:rPr>
        <w:t>Put everything back together (as a whole group).</w:t>
      </w:r>
    </w:p>
    <w:p w:rsidR="00BF1867" w:rsidRPr="00F31616" w:rsidRDefault="00BF1867" w:rsidP="00BF1867">
      <w:pPr>
        <w:rPr>
          <w:sz w:val="32"/>
        </w:rPr>
      </w:pPr>
      <w:r w:rsidRPr="00F31616">
        <w:rPr>
          <w:sz w:val="32"/>
        </w:rPr>
        <w:t xml:space="preserve">As a </w:t>
      </w:r>
      <w:r w:rsidRPr="00F31616">
        <w:rPr>
          <w:b/>
          <w:sz w:val="32"/>
        </w:rPr>
        <w:t>programmer</w:t>
      </w:r>
      <w:r w:rsidRPr="00F31616">
        <w:rPr>
          <w:sz w:val="32"/>
        </w:rPr>
        <w:t>, your job is to:</w:t>
      </w:r>
    </w:p>
    <w:p w:rsidR="00BF1867" w:rsidRPr="00F31616" w:rsidRDefault="00BF1867" w:rsidP="00BF1867">
      <w:pPr>
        <w:numPr>
          <w:ilvl w:val="0"/>
          <w:numId w:val="7"/>
        </w:numPr>
        <w:tabs>
          <w:tab w:val="clear" w:pos="720"/>
        </w:tabs>
        <w:rPr>
          <w:sz w:val="28"/>
        </w:rPr>
      </w:pPr>
      <w:r w:rsidRPr="00F31616">
        <w:rPr>
          <w:sz w:val="28"/>
        </w:rPr>
        <w:t>Write out what rules you will need in your game.</w:t>
      </w:r>
    </w:p>
    <w:p w:rsidR="00BF1867" w:rsidRPr="00F31616" w:rsidRDefault="00BF1867" w:rsidP="00BF1867">
      <w:pPr>
        <w:numPr>
          <w:ilvl w:val="0"/>
          <w:numId w:val="7"/>
        </w:numPr>
        <w:tabs>
          <w:tab w:val="clear" w:pos="720"/>
        </w:tabs>
        <w:ind w:left="900" w:hanging="540"/>
        <w:rPr>
          <w:sz w:val="28"/>
        </w:rPr>
      </w:pPr>
      <w:r w:rsidRPr="00F31616">
        <w:rPr>
          <w:sz w:val="28"/>
        </w:rPr>
        <w:t>Make a new appearance for the main character that is unique to your stage.</w:t>
      </w:r>
    </w:p>
    <w:p w:rsidR="00BF1867" w:rsidRPr="00F31616" w:rsidRDefault="00BF1867" w:rsidP="00BF1867">
      <w:pPr>
        <w:numPr>
          <w:ilvl w:val="0"/>
          <w:numId w:val="7"/>
        </w:numPr>
        <w:tabs>
          <w:tab w:val="clear" w:pos="720"/>
        </w:tabs>
        <w:ind w:left="900" w:hanging="540"/>
        <w:rPr>
          <w:sz w:val="28"/>
        </w:rPr>
      </w:pPr>
      <w:r w:rsidRPr="00F31616">
        <w:rPr>
          <w:sz w:val="28"/>
        </w:rPr>
        <w:t>Import other characters you will need to your stage.</w:t>
      </w:r>
    </w:p>
    <w:p w:rsidR="00BF1867" w:rsidRPr="00F31616" w:rsidRDefault="00BF1867" w:rsidP="00BF1867">
      <w:pPr>
        <w:numPr>
          <w:ilvl w:val="0"/>
          <w:numId w:val="7"/>
        </w:numPr>
        <w:tabs>
          <w:tab w:val="clear" w:pos="720"/>
        </w:tabs>
        <w:rPr>
          <w:sz w:val="28"/>
        </w:rPr>
      </w:pPr>
      <w:r w:rsidRPr="00F31616">
        <w:rPr>
          <w:sz w:val="28"/>
        </w:rPr>
        <w:t>Make the rules so that your stage works.</w:t>
      </w:r>
    </w:p>
    <w:p w:rsidR="00BF1867" w:rsidRPr="00F31616" w:rsidRDefault="00BF1867" w:rsidP="00BF1867">
      <w:pPr>
        <w:numPr>
          <w:ilvl w:val="0"/>
          <w:numId w:val="7"/>
        </w:numPr>
        <w:tabs>
          <w:tab w:val="clear" w:pos="720"/>
        </w:tabs>
        <w:rPr>
          <w:sz w:val="28"/>
        </w:rPr>
      </w:pPr>
      <w:r w:rsidRPr="00F31616">
        <w:rPr>
          <w:sz w:val="28"/>
        </w:rPr>
        <w:t>Ensure that the rules have names and are organized.</w:t>
      </w:r>
    </w:p>
    <w:p w:rsidR="00BF1867" w:rsidRPr="00F31616" w:rsidRDefault="00BF1867" w:rsidP="00BF1867">
      <w:pPr>
        <w:rPr>
          <w:b/>
          <w:sz w:val="32"/>
        </w:rPr>
      </w:pPr>
      <w:r w:rsidRPr="00F31616">
        <w:rPr>
          <w:b/>
          <w:sz w:val="32"/>
        </w:rPr>
        <w:t>Materials and tools you have for this job:</w:t>
      </w:r>
    </w:p>
    <w:p w:rsidR="00BF1867" w:rsidRPr="00F31616" w:rsidRDefault="00BF1867" w:rsidP="00BF1867">
      <w:pPr>
        <w:numPr>
          <w:ilvl w:val="0"/>
          <w:numId w:val="8"/>
        </w:numPr>
        <w:tabs>
          <w:tab w:val="clear" w:pos="720"/>
          <w:tab w:val="num" w:pos="900"/>
        </w:tabs>
        <w:rPr>
          <w:sz w:val="28"/>
        </w:rPr>
      </w:pPr>
      <w:r w:rsidRPr="00F31616">
        <w:rPr>
          <w:sz w:val="28"/>
        </w:rPr>
        <w:t xml:space="preserve">Users - students entering middle school </w:t>
      </w:r>
    </w:p>
    <w:p w:rsidR="00BF1867" w:rsidRPr="00F31616" w:rsidRDefault="00BF1867" w:rsidP="00BF1867">
      <w:pPr>
        <w:numPr>
          <w:ilvl w:val="0"/>
          <w:numId w:val="8"/>
        </w:numPr>
        <w:tabs>
          <w:tab w:val="clear" w:pos="720"/>
          <w:tab w:val="num" w:pos="900"/>
        </w:tabs>
        <w:rPr>
          <w:sz w:val="28"/>
        </w:rPr>
      </w:pPr>
      <w:r w:rsidRPr="00F31616">
        <w:rPr>
          <w:sz w:val="28"/>
        </w:rPr>
        <w:t>Stagecast – the programming software environment</w:t>
      </w:r>
    </w:p>
    <w:p w:rsidR="00BF1867" w:rsidRPr="00F31616" w:rsidRDefault="00BF1867" w:rsidP="00BF1867">
      <w:pPr>
        <w:numPr>
          <w:ilvl w:val="0"/>
          <w:numId w:val="8"/>
        </w:numPr>
        <w:tabs>
          <w:tab w:val="clear" w:pos="720"/>
          <w:tab w:val="num" w:pos="900"/>
        </w:tabs>
        <w:rPr>
          <w:sz w:val="28"/>
        </w:rPr>
      </w:pPr>
      <w:r>
        <w:rPr>
          <w:noProof/>
          <w:lang w:eastAsia="en-US"/>
        </w:rPr>
        <w:drawing>
          <wp:anchor distT="0" distB="0" distL="114300" distR="114300" simplePos="0" relativeHeight="251665408" behindDoc="0" locked="0" layoutInCell="1" allowOverlap="1">
            <wp:simplePos x="0" y="0"/>
            <wp:positionH relativeFrom="column">
              <wp:posOffset>5029200</wp:posOffset>
            </wp:positionH>
            <wp:positionV relativeFrom="paragraph">
              <wp:posOffset>232410</wp:posOffset>
            </wp:positionV>
            <wp:extent cx="711200" cy="1117600"/>
            <wp:effectExtent l="0" t="0" r="0" b="6350"/>
            <wp:wrapSquare wrapText="bothSides"/>
            <wp:docPr id="1901" name="Picture 1901" descr="Description: Macintosh HD:Users:tlarameloy:Desktop:Screen Shot 2013-05-03 at 2.4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Users:tlarameloy:Desktop:Screen Shot 2013-05-03 at 2.47.5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2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616">
        <w:rPr>
          <w:sz w:val="28"/>
        </w:rPr>
        <w:t>Game design principles</w:t>
      </w:r>
    </w:p>
    <w:p w:rsidR="00BF1867" w:rsidRPr="00F31616" w:rsidRDefault="00BF1867" w:rsidP="00BF1867">
      <w:pPr>
        <w:numPr>
          <w:ilvl w:val="0"/>
          <w:numId w:val="8"/>
        </w:numPr>
        <w:tabs>
          <w:tab w:val="clear" w:pos="720"/>
          <w:tab w:val="num" w:pos="900"/>
        </w:tabs>
        <w:rPr>
          <w:sz w:val="28"/>
        </w:rPr>
      </w:pPr>
      <w:r w:rsidRPr="00F31616">
        <w:rPr>
          <w:sz w:val="28"/>
        </w:rPr>
        <w:t>Game structures to use (maze, adventure, both)</w:t>
      </w:r>
    </w:p>
    <w:p w:rsidR="00BF1867" w:rsidRPr="00F31616" w:rsidRDefault="00BF1867" w:rsidP="00BF1867">
      <w:pPr>
        <w:numPr>
          <w:ilvl w:val="0"/>
          <w:numId w:val="8"/>
        </w:numPr>
        <w:tabs>
          <w:tab w:val="clear" w:pos="720"/>
          <w:tab w:val="num" w:pos="900"/>
        </w:tabs>
        <w:rPr>
          <w:sz w:val="28"/>
        </w:rPr>
      </w:pPr>
      <w:r w:rsidRPr="00F31616">
        <w:rPr>
          <w:sz w:val="28"/>
        </w:rPr>
        <w:t>A main character graphic (see right)</w:t>
      </w:r>
    </w:p>
    <w:p w:rsidR="00BF1867" w:rsidRPr="00F31616" w:rsidRDefault="00BF1867" w:rsidP="00BF1867">
      <w:pPr>
        <w:numPr>
          <w:ilvl w:val="0"/>
          <w:numId w:val="8"/>
        </w:numPr>
        <w:tabs>
          <w:tab w:val="clear" w:pos="720"/>
          <w:tab w:val="num" w:pos="900"/>
        </w:tabs>
        <w:rPr>
          <w:sz w:val="28"/>
        </w:rPr>
      </w:pPr>
      <w:r w:rsidRPr="00F31616">
        <w:rPr>
          <w:sz w:val="28"/>
        </w:rPr>
        <w:t>A library of additional characters</w:t>
      </w:r>
    </w:p>
    <w:p w:rsidR="00BF1867" w:rsidRPr="00F31616" w:rsidRDefault="00BF1867" w:rsidP="00BF1867">
      <w:pPr>
        <w:numPr>
          <w:ilvl w:val="0"/>
          <w:numId w:val="8"/>
        </w:numPr>
        <w:tabs>
          <w:tab w:val="clear" w:pos="720"/>
          <w:tab w:val="num" w:pos="900"/>
        </w:tabs>
        <w:rPr>
          <w:sz w:val="28"/>
        </w:rPr>
      </w:pPr>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4572000</wp:posOffset>
                </wp:positionH>
                <wp:positionV relativeFrom="paragraph">
                  <wp:posOffset>209550</wp:posOffset>
                </wp:positionV>
                <wp:extent cx="1371600" cy="457200"/>
                <wp:effectExtent l="0" t="0" r="0" b="0"/>
                <wp:wrapNone/>
                <wp:docPr id="1900"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867" w:rsidRDefault="00BF1867" w:rsidP="00BF1867">
                            <w:pPr>
                              <w:pStyle w:val="Caption"/>
                            </w:pPr>
                            <w:r>
                              <w:rPr>
                                <w:noProof/>
                              </w:rPr>
                              <w:t>Main Character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0" o:spid="_x0000_s1031" type="#_x0000_t202" style="position:absolute;left:0;text-align:left;margin-left:5in;margin-top:16.5pt;width:10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" stroked="f">
                <v:textbox>
                  <w:txbxContent>
                    <w:p w:rsidR="00BF1867" w:rsidRDefault="00BF1867" w:rsidP="00BF1867">
                      <w:pPr>
                        <w:pStyle w:val="Caption"/>
                      </w:pPr>
                      <w:r>
                        <w:rPr>
                          <w:noProof/>
                        </w:rPr>
                        <w:t>Main Character</w:t>
                      </w:r>
                    </w:p>
                  </w:txbxContent>
                </v:textbox>
              </v:shape>
            </w:pict>
          </mc:Fallback>
        </mc:AlternateContent>
      </w:r>
      <w:r w:rsidRPr="00F31616">
        <w:rPr>
          <w:sz w:val="28"/>
        </w:rPr>
        <w:t>A library of stages</w:t>
      </w:r>
    </w:p>
    <w:p w:rsidR="00BF1867" w:rsidRPr="00F31616" w:rsidRDefault="00BF1867" w:rsidP="00BF1867">
      <w:pPr>
        <w:rPr>
          <w:sz w:val="32"/>
        </w:rPr>
      </w:pPr>
      <w:r w:rsidRPr="00F31616">
        <w:rPr>
          <w:b/>
          <w:sz w:val="32"/>
        </w:rPr>
        <w:t>Time</w:t>
      </w:r>
      <w:r w:rsidRPr="00F31616">
        <w:rPr>
          <w:sz w:val="32"/>
        </w:rPr>
        <w:t xml:space="preserve"> constraints:</w:t>
      </w:r>
    </w:p>
    <w:p w:rsidR="00BF1867" w:rsidRPr="00F31616" w:rsidRDefault="00BF1867" w:rsidP="00BF1867">
      <w:pPr>
        <w:numPr>
          <w:ilvl w:val="0"/>
          <w:numId w:val="9"/>
        </w:numPr>
        <w:rPr>
          <w:sz w:val="28"/>
        </w:rPr>
      </w:pPr>
      <w:r w:rsidRPr="00F31616">
        <w:rPr>
          <w:sz w:val="28"/>
        </w:rPr>
        <w:t xml:space="preserve">Your preparation time is limited to 3 weeks. </w:t>
      </w:r>
    </w:p>
    <w:p w:rsidR="00BF1867" w:rsidRPr="00F31616" w:rsidRDefault="00BF1867" w:rsidP="00BF1867">
      <w:pPr>
        <w:numPr>
          <w:ilvl w:val="0"/>
          <w:numId w:val="9"/>
        </w:numPr>
        <w:rPr>
          <w:sz w:val="28"/>
        </w:rPr>
      </w:pPr>
      <w:r w:rsidRPr="00F31616">
        <w:rPr>
          <w:sz w:val="28"/>
        </w:rPr>
        <w:t>Your design time is limited to 4 weeks.</w:t>
      </w:r>
    </w:p>
    <w:p w:rsidR="00BF1867" w:rsidRPr="00F370CE" w:rsidRDefault="00BF1867" w:rsidP="00BF1867">
      <w:pPr>
        <w:numPr>
          <w:ilvl w:val="0"/>
          <w:numId w:val="9"/>
        </w:numPr>
        <w:rPr>
          <w:sz w:val="28"/>
        </w:rPr>
      </w:pPr>
      <w:r w:rsidRPr="00F370CE">
        <w:rPr>
          <w:sz w:val="28"/>
        </w:rPr>
        <w:t>Your programming budget is 6 weeks.</w:t>
      </w:r>
    </w:p>
    <w:p w:rsidR="00BF1867" w:rsidRPr="00F370CE" w:rsidRDefault="00BF1867" w:rsidP="00BF1867">
      <w:pPr>
        <w:numPr>
          <w:ilvl w:val="0"/>
          <w:numId w:val="9"/>
        </w:numPr>
        <w:rPr>
          <w:sz w:val="28"/>
        </w:rPr>
        <w:sectPr w:rsidR="00BF1867" w:rsidRPr="00F370CE" w:rsidSect="00BF1867">
          <w:headerReference w:type="default" r:id="rId13"/>
          <w:footerReference w:type="default" r:id="rId14"/>
          <w:pgSz w:w="12240" w:h="15840"/>
          <w:pgMar w:top="1440" w:right="1440" w:bottom="1440" w:left="1440" w:header="720" w:footer="720" w:gutter="0"/>
          <w:cols w:space="720"/>
          <w:docGrid w:linePitch="360"/>
        </w:sectPr>
      </w:pPr>
      <w:r w:rsidRPr="00F370CE">
        <w:rPr>
          <w:sz w:val="28"/>
        </w:rPr>
        <w:t xml:space="preserve">You will have 2 weeks to </w:t>
      </w:r>
      <w:r w:rsidRPr="00F31616">
        <w:rPr>
          <w:sz w:val="28"/>
        </w:rPr>
        <w:t>prepare</w:t>
      </w:r>
      <w:r w:rsidRPr="00F370CE">
        <w:rPr>
          <w:sz w:val="28"/>
        </w:rPr>
        <w:t xml:space="preserve"> and present your final product. </w:t>
      </w:r>
    </w:p>
    <w:tbl>
      <w:tblPr>
        <w:tblpPr w:leftFromText="180" w:rightFromText="180" w:vertAnchor="page" w:horzAnchor="page" w:tblpX="1376" w:tblpY="1441"/>
        <w:tblW w:w="96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0A0" w:firstRow="1" w:lastRow="0" w:firstColumn="1" w:lastColumn="0" w:noHBand="0" w:noVBand="0"/>
      </w:tblPr>
      <w:tblGrid>
        <w:gridCol w:w="682"/>
        <w:gridCol w:w="8931"/>
      </w:tblGrid>
      <w:tr w:rsidR="00BF1867" w:rsidRPr="0028759D" w:rsidTr="00CF1966">
        <w:tc>
          <w:tcPr>
            <w:tcW w:w="682" w:type="dxa"/>
            <w:vMerge w:val="restart"/>
            <w:textDirection w:val="btLr"/>
          </w:tcPr>
          <w:p w:rsidR="00BF1867" w:rsidRPr="0028759D" w:rsidRDefault="00BF1867" w:rsidP="00CF1966">
            <w:pPr>
              <w:spacing w:after="40"/>
              <w:ind w:left="113" w:right="113"/>
              <w:jc w:val="center"/>
              <w:rPr>
                <w:szCs w:val="18"/>
                <w:lang w:bidi="x-none"/>
              </w:rPr>
            </w:pPr>
            <w:r w:rsidRPr="0028759D">
              <w:rPr>
                <w:szCs w:val="18"/>
                <w:lang w:bidi="x-none"/>
              </w:rPr>
              <w:t>Whole game</w:t>
            </w:r>
          </w:p>
        </w:tc>
        <w:tc>
          <w:tcPr>
            <w:tcW w:w="8931" w:type="dxa"/>
            <w:shd w:val="clear" w:color="auto" w:fill="E6E6E6"/>
            <w:tcMar>
              <w:top w:w="86" w:type="dxa"/>
              <w:left w:w="115" w:type="dxa"/>
              <w:bottom w:w="86" w:type="dxa"/>
              <w:right w:w="115" w:type="dxa"/>
            </w:tcMar>
          </w:tcPr>
          <w:p w:rsidR="00BF1867" w:rsidRPr="0028759D" w:rsidRDefault="00BF1867" w:rsidP="00CF1966">
            <w:pPr>
              <w:spacing w:after="40"/>
              <w:rPr>
                <w:sz w:val="22"/>
                <w:szCs w:val="18"/>
                <w:lang w:bidi="x-none"/>
              </w:rPr>
            </w:pPr>
            <w:r w:rsidRPr="0028759D">
              <w:rPr>
                <w:sz w:val="22"/>
                <w:szCs w:val="18"/>
                <w:lang w:bidi="x-none"/>
              </w:rPr>
              <w:t xml:space="preserve">Your </w:t>
            </w:r>
            <w:r w:rsidRPr="0028759D">
              <w:rPr>
                <w:i/>
                <w:sz w:val="22"/>
                <w:szCs w:val="18"/>
                <w:lang w:bidi="x-none"/>
              </w:rPr>
              <w:t>plan</w:t>
            </w:r>
            <w:r w:rsidRPr="0028759D">
              <w:rPr>
                <w:sz w:val="22"/>
                <w:szCs w:val="18"/>
                <w:lang w:bidi="x-none"/>
              </w:rPr>
              <w:t xml:space="preserve"> for </w:t>
            </w:r>
            <w:r w:rsidRPr="0028759D">
              <w:rPr>
                <w:i/>
                <w:sz w:val="22"/>
                <w:szCs w:val="18"/>
                <w:lang w:bidi="x-none"/>
              </w:rPr>
              <w:t>A Day in the Life of a Middle Schooler</w:t>
            </w:r>
            <w:r w:rsidRPr="0028759D">
              <w:rPr>
                <w:sz w:val="22"/>
                <w:szCs w:val="18"/>
                <w:lang w:bidi="x-none"/>
              </w:rPr>
              <w:t xml:space="preserve"> game includes:</w:t>
            </w:r>
          </w:p>
          <w:p w:rsidR="00BF1867" w:rsidRPr="0028759D" w:rsidRDefault="00BF1867" w:rsidP="00CF1966">
            <w:pPr>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r>
            <w:r w:rsidRPr="0028759D">
              <w:rPr>
                <w:b/>
                <w:sz w:val="22"/>
                <w:szCs w:val="18"/>
                <w:lang w:bidi="x-none"/>
              </w:rPr>
              <w:t>A context</w:t>
            </w:r>
            <w:r w:rsidRPr="0028759D">
              <w:rPr>
                <w:sz w:val="22"/>
                <w:szCs w:val="18"/>
                <w:lang w:bidi="x-none"/>
              </w:rPr>
              <w:t xml:space="preserve"> </w:t>
            </w:r>
            <w:r w:rsidRPr="0028759D">
              <w:rPr>
                <w:b/>
                <w:sz w:val="22"/>
                <w:szCs w:val="18"/>
                <w:lang w:bidi="x-none"/>
              </w:rPr>
              <w:t xml:space="preserve">or story </w:t>
            </w:r>
            <w:r w:rsidRPr="0028759D">
              <w:rPr>
                <w:sz w:val="22"/>
                <w:szCs w:val="18"/>
                <w:lang w:bidi="x-none"/>
              </w:rPr>
              <w:t>(What is the point of this game? How do the stages fit together?)</w:t>
            </w:r>
          </w:p>
          <w:p w:rsidR="00BF1867" w:rsidRPr="0028759D" w:rsidRDefault="00BF1867" w:rsidP="00CF1966">
            <w:pPr>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r>
            <w:r w:rsidRPr="0028759D">
              <w:rPr>
                <w:b/>
                <w:sz w:val="22"/>
                <w:szCs w:val="18"/>
                <w:lang w:bidi="x-none"/>
              </w:rPr>
              <w:t xml:space="preserve">A map of </w:t>
            </w:r>
            <w:r>
              <w:rPr>
                <w:b/>
                <w:sz w:val="22"/>
                <w:szCs w:val="18"/>
                <w:lang w:bidi="x-none"/>
              </w:rPr>
              <w:t xml:space="preserve">the </w:t>
            </w:r>
            <w:r w:rsidRPr="0028759D">
              <w:rPr>
                <w:b/>
                <w:sz w:val="22"/>
                <w:szCs w:val="18"/>
                <w:lang w:bidi="x-none"/>
              </w:rPr>
              <w:t>game</w:t>
            </w:r>
            <w:r w:rsidRPr="0028759D">
              <w:rPr>
                <w:sz w:val="22"/>
                <w:szCs w:val="18"/>
                <w:lang w:bidi="x-none"/>
              </w:rPr>
              <w:t xml:space="preserve"> (How are the stages connected? What is the layout of each stage? How does the user get from the starting stage to the game stages? Where are the doors?)</w:t>
            </w:r>
          </w:p>
          <w:p w:rsidR="00BF1867" w:rsidRPr="0028759D" w:rsidRDefault="00BF1867" w:rsidP="00CF1966">
            <w:pPr>
              <w:tabs>
                <w:tab w:val="left" w:pos="72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r>
            <w:r w:rsidRPr="0028759D">
              <w:rPr>
                <w:b/>
                <w:sz w:val="22"/>
                <w:szCs w:val="18"/>
                <w:lang w:bidi="x-none"/>
              </w:rPr>
              <w:t xml:space="preserve">Learning goals about middle school </w:t>
            </w:r>
            <w:r w:rsidRPr="0028759D">
              <w:rPr>
                <w:sz w:val="22"/>
                <w:szCs w:val="18"/>
                <w:lang w:bidi="x-none"/>
              </w:rPr>
              <w:t>(What are you hoping to teach younger students about middle school?)</w:t>
            </w:r>
          </w:p>
        </w:tc>
      </w:tr>
      <w:tr w:rsidR="00BF1867" w:rsidRPr="0028759D" w:rsidTr="00CF1966">
        <w:tc>
          <w:tcPr>
            <w:tcW w:w="682" w:type="dxa"/>
            <w:vMerge/>
            <w:textDirection w:val="btLr"/>
          </w:tcPr>
          <w:p w:rsidR="00BF1867" w:rsidRPr="0028759D" w:rsidRDefault="00BF1867" w:rsidP="00CF1966">
            <w:pPr>
              <w:spacing w:after="40"/>
              <w:ind w:left="113" w:right="113"/>
              <w:jc w:val="center"/>
              <w:rPr>
                <w:szCs w:val="18"/>
                <w:lang w:bidi="x-none"/>
              </w:rPr>
            </w:pPr>
          </w:p>
        </w:tc>
        <w:tc>
          <w:tcPr>
            <w:tcW w:w="8931" w:type="dxa"/>
            <w:tcMar>
              <w:top w:w="72" w:type="dxa"/>
              <w:left w:w="115" w:type="dxa"/>
              <w:bottom w:w="72" w:type="dxa"/>
              <w:right w:w="115" w:type="dxa"/>
            </w:tcMar>
          </w:tcPr>
          <w:p w:rsidR="00BF1867" w:rsidRPr="0028759D" w:rsidRDefault="00BF1867" w:rsidP="00CF1966">
            <w:pPr>
              <w:spacing w:after="40"/>
              <w:rPr>
                <w:sz w:val="22"/>
                <w:szCs w:val="18"/>
                <w:lang w:bidi="x-none"/>
              </w:rPr>
            </w:pPr>
            <w:r w:rsidRPr="0028759D">
              <w:rPr>
                <w:sz w:val="22"/>
                <w:szCs w:val="18"/>
                <w:lang w:bidi="x-none"/>
              </w:rPr>
              <w:t xml:space="preserve">Your </w:t>
            </w:r>
            <w:r w:rsidRPr="0028759D">
              <w:rPr>
                <w:i/>
                <w:sz w:val="22"/>
                <w:szCs w:val="18"/>
                <w:lang w:bidi="x-none"/>
              </w:rPr>
              <w:t>game,</w:t>
            </w:r>
            <w:r w:rsidRPr="0028759D">
              <w:rPr>
                <w:sz w:val="22"/>
                <w:szCs w:val="18"/>
                <w:lang w:bidi="x-none"/>
              </w:rPr>
              <w:t xml:space="preserve"> </w:t>
            </w:r>
            <w:r w:rsidRPr="0028759D">
              <w:rPr>
                <w:i/>
                <w:sz w:val="22"/>
                <w:szCs w:val="18"/>
                <w:lang w:bidi="x-none"/>
              </w:rPr>
              <w:t>A Day in the Life of a Middle Schooler</w:t>
            </w:r>
            <w:r w:rsidRPr="0028759D">
              <w:rPr>
                <w:sz w:val="22"/>
                <w:szCs w:val="18"/>
                <w:lang w:bidi="x-none"/>
              </w:rPr>
              <w:t>, includes:</w:t>
            </w:r>
          </w:p>
          <w:p w:rsidR="00BF1867" w:rsidRPr="0028759D" w:rsidRDefault="00BF1867" w:rsidP="00CF1966">
            <w:pPr>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Starting stage</w:t>
            </w:r>
          </w:p>
          <w:p w:rsidR="00BF1867" w:rsidRPr="0028759D" w:rsidRDefault="00BF1867" w:rsidP="00CF1966">
            <w:pPr>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Doors to all the stages</w:t>
            </w:r>
          </w:p>
          <w:p w:rsidR="00BF1867" w:rsidRPr="0028759D" w:rsidRDefault="00BF1867" w:rsidP="00CF1966">
            <w:pPr>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Instructions about how to navigate and win the game</w:t>
            </w:r>
          </w:p>
          <w:p w:rsidR="00BF1867" w:rsidRPr="0028759D" w:rsidRDefault="00BF1867" w:rsidP="00CF1966">
            <w:pPr>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Clear way for user to know when she has finished the game</w:t>
            </w:r>
          </w:p>
          <w:p w:rsidR="00BF1867" w:rsidRPr="0028759D" w:rsidRDefault="00BF1867" w:rsidP="00CF1966">
            <w:pPr>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An “About” section that includes the description of the game and information about how and when it was created, who the authors are, and who the intended user is</w:t>
            </w:r>
          </w:p>
        </w:tc>
      </w:tr>
      <w:tr w:rsidR="00BF1867" w:rsidRPr="0028759D" w:rsidTr="00CF1966">
        <w:tc>
          <w:tcPr>
            <w:tcW w:w="682" w:type="dxa"/>
            <w:vMerge w:val="restart"/>
            <w:textDirection w:val="btLr"/>
          </w:tcPr>
          <w:p w:rsidR="00BF1867" w:rsidRPr="0028759D" w:rsidRDefault="00BF1867" w:rsidP="00CF1966">
            <w:pPr>
              <w:spacing w:after="40"/>
              <w:ind w:left="113" w:right="113"/>
              <w:jc w:val="center"/>
              <w:rPr>
                <w:szCs w:val="18"/>
                <w:lang w:bidi="x-none"/>
              </w:rPr>
            </w:pPr>
            <w:r w:rsidRPr="0028759D">
              <w:rPr>
                <w:szCs w:val="18"/>
                <w:lang w:bidi="x-none"/>
              </w:rPr>
              <w:t>Each stage</w:t>
            </w:r>
          </w:p>
        </w:tc>
        <w:tc>
          <w:tcPr>
            <w:tcW w:w="8931" w:type="dxa"/>
            <w:shd w:val="clear" w:color="auto" w:fill="E6E6E6"/>
            <w:tcMar>
              <w:top w:w="72" w:type="dxa"/>
              <w:left w:w="115" w:type="dxa"/>
              <w:bottom w:w="72" w:type="dxa"/>
              <w:right w:w="115" w:type="dxa"/>
            </w:tcMar>
          </w:tcPr>
          <w:p w:rsidR="00BF1867" w:rsidRPr="0028759D" w:rsidRDefault="00BF1867" w:rsidP="00CF1966">
            <w:pPr>
              <w:spacing w:after="40"/>
              <w:rPr>
                <w:sz w:val="22"/>
                <w:szCs w:val="18"/>
                <w:lang w:bidi="x-none"/>
              </w:rPr>
            </w:pPr>
            <w:r w:rsidRPr="0028759D">
              <w:rPr>
                <w:sz w:val="22"/>
                <w:szCs w:val="18"/>
                <w:lang w:bidi="x-none"/>
              </w:rPr>
              <w:t xml:space="preserve">Your </w:t>
            </w:r>
            <w:r w:rsidRPr="0028759D">
              <w:rPr>
                <w:i/>
                <w:sz w:val="22"/>
                <w:szCs w:val="18"/>
                <w:lang w:bidi="x-none"/>
              </w:rPr>
              <w:t>plan</w:t>
            </w:r>
            <w:r w:rsidRPr="0028759D">
              <w:rPr>
                <w:sz w:val="22"/>
                <w:szCs w:val="18"/>
                <w:lang w:bidi="x-none"/>
              </w:rPr>
              <w:t xml:space="preserve"> for your stage includes:</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r>
            <w:r w:rsidRPr="0028759D">
              <w:rPr>
                <w:b/>
                <w:sz w:val="22"/>
                <w:szCs w:val="18"/>
                <w:lang w:bidi="x-none"/>
              </w:rPr>
              <w:t>A gameplan</w:t>
            </w:r>
            <w:r w:rsidRPr="0028759D">
              <w:rPr>
                <w:sz w:val="22"/>
                <w:szCs w:val="18"/>
                <w:lang w:bidi="x-none"/>
              </w:rPr>
              <w:t xml:space="preserve"> (ways to win, strategies for winning, and ways to lose the game)</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r>
            <w:r w:rsidRPr="0028759D">
              <w:rPr>
                <w:b/>
                <w:sz w:val="22"/>
                <w:szCs w:val="18"/>
                <w:lang w:bidi="x-none"/>
              </w:rPr>
              <w:t>A storyboard</w:t>
            </w:r>
            <w:r w:rsidRPr="0028759D">
              <w:rPr>
                <w:sz w:val="22"/>
                <w:szCs w:val="18"/>
                <w:lang w:bidi="x-none"/>
              </w:rPr>
              <w:t xml:space="preserve"> (layout of the stage; critical changes when user moves, </w:t>
            </w:r>
            <w:r>
              <w:rPr>
                <w:sz w:val="22"/>
                <w:szCs w:val="18"/>
                <w:lang w:bidi="x-none"/>
              </w:rPr>
              <w:t>finishes</w:t>
            </w:r>
            <w:r w:rsidRPr="0028759D">
              <w:rPr>
                <w:sz w:val="22"/>
                <w:szCs w:val="18"/>
                <w:lang w:bidi="x-none"/>
              </w:rPr>
              <w:t xml:space="preserve"> game)</w:t>
            </w:r>
          </w:p>
          <w:p w:rsidR="00BF1867" w:rsidRPr="0028759D" w:rsidRDefault="00BF1867" w:rsidP="00CF1966">
            <w:pPr>
              <w:tabs>
                <w:tab w:val="left" w:pos="720"/>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r>
            <w:r w:rsidRPr="0028759D">
              <w:rPr>
                <w:b/>
                <w:sz w:val="22"/>
                <w:szCs w:val="18"/>
                <w:lang w:bidi="x-none"/>
              </w:rPr>
              <w:t xml:space="preserve">Learning goal </w:t>
            </w:r>
            <w:r w:rsidRPr="0028759D">
              <w:rPr>
                <w:sz w:val="22"/>
                <w:szCs w:val="18"/>
                <w:lang w:bidi="x-none"/>
              </w:rPr>
              <w:t>(What are younger users going to learn when they play this stage?)</w:t>
            </w:r>
          </w:p>
        </w:tc>
      </w:tr>
      <w:tr w:rsidR="00BF1867" w:rsidRPr="0028759D" w:rsidTr="00CF1966">
        <w:tc>
          <w:tcPr>
            <w:tcW w:w="682" w:type="dxa"/>
            <w:vMerge/>
            <w:textDirection w:val="btLr"/>
          </w:tcPr>
          <w:p w:rsidR="00BF1867" w:rsidRPr="0028759D" w:rsidRDefault="00BF1867" w:rsidP="00CF1966">
            <w:pPr>
              <w:spacing w:after="40"/>
              <w:ind w:left="113" w:right="113"/>
              <w:jc w:val="center"/>
              <w:rPr>
                <w:szCs w:val="18"/>
                <w:lang w:bidi="x-none"/>
              </w:rPr>
            </w:pPr>
          </w:p>
        </w:tc>
        <w:tc>
          <w:tcPr>
            <w:tcW w:w="8931" w:type="dxa"/>
            <w:tcMar>
              <w:top w:w="72" w:type="dxa"/>
              <w:left w:w="115" w:type="dxa"/>
              <w:bottom w:w="72" w:type="dxa"/>
              <w:right w:w="115" w:type="dxa"/>
            </w:tcMar>
          </w:tcPr>
          <w:p w:rsidR="00BF1867" w:rsidRPr="0028759D" w:rsidRDefault="00BF1867" w:rsidP="00CF1966">
            <w:pPr>
              <w:spacing w:after="40"/>
              <w:rPr>
                <w:sz w:val="22"/>
                <w:szCs w:val="18"/>
                <w:lang w:bidi="x-none"/>
              </w:rPr>
            </w:pPr>
            <w:r w:rsidRPr="0028759D">
              <w:rPr>
                <w:sz w:val="22"/>
                <w:szCs w:val="18"/>
                <w:lang w:bidi="x-none"/>
              </w:rPr>
              <w:t xml:space="preserve">Your </w:t>
            </w:r>
            <w:r w:rsidRPr="0028759D">
              <w:rPr>
                <w:i/>
                <w:sz w:val="22"/>
                <w:szCs w:val="18"/>
                <w:lang w:bidi="x-none"/>
              </w:rPr>
              <w:t>stage</w:t>
            </w:r>
            <w:r w:rsidRPr="0028759D">
              <w:rPr>
                <w:sz w:val="22"/>
                <w:szCs w:val="18"/>
                <w:lang w:bidi="x-none"/>
              </w:rPr>
              <w:t xml:space="preserve"> (developed in pairs) includes:</w:t>
            </w:r>
          </w:p>
          <w:p w:rsidR="00BF1867" w:rsidRPr="0028759D" w:rsidRDefault="00BF1867" w:rsidP="00CF1966">
            <w:pPr>
              <w:tabs>
                <w:tab w:val="left" w:pos="720"/>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One stage</w:t>
            </w:r>
          </w:p>
          <w:p w:rsidR="00BF1867" w:rsidRPr="0028759D" w:rsidRDefault="00BF1867" w:rsidP="00CF1966">
            <w:pPr>
              <w:tabs>
                <w:tab w:val="left" w:pos="720"/>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One door to return to main page</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The main character (controlled by user input)</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Instructions about how to navigate and win the game</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Two or more characters that the main character interacts with</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A game (e.g., a maze or an adventure)</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Clear way for user to know when she has finished the game</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Something the user learns about middle school</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Fun for users new to middle school or younger than middle school</w:t>
            </w:r>
          </w:p>
          <w:p w:rsidR="00BF1867" w:rsidRPr="0028759D" w:rsidRDefault="00BF1867" w:rsidP="00CF1966">
            <w:pPr>
              <w:tabs>
                <w:tab w:val="left" w:pos="1260"/>
              </w:tabs>
              <w:spacing w:after="40"/>
              <w:ind w:left="540" w:hanging="540"/>
              <w:rPr>
                <w:sz w:val="22"/>
                <w:szCs w:val="18"/>
                <w:lang w:bidi="x-none"/>
              </w:rPr>
            </w:pPr>
            <w:r w:rsidRPr="0028759D">
              <w:rPr>
                <w:sz w:val="22"/>
                <w:szCs w:val="18"/>
                <w:lang w:bidi="x-none"/>
              </w:rPr>
              <w:sym w:font="Zapf Dingbats" w:char="F06F"/>
            </w:r>
            <w:r w:rsidRPr="0028759D">
              <w:rPr>
                <w:sz w:val="22"/>
                <w:szCs w:val="18"/>
                <w:lang w:bidi="x-none"/>
              </w:rPr>
              <w:tab/>
              <w:t>Rules organized so that a friend (another software engineer) could easily find or add a rule</w:t>
            </w:r>
          </w:p>
        </w:tc>
      </w:tr>
      <w:tr w:rsidR="00BF1867" w:rsidRPr="0028759D" w:rsidTr="00CF1966">
        <w:tc>
          <w:tcPr>
            <w:tcW w:w="682" w:type="dxa"/>
            <w:textDirection w:val="btLr"/>
          </w:tcPr>
          <w:p w:rsidR="00BF1867" w:rsidRPr="0028759D" w:rsidRDefault="00BF1867" w:rsidP="00CF1966">
            <w:pPr>
              <w:spacing w:after="40"/>
              <w:ind w:left="113" w:right="113"/>
              <w:jc w:val="center"/>
              <w:rPr>
                <w:lang w:bidi="x-none"/>
              </w:rPr>
            </w:pPr>
            <w:r w:rsidRPr="0028759D">
              <w:rPr>
                <w:lang w:bidi="x-none"/>
              </w:rPr>
              <w:t>FTN presentations</w:t>
            </w:r>
          </w:p>
        </w:tc>
        <w:tc>
          <w:tcPr>
            <w:tcW w:w="8931" w:type="dxa"/>
            <w:shd w:val="clear" w:color="auto" w:fill="D9D9D9"/>
            <w:tcMar>
              <w:top w:w="72" w:type="dxa"/>
              <w:left w:w="115" w:type="dxa"/>
              <w:bottom w:w="72" w:type="dxa"/>
              <w:right w:w="115" w:type="dxa"/>
            </w:tcMar>
          </w:tcPr>
          <w:p w:rsidR="00BF1867" w:rsidRPr="0028759D" w:rsidRDefault="00BF1867" w:rsidP="00CF1966">
            <w:pPr>
              <w:spacing w:after="40"/>
              <w:rPr>
                <w:sz w:val="22"/>
                <w:lang w:bidi="x-none"/>
              </w:rPr>
            </w:pPr>
            <w:r w:rsidRPr="0028759D">
              <w:rPr>
                <w:sz w:val="22"/>
                <w:lang w:bidi="x-none"/>
              </w:rPr>
              <w:t xml:space="preserve">Your </w:t>
            </w:r>
            <w:r w:rsidRPr="0028759D">
              <w:rPr>
                <w:i/>
                <w:sz w:val="22"/>
                <w:lang w:bidi="x-none"/>
              </w:rPr>
              <w:t>presentation</w:t>
            </w:r>
            <w:r w:rsidRPr="0028759D">
              <w:rPr>
                <w:sz w:val="22"/>
                <w:lang w:bidi="x-none"/>
              </w:rPr>
              <w:t xml:space="preserve"> at Family Tech Night should:</w:t>
            </w:r>
          </w:p>
          <w:p w:rsidR="00BF1867" w:rsidRPr="0028759D" w:rsidRDefault="00BF1867" w:rsidP="00CF1966">
            <w:pPr>
              <w:tabs>
                <w:tab w:val="left" w:pos="1332"/>
              </w:tabs>
              <w:spacing w:after="40"/>
              <w:ind w:left="612" w:hanging="612"/>
              <w:rPr>
                <w:sz w:val="22"/>
                <w:lang w:bidi="x-none"/>
              </w:rPr>
            </w:pPr>
            <w:r w:rsidRPr="0028759D">
              <w:rPr>
                <w:sz w:val="22"/>
                <w:lang w:bidi="x-none"/>
              </w:rPr>
              <w:sym w:font="Zapf Dingbats" w:char="F06F"/>
            </w:r>
            <w:r w:rsidRPr="0028759D">
              <w:rPr>
                <w:sz w:val="22"/>
                <w:lang w:bidi="x-none"/>
              </w:rPr>
              <w:tab/>
              <w:t>Describe how your game satisfies the design requirements (given by the client, G-G D-zine)</w:t>
            </w:r>
          </w:p>
          <w:p w:rsidR="00BF1867" w:rsidRPr="0028759D" w:rsidRDefault="00BF1867" w:rsidP="00CF1966">
            <w:pPr>
              <w:tabs>
                <w:tab w:val="left" w:pos="1332"/>
              </w:tabs>
              <w:spacing w:after="40"/>
              <w:ind w:left="612" w:hanging="612"/>
              <w:rPr>
                <w:sz w:val="22"/>
                <w:lang w:bidi="x-none"/>
              </w:rPr>
            </w:pPr>
            <w:r w:rsidRPr="0028759D">
              <w:rPr>
                <w:sz w:val="22"/>
                <w:lang w:bidi="x-none"/>
              </w:rPr>
              <w:sym w:font="Zapf Dingbats" w:char="F06F"/>
            </w:r>
            <w:r w:rsidRPr="0028759D">
              <w:rPr>
                <w:sz w:val="22"/>
                <w:lang w:bidi="x-none"/>
              </w:rPr>
              <w:tab/>
              <w:t xml:space="preserve">Describe what users will learn about being a middle schooler in your game </w:t>
            </w:r>
          </w:p>
          <w:p w:rsidR="00BF1867" w:rsidRPr="0028759D" w:rsidRDefault="00BF1867" w:rsidP="00CF1966">
            <w:pPr>
              <w:tabs>
                <w:tab w:val="left" w:pos="1332"/>
              </w:tabs>
              <w:spacing w:after="40"/>
              <w:ind w:left="612" w:hanging="612"/>
              <w:rPr>
                <w:sz w:val="22"/>
                <w:lang w:bidi="x-none"/>
              </w:rPr>
            </w:pPr>
            <w:r w:rsidRPr="0028759D">
              <w:rPr>
                <w:sz w:val="22"/>
                <w:lang w:bidi="x-none"/>
              </w:rPr>
              <w:sym w:font="Zapf Dingbats" w:char="F06F"/>
            </w:r>
            <w:r w:rsidRPr="0028759D">
              <w:rPr>
                <w:sz w:val="22"/>
                <w:lang w:bidi="x-none"/>
              </w:rPr>
              <w:tab/>
              <w:t>A map of the big game, detailing the authors of each stage and a typical path the user may take</w:t>
            </w:r>
          </w:p>
          <w:p w:rsidR="00BF1867" w:rsidRPr="0028759D" w:rsidRDefault="00BF1867" w:rsidP="00CF1966">
            <w:pPr>
              <w:tabs>
                <w:tab w:val="left" w:pos="1332"/>
              </w:tabs>
              <w:spacing w:after="40"/>
              <w:ind w:left="612" w:hanging="612"/>
              <w:rPr>
                <w:sz w:val="22"/>
                <w:lang w:bidi="x-none"/>
              </w:rPr>
            </w:pPr>
            <w:r w:rsidRPr="0028759D">
              <w:rPr>
                <w:sz w:val="22"/>
                <w:lang w:bidi="x-none"/>
              </w:rPr>
              <w:sym w:font="Zapf Dingbats" w:char="F06F"/>
            </w:r>
            <w:r w:rsidRPr="0028759D">
              <w:rPr>
                <w:sz w:val="22"/>
                <w:lang w:bidi="x-none"/>
              </w:rPr>
              <w:tab/>
              <w:t>Storyboards that you used to create the game</w:t>
            </w:r>
          </w:p>
        </w:tc>
      </w:tr>
    </w:tbl>
    <w:p w:rsidR="00BF1867" w:rsidRDefault="00BF1867" w:rsidP="00BF1867">
      <w:pPr>
        <w:rPr>
          <w:rFonts w:ascii="Comic Sans MS" w:hAnsi="Comic Sans MS"/>
          <w:b/>
        </w:rPr>
      </w:pPr>
    </w:p>
    <w:p w:rsidR="00BF1867" w:rsidRPr="00643764" w:rsidRDefault="00BF1867" w:rsidP="00BF1867">
      <w:pPr>
        <w:rPr>
          <w:rFonts w:ascii="Comic Sans MS" w:hAnsi="Comic Sans MS"/>
          <w:b/>
        </w:rPr>
        <w:sectPr w:rsidR="00BF1867" w:rsidRPr="00643764" w:rsidSect="006E6440">
          <w:pgSz w:w="12240" w:h="15840"/>
          <w:pgMar w:top="1440" w:right="1440" w:bottom="1440" w:left="1440" w:header="720" w:footer="720" w:gutter="0"/>
          <w:cols w:space="720"/>
          <w:docGrid w:linePitch="360"/>
        </w:sectPr>
      </w:pPr>
    </w:p>
    <w:tbl>
      <w:tblPr>
        <w:tblpPr w:leftFromText="180" w:rightFromText="180" w:horzAnchor="margin" w:tblpXSpec="center" w:tblpY="5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089"/>
        <w:gridCol w:w="4058"/>
        <w:gridCol w:w="2701"/>
        <w:gridCol w:w="2519"/>
        <w:gridCol w:w="2809"/>
      </w:tblGrid>
      <w:tr w:rsidR="00BF1867" w:rsidRPr="00F05149" w:rsidTr="00CF1966">
        <w:trPr>
          <w:trHeight w:val="710"/>
        </w:trPr>
        <w:tc>
          <w:tcPr>
            <w:tcW w:w="5000" w:type="pct"/>
            <w:gridSpan w:val="5"/>
          </w:tcPr>
          <w:p w:rsidR="00BF1867" w:rsidRPr="00DA1DBC" w:rsidRDefault="00BF1867" w:rsidP="00CF1966">
            <w:pPr>
              <w:pStyle w:val="SectionHeadingH2"/>
              <w:rPr>
                <w:rFonts w:cs="Arial"/>
                <w:b/>
                <w:sz w:val="22"/>
                <w:szCs w:val="18"/>
                <w:lang w:val="en-US" w:bidi="x-none"/>
              </w:rPr>
            </w:pPr>
            <w:r w:rsidRPr="00DA1DBC">
              <w:rPr>
                <w:rFonts w:cs="Arial"/>
                <w:lang w:val="en-US"/>
              </w:rPr>
              <w:t>Game Comparison Table</w:t>
            </w:r>
          </w:p>
        </w:tc>
      </w:tr>
      <w:tr w:rsidR="00BF1867" w:rsidRPr="00F05149" w:rsidTr="00CF1966">
        <w:trPr>
          <w:trHeight w:val="710"/>
        </w:trPr>
        <w:tc>
          <w:tcPr>
            <w:tcW w:w="413" w:type="pct"/>
          </w:tcPr>
          <w:p w:rsidR="00BF1867" w:rsidRPr="00BD5EA6" w:rsidRDefault="00BF1867" w:rsidP="00CF1966">
            <w:pPr>
              <w:rPr>
                <w:b/>
                <w:sz w:val="22"/>
                <w:szCs w:val="18"/>
                <w:lang w:bidi="x-none"/>
              </w:rPr>
            </w:pPr>
            <w:r w:rsidRPr="00BD5EA6">
              <w:rPr>
                <w:b/>
                <w:sz w:val="22"/>
                <w:szCs w:val="18"/>
                <w:lang w:bidi="x-none"/>
              </w:rPr>
              <w:t>Game</w:t>
            </w:r>
          </w:p>
        </w:tc>
        <w:tc>
          <w:tcPr>
            <w:tcW w:w="1540" w:type="pct"/>
          </w:tcPr>
          <w:p w:rsidR="00BF1867" w:rsidRPr="00BD5EA6" w:rsidRDefault="00BF1867" w:rsidP="00CF1966">
            <w:pPr>
              <w:rPr>
                <w:sz w:val="22"/>
                <w:szCs w:val="18"/>
                <w:lang w:bidi="x-none"/>
              </w:rPr>
            </w:pPr>
            <w:r w:rsidRPr="00BD5EA6">
              <w:rPr>
                <w:b/>
                <w:sz w:val="22"/>
                <w:szCs w:val="18"/>
                <w:lang w:bidi="x-none"/>
              </w:rPr>
              <w:t>Goal &amp; Story</w:t>
            </w:r>
            <w:r w:rsidRPr="00BD5EA6">
              <w:rPr>
                <w:sz w:val="22"/>
                <w:szCs w:val="18"/>
                <w:lang w:bidi="x-none"/>
              </w:rPr>
              <w:t xml:space="preserve"> (What’s the point of the game, and what’s the story?)</w:t>
            </w:r>
          </w:p>
        </w:tc>
        <w:tc>
          <w:tcPr>
            <w:tcW w:w="1025" w:type="pct"/>
          </w:tcPr>
          <w:p w:rsidR="00BF1867" w:rsidRPr="00BD5EA6" w:rsidRDefault="00BF1867" w:rsidP="00CF1966">
            <w:pPr>
              <w:rPr>
                <w:b/>
                <w:sz w:val="22"/>
                <w:szCs w:val="18"/>
                <w:lang w:bidi="x-none"/>
              </w:rPr>
            </w:pPr>
            <w:r w:rsidRPr="00BD5EA6">
              <w:rPr>
                <w:b/>
                <w:sz w:val="22"/>
                <w:szCs w:val="18"/>
                <w:lang w:bidi="x-none"/>
              </w:rPr>
              <w:t xml:space="preserve">Type of Game </w:t>
            </w:r>
            <w:r w:rsidRPr="00BD5EA6">
              <w:rPr>
                <w:sz w:val="22"/>
                <w:szCs w:val="18"/>
                <w:lang w:bidi="x-none"/>
              </w:rPr>
              <w:t>(Maze or puzzle, adventure)</w:t>
            </w:r>
          </w:p>
        </w:tc>
        <w:tc>
          <w:tcPr>
            <w:tcW w:w="956" w:type="pct"/>
          </w:tcPr>
          <w:p w:rsidR="00BF1867" w:rsidRPr="00BD5EA6" w:rsidRDefault="00BF1867" w:rsidP="00CF1966">
            <w:pPr>
              <w:rPr>
                <w:b/>
                <w:sz w:val="22"/>
                <w:szCs w:val="18"/>
                <w:lang w:bidi="x-none"/>
              </w:rPr>
            </w:pPr>
            <w:r w:rsidRPr="00BD5EA6">
              <w:rPr>
                <w:b/>
                <w:sz w:val="22"/>
                <w:szCs w:val="18"/>
                <w:lang w:bidi="x-none"/>
              </w:rPr>
              <w:t>How do you complete the game?</w:t>
            </w:r>
          </w:p>
        </w:tc>
        <w:tc>
          <w:tcPr>
            <w:tcW w:w="1066" w:type="pct"/>
          </w:tcPr>
          <w:p w:rsidR="00BF1867" w:rsidRPr="00BD5EA6" w:rsidRDefault="00BF1867" w:rsidP="00CF1966">
            <w:pPr>
              <w:rPr>
                <w:b/>
                <w:sz w:val="22"/>
                <w:szCs w:val="18"/>
                <w:lang w:bidi="x-none"/>
              </w:rPr>
            </w:pPr>
            <w:r w:rsidRPr="00BD5EA6">
              <w:rPr>
                <w:b/>
                <w:sz w:val="22"/>
                <w:szCs w:val="18"/>
                <w:lang w:bidi="x-none"/>
              </w:rPr>
              <w:t>Fun for 4</w:t>
            </w:r>
            <w:r w:rsidRPr="00BD5EA6">
              <w:rPr>
                <w:b/>
                <w:sz w:val="22"/>
                <w:szCs w:val="18"/>
                <w:vertAlign w:val="superscript"/>
                <w:lang w:bidi="x-none"/>
              </w:rPr>
              <w:t>th</w:t>
            </w:r>
            <w:r w:rsidRPr="00BD5EA6">
              <w:rPr>
                <w:b/>
                <w:sz w:val="22"/>
                <w:szCs w:val="18"/>
                <w:lang w:bidi="x-none"/>
              </w:rPr>
              <w:t>-5</w:t>
            </w:r>
            <w:r w:rsidRPr="00BD5EA6">
              <w:rPr>
                <w:b/>
                <w:sz w:val="22"/>
                <w:szCs w:val="18"/>
                <w:vertAlign w:val="superscript"/>
                <w:lang w:bidi="x-none"/>
              </w:rPr>
              <w:t>th</w:t>
            </w:r>
            <w:r w:rsidRPr="00BD5EA6">
              <w:rPr>
                <w:b/>
                <w:sz w:val="22"/>
                <w:szCs w:val="18"/>
                <w:lang w:bidi="x-none"/>
              </w:rPr>
              <w:t xml:space="preserve"> graders? Why? </w:t>
            </w:r>
          </w:p>
        </w:tc>
      </w:tr>
      <w:tr w:rsidR="00BF1867" w:rsidRPr="00F05149" w:rsidTr="00CF1966">
        <w:trPr>
          <w:trHeight w:val="1701"/>
        </w:trPr>
        <w:tc>
          <w:tcPr>
            <w:tcW w:w="413" w:type="pct"/>
          </w:tcPr>
          <w:p w:rsidR="00BF1867" w:rsidRPr="00BD5EA6" w:rsidRDefault="00BF1867" w:rsidP="00CF1966">
            <w:pPr>
              <w:rPr>
                <w:b/>
                <w:sz w:val="22"/>
                <w:szCs w:val="18"/>
                <w:lang w:bidi="x-none"/>
              </w:rPr>
            </w:pPr>
            <w:r w:rsidRPr="00BD5EA6">
              <w:rPr>
                <w:b/>
                <w:sz w:val="22"/>
                <w:szCs w:val="18"/>
                <w:lang w:bidi="x-none"/>
              </w:rPr>
              <w:t>Sokoban</w:t>
            </w:r>
          </w:p>
        </w:tc>
        <w:tc>
          <w:tcPr>
            <w:tcW w:w="1540" w:type="pct"/>
          </w:tcPr>
          <w:p w:rsidR="00BF1867" w:rsidRPr="00BD5EA6" w:rsidRDefault="00BF1867" w:rsidP="00CF1966">
            <w:pPr>
              <w:rPr>
                <w:sz w:val="18"/>
                <w:szCs w:val="18"/>
                <w:lang w:bidi="x-none"/>
              </w:rPr>
            </w:pPr>
          </w:p>
        </w:tc>
        <w:tc>
          <w:tcPr>
            <w:tcW w:w="1025" w:type="pct"/>
          </w:tcPr>
          <w:p w:rsidR="00BF1867" w:rsidRPr="00BD5EA6" w:rsidRDefault="00BF1867" w:rsidP="00CF1966">
            <w:pPr>
              <w:rPr>
                <w:sz w:val="18"/>
                <w:szCs w:val="18"/>
                <w:lang w:bidi="x-none"/>
              </w:rPr>
            </w:pPr>
          </w:p>
        </w:tc>
        <w:tc>
          <w:tcPr>
            <w:tcW w:w="956" w:type="pct"/>
          </w:tcPr>
          <w:p w:rsidR="00BF1867" w:rsidRPr="00BD5EA6" w:rsidRDefault="00BF1867" w:rsidP="00CF1966">
            <w:pPr>
              <w:rPr>
                <w:sz w:val="18"/>
                <w:szCs w:val="18"/>
                <w:lang w:bidi="x-none"/>
              </w:rPr>
            </w:pPr>
          </w:p>
        </w:tc>
        <w:tc>
          <w:tcPr>
            <w:tcW w:w="1066" w:type="pct"/>
          </w:tcPr>
          <w:p w:rsidR="00BF1867" w:rsidRPr="00BD5EA6" w:rsidRDefault="00BF1867" w:rsidP="00CF1966">
            <w:pPr>
              <w:rPr>
                <w:sz w:val="18"/>
                <w:szCs w:val="18"/>
                <w:lang w:bidi="x-none"/>
              </w:rPr>
            </w:pPr>
          </w:p>
        </w:tc>
      </w:tr>
      <w:tr w:rsidR="00BF1867" w:rsidRPr="00F05149" w:rsidTr="00CF1966">
        <w:trPr>
          <w:trHeight w:val="1701"/>
        </w:trPr>
        <w:tc>
          <w:tcPr>
            <w:tcW w:w="413" w:type="pct"/>
          </w:tcPr>
          <w:p w:rsidR="00BF1867" w:rsidRPr="00BD5EA6" w:rsidRDefault="00BF1867" w:rsidP="00CF1966">
            <w:pPr>
              <w:rPr>
                <w:b/>
                <w:sz w:val="22"/>
                <w:szCs w:val="18"/>
                <w:lang w:bidi="x-none"/>
              </w:rPr>
            </w:pPr>
            <w:r w:rsidRPr="00BD5EA6">
              <w:rPr>
                <w:b/>
                <w:sz w:val="22"/>
                <w:szCs w:val="18"/>
                <w:lang w:bidi="x-none"/>
              </w:rPr>
              <w:t>Jessi’s Winter World</w:t>
            </w:r>
          </w:p>
        </w:tc>
        <w:tc>
          <w:tcPr>
            <w:tcW w:w="1540" w:type="pct"/>
          </w:tcPr>
          <w:p w:rsidR="00BF1867" w:rsidRPr="00BD5EA6" w:rsidRDefault="00BF1867" w:rsidP="00CF1966">
            <w:pPr>
              <w:rPr>
                <w:sz w:val="18"/>
                <w:szCs w:val="18"/>
                <w:lang w:bidi="x-none"/>
              </w:rPr>
            </w:pPr>
          </w:p>
        </w:tc>
        <w:tc>
          <w:tcPr>
            <w:tcW w:w="1025" w:type="pct"/>
          </w:tcPr>
          <w:p w:rsidR="00BF1867" w:rsidRPr="00BD5EA6" w:rsidRDefault="00BF1867" w:rsidP="00CF1966">
            <w:pPr>
              <w:rPr>
                <w:sz w:val="18"/>
                <w:szCs w:val="18"/>
                <w:lang w:bidi="x-none"/>
              </w:rPr>
            </w:pPr>
          </w:p>
        </w:tc>
        <w:tc>
          <w:tcPr>
            <w:tcW w:w="956" w:type="pct"/>
          </w:tcPr>
          <w:p w:rsidR="00BF1867" w:rsidRPr="00BD5EA6" w:rsidRDefault="00BF1867" w:rsidP="00CF1966">
            <w:pPr>
              <w:rPr>
                <w:sz w:val="18"/>
                <w:szCs w:val="18"/>
                <w:lang w:bidi="x-none"/>
              </w:rPr>
            </w:pPr>
          </w:p>
        </w:tc>
        <w:tc>
          <w:tcPr>
            <w:tcW w:w="1066" w:type="pct"/>
          </w:tcPr>
          <w:p w:rsidR="00BF1867" w:rsidRPr="00BD5EA6" w:rsidRDefault="00BF1867" w:rsidP="00CF1966">
            <w:pPr>
              <w:rPr>
                <w:sz w:val="18"/>
                <w:szCs w:val="18"/>
                <w:lang w:bidi="x-none"/>
              </w:rPr>
            </w:pPr>
          </w:p>
        </w:tc>
      </w:tr>
      <w:tr w:rsidR="00BF1867" w:rsidRPr="00F05149" w:rsidTr="00CF1966">
        <w:trPr>
          <w:trHeight w:val="1701"/>
        </w:trPr>
        <w:tc>
          <w:tcPr>
            <w:tcW w:w="413" w:type="pct"/>
          </w:tcPr>
          <w:p w:rsidR="00BF1867" w:rsidRPr="00BD5EA6" w:rsidRDefault="00BF1867" w:rsidP="00CF1966">
            <w:pPr>
              <w:rPr>
                <w:b/>
                <w:sz w:val="22"/>
                <w:szCs w:val="18"/>
                <w:lang w:bidi="x-none"/>
              </w:rPr>
            </w:pPr>
            <w:r w:rsidRPr="00BD5EA6">
              <w:rPr>
                <w:b/>
                <w:sz w:val="22"/>
                <w:szCs w:val="18"/>
                <w:lang w:bidi="x-none"/>
              </w:rPr>
              <w:t>Eliot’s Duck</w:t>
            </w:r>
          </w:p>
        </w:tc>
        <w:tc>
          <w:tcPr>
            <w:tcW w:w="1540" w:type="pct"/>
          </w:tcPr>
          <w:p w:rsidR="00BF1867" w:rsidRPr="00BD5EA6" w:rsidRDefault="00BF1867" w:rsidP="00CF1966">
            <w:pPr>
              <w:rPr>
                <w:sz w:val="18"/>
                <w:szCs w:val="18"/>
                <w:lang w:bidi="x-none"/>
              </w:rPr>
            </w:pPr>
          </w:p>
        </w:tc>
        <w:tc>
          <w:tcPr>
            <w:tcW w:w="1025" w:type="pct"/>
          </w:tcPr>
          <w:p w:rsidR="00BF1867" w:rsidRPr="00BD5EA6" w:rsidRDefault="00BF1867" w:rsidP="00CF1966">
            <w:pPr>
              <w:rPr>
                <w:sz w:val="18"/>
                <w:szCs w:val="18"/>
                <w:lang w:bidi="x-none"/>
              </w:rPr>
            </w:pPr>
          </w:p>
        </w:tc>
        <w:tc>
          <w:tcPr>
            <w:tcW w:w="956" w:type="pct"/>
          </w:tcPr>
          <w:p w:rsidR="00BF1867" w:rsidRPr="00BD5EA6" w:rsidRDefault="00BF1867" w:rsidP="00CF1966">
            <w:pPr>
              <w:rPr>
                <w:sz w:val="18"/>
                <w:szCs w:val="18"/>
                <w:lang w:bidi="x-none"/>
              </w:rPr>
            </w:pPr>
          </w:p>
        </w:tc>
        <w:tc>
          <w:tcPr>
            <w:tcW w:w="1066" w:type="pct"/>
          </w:tcPr>
          <w:p w:rsidR="00BF1867" w:rsidRPr="00BD5EA6" w:rsidRDefault="00BF1867" w:rsidP="00CF1966">
            <w:pPr>
              <w:rPr>
                <w:sz w:val="18"/>
                <w:szCs w:val="18"/>
                <w:lang w:bidi="x-none"/>
              </w:rPr>
            </w:pPr>
          </w:p>
        </w:tc>
      </w:tr>
      <w:tr w:rsidR="00BF1867" w:rsidRPr="00F05149" w:rsidTr="00CF1966">
        <w:trPr>
          <w:trHeight w:val="1701"/>
        </w:trPr>
        <w:tc>
          <w:tcPr>
            <w:tcW w:w="413" w:type="pct"/>
          </w:tcPr>
          <w:p w:rsidR="00BF1867" w:rsidRPr="00BD5EA6" w:rsidRDefault="00BF1867" w:rsidP="00CF1966">
            <w:pPr>
              <w:rPr>
                <w:b/>
                <w:sz w:val="22"/>
                <w:szCs w:val="18"/>
                <w:lang w:bidi="x-none"/>
              </w:rPr>
            </w:pPr>
            <w:r w:rsidRPr="00BD5EA6">
              <w:rPr>
                <w:b/>
                <w:sz w:val="22"/>
                <w:szCs w:val="18"/>
                <w:lang w:bidi="x-none"/>
              </w:rPr>
              <w:t>GIAC</w:t>
            </w:r>
          </w:p>
        </w:tc>
        <w:tc>
          <w:tcPr>
            <w:tcW w:w="1540" w:type="pct"/>
          </w:tcPr>
          <w:p w:rsidR="00BF1867" w:rsidRPr="00BD5EA6" w:rsidRDefault="00BF1867" w:rsidP="00CF1966">
            <w:pPr>
              <w:rPr>
                <w:sz w:val="18"/>
                <w:szCs w:val="18"/>
                <w:lang w:bidi="x-none"/>
              </w:rPr>
            </w:pPr>
          </w:p>
        </w:tc>
        <w:tc>
          <w:tcPr>
            <w:tcW w:w="1025" w:type="pct"/>
          </w:tcPr>
          <w:p w:rsidR="00BF1867" w:rsidRPr="00BD5EA6" w:rsidRDefault="00BF1867" w:rsidP="00CF1966">
            <w:pPr>
              <w:rPr>
                <w:sz w:val="18"/>
                <w:szCs w:val="18"/>
                <w:lang w:bidi="x-none"/>
              </w:rPr>
            </w:pPr>
          </w:p>
        </w:tc>
        <w:tc>
          <w:tcPr>
            <w:tcW w:w="956" w:type="pct"/>
          </w:tcPr>
          <w:p w:rsidR="00BF1867" w:rsidRPr="00BD5EA6" w:rsidRDefault="00BF1867" w:rsidP="00CF1966">
            <w:pPr>
              <w:rPr>
                <w:sz w:val="18"/>
                <w:szCs w:val="18"/>
                <w:lang w:bidi="x-none"/>
              </w:rPr>
            </w:pPr>
          </w:p>
        </w:tc>
        <w:tc>
          <w:tcPr>
            <w:tcW w:w="1066" w:type="pct"/>
          </w:tcPr>
          <w:p w:rsidR="00BF1867" w:rsidRPr="00BD5EA6" w:rsidRDefault="00BF1867" w:rsidP="00CF1966">
            <w:pPr>
              <w:rPr>
                <w:sz w:val="18"/>
                <w:szCs w:val="18"/>
                <w:lang w:bidi="x-none"/>
              </w:rPr>
            </w:pPr>
          </w:p>
        </w:tc>
      </w:tr>
    </w:tbl>
    <w:p w:rsidR="00BF1867" w:rsidRPr="00FC6E2F" w:rsidRDefault="00BF1867" w:rsidP="00BF1867"/>
    <w:p w:rsidR="00BF1867" w:rsidRPr="00FC6E2F" w:rsidRDefault="00BF1867" w:rsidP="00BF1867">
      <w:pPr>
        <w:sectPr w:rsidR="00BF1867" w:rsidRPr="00FC6E2F" w:rsidSect="006E6440">
          <w:headerReference w:type="default" r:id="rId15"/>
          <w:footerReference w:type="default" r:id="rId16"/>
          <w:pgSz w:w="15840" w:h="12240" w:orient="landscape"/>
          <w:pgMar w:top="1440" w:right="1440" w:bottom="1440" w:left="1440" w:header="720" w:footer="720" w:gutter="0"/>
          <w:cols w:space="720"/>
          <w:docGrid w:linePitch="360"/>
        </w:sectPr>
      </w:pPr>
    </w:p>
    <w:tbl>
      <w:tblPr>
        <w:tblpPr w:leftFromText="181" w:rightFromText="181" w:vertAnchor="text" w:horzAnchor="margin" w:tblpX="-176" w:tblpY="1"/>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402"/>
        <w:gridCol w:w="2552"/>
        <w:gridCol w:w="2976"/>
        <w:gridCol w:w="3686"/>
      </w:tblGrid>
      <w:tr w:rsidR="00BF1867" w:rsidRPr="00F05149" w:rsidTr="00CF1966">
        <w:trPr>
          <w:trHeight w:val="710"/>
        </w:trPr>
        <w:tc>
          <w:tcPr>
            <w:tcW w:w="13433" w:type="dxa"/>
            <w:gridSpan w:val="5"/>
            <w:tcBorders>
              <w:top w:val="nil"/>
              <w:left w:val="nil"/>
              <w:right w:val="nil"/>
            </w:tcBorders>
            <w:shd w:val="clear" w:color="auto" w:fill="auto"/>
          </w:tcPr>
          <w:p w:rsidR="00BF1867" w:rsidRPr="00DA1DBC" w:rsidRDefault="00BF1867" w:rsidP="00CF1966">
            <w:pPr>
              <w:pStyle w:val="SectionHeadingH2"/>
              <w:rPr>
                <w:rFonts w:eastAsia="MS Mincho" w:cs="Arial"/>
                <w:b/>
                <w:sz w:val="22"/>
                <w:szCs w:val="18"/>
                <w:lang w:val="en-US" w:bidi="x-none"/>
              </w:rPr>
            </w:pPr>
            <w:r w:rsidRPr="00DA1DBC">
              <w:rPr>
                <w:rFonts w:eastAsia="MS Mincho" w:cs="Arial"/>
                <w:lang w:val="en-US"/>
              </w:rPr>
              <w:t>SAMPLE ANSWERS for Game Comparison Table</w:t>
            </w:r>
          </w:p>
        </w:tc>
      </w:tr>
      <w:tr w:rsidR="00BF1867" w:rsidRPr="00F05149" w:rsidTr="00CF1966">
        <w:trPr>
          <w:trHeight w:val="710"/>
        </w:trPr>
        <w:tc>
          <w:tcPr>
            <w:tcW w:w="817" w:type="dxa"/>
            <w:shd w:val="clear" w:color="auto" w:fill="auto"/>
          </w:tcPr>
          <w:p w:rsidR="00BF1867" w:rsidRPr="00365380" w:rsidRDefault="00BF1867" w:rsidP="00CF1966">
            <w:pPr>
              <w:spacing w:before="40" w:after="40"/>
              <w:rPr>
                <w:rFonts w:eastAsia="MS Mincho"/>
                <w:b/>
                <w:sz w:val="22"/>
                <w:szCs w:val="18"/>
                <w:lang w:bidi="x-none"/>
              </w:rPr>
            </w:pPr>
            <w:r w:rsidRPr="00365380">
              <w:rPr>
                <w:rFonts w:eastAsia="MS Mincho"/>
                <w:b/>
                <w:sz w:val="22"/>
                <w:szCs w:val="18"/>
                <w:lang w:bidi="x-none"/>
              </w:rPr>
              <w:t>Game</w:t>
            </w:r>
          </w:p>
        </w:tc>
        <w:tc>
          <w:tcPr>
            <w:tcW w:w="3402"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b/>
                <w:sz w:val="22"/>
                <w:szCs w:val="18"/>
                <w:lang w:bidi="x-none"/>
              </w:rPr>
              <w:t>Goal &amp; Story</w:t>
            </w:r>
            <w:r w:rsidRPr="00365380">
              <w:rPr>
                <w:rFonts w:eastAsia="MS Mincho"/>
                <w:sz w:val="22"/>
                <w:szCs w:val="18"/>
                <w:lang w:bidi="x-none"/>
              </w:rPr>
              <w:t xml:space="preserve"> (what’s the point of the game, and what’s the story?)</w:t>
            </w:r>
          </w:p>
        </w:tc>
        <w:tc>
          <w:tcPr>
            <w:tcW w:w="2552" w:type="dxa"/>
            <w:shd w:val="clear" w:color="auto" w:fill="auto"/>
          </w:tcPr>
          <w:p w:rsidR="00BF1867" w:rsidRPr="00365380" w:rsidRDefault="00BF1867" w:rsidP="00CF1966">
            <w:pPr>
              <w:spacing w:before="40" w:after="40"/>
              <w:rPr>
                <w:rFonts w:eastAsia="MS Mincho"/>
                <w:b/>
                <w:sz w:val="22"/>
                <w:szCs w:val="18"/>
                <w:lang w:bidi="x-none"/>
              </w:rPr>
            </w:pPr>
            <w:r w:rsidRPr="00365380">
              <w:rPr>
                <w:rFonts w:eastAsia="MS Mincho"/>
                <w:b/>
                <w:sz w:val="22"/>
                <w:szCs w:val="18"/>
                <w:lang w:bidi="x-none"/>
              </w:rPr>
              <w:t xml:space="preserve">Type of game </w:t>
            </w:r>
            <w:r w:rsidRPr="00365380">
              <w:rPr>
                <w:rFonts w:eastAsia="MS Mincho"/>
                <w:sz w:val="22"/>
                <w:szCs w:val="18"/>
                <w:lang w:bidi="x-none"/>
              </w:rPr>
              <w:t>(Maze or puzzle, adventure)</w:t>
            </w:r>
          </w:p>
        </w:tc>
        <w:tc>
          <w:tcPr>
            <w:tcW w:w="2976" w:type="dxa"/>
            <w:shd w:val="clear" w:color="auto" w:fill="auto"/>
          </w:tcPr>
          <w:p w:rsidR="00BF1867" w:rsidRPr="00365380" w:rsidRDefault="00BF1867" w:rsidP="00CF1966">
            <w:pPr>
              <w:spacing w:before="40" w:after="40"/>
              <w:rPr>
                <w:rFonts w:eastAsia="MS Mincho"/>
                <w:b/>
                <w:sz w:val="22"/>
                <w:szCs w:val="18"/>
                <w:lang w:bidi="x-none"/>
              </w:rPr>
            </w:pPr>
            <w:r w:rsidRPr="00365380">
              <w:rPr>
                <w:rFonts w:eastAsia="MS Mincho"/>
                <w:b/>
                <w:sz w:val="22"/>
                <w:szCs w:val="18"/>
                <w:lang w:bidi="x-none"/>
              </w:rPr>
              <w:t>How do you complete the game?</w:t>
            </w:r>
          </w:p>
        </w:tc>
        <w:tc>
          <w:tcPr>
            <w:tcW w:w="3686" w:type="dxa"/>
            <w:shd w:val="clear" w:color="auto" w:fill="auto"/>
          </w:tcPr>
          <w:p w:rsidR="00BF1867" w:rsidRPr="00365380" w:rsidRDefault="00BF1867" w:rsidP="00CF1966">
            <w:pPr>
              <w:spacing w:before="40" w:after="40"/>
              <w:rPr>
                <w:rFonts w:eastAsia="MS Mincho"/>
                <w:b/>
                <w:sz w:val="22"/>
                <w:szCs w:val="18"/>
                <w:lang w:bidi="x-none"/>
              </w:rPr>
            </w:pPr>
            <w:r w:rsidRPr="00365380">
              <w:rPr>
                <w:rFonts w:eastAsia="MS Mincho"/>
                <w:b/>
                <w:sz w:val="22"/>
                <w:szCs w:val="18"/>
                <w:lang w:bidi="x-none"/>
              </w:rPr>
              <w:t>Fun for 4</w:t>
            </w:r>
            <w:r w:rsidRPr="00365380">
              <w:rPr>
                <w:rFonts w:eastAsia="MS Mincho"/>
                <w:b/>
                <w:sz w:val="22"/>
                <w:szCs w:val="18"/>
                <w:vertAlign w:val="superscript"/>
                <w:lang w:bidi="x-none"/>
              </w:rPr>
              <w:t>th</w:t>
            </w:r>
            <w:r w:rsidRPr="00365380">
              <w:rPr>
                <w:rFonts w:eastAsia="MS Mincho"/>
                <w:b/>
                <w:sz w:val="22"/>
                <w:szCs w:val="18"/>
                <w:lang w:bidi="x-none"/>
              </w:rPr>
              <w:t>-5</w:t>
            </w:r>
            <w:r w:rsidRPr="00365380">
              <w:rPr>
                <w:rFonts w:eastAsia="MS Mincho"/>
                <w:b/>
                <w:sz w:val="22"/>
                <w:szCs w:val="18"/>
                <w:vertAlign w:val="superscript"/>
                <w:lang w:bidi="x-none"/>
              </w:rPr>
              <w:t>th</w:t>
            </w:r>
            <w:r w:rsidRPr="00365380">
              <w:rPr>
                <w:rFonts w:eastAsia="MS Mincho"/>
                <w:b/>
                <w:sz w:val="22"/>
                <w:szCs w:val="18"/>
                <w:lang w:bidi="x-none"/>
              </w:rPr>
              <w:t xml:space="preserve"> graders? Why? </w:t>
            </w:r>
          </w:p>
        </w:tc>
      </w:tr>
      <w:tr w:rsidR="00BF1867" w:rsidRPr="00F05149" w:rsidTr="00CF1966">
        <w:trPr>
          <w:cantSplit/>
          <w:trHeight w:val="1790"/>
        </w:trPr>
        <w:tc>
          <w:tcPr>
            <w:tcW w:w="817" w:type="dxa"/>
            <w:shd w:val="clear" w:color="auto" w:fill="auto"/>
            <w:textDirection w:val="btLr"/>
          </w:tcPr>
          <w:p w:rsidR="00BF1867" w:rsidRPr="00365380" w:rsidRDefault="00BF1867" w:rsidP="00CF1966">
            <w:pPr>
              <w:spacing w:before="40" w:after="40"/>
              <w:ind w:left="113" w:right="113"/>
              <w:jc w:val="center"/>
              <w:rPr>
                <w:rFonts w:eastAsia="MS Mincho"/>
                <w:b/>
                <w:sz w:val="22"/>
                <w:szCs w:val="18"/>
                <w:lang w:bidi="x-none"/>
              </w:rPr>
            </w:pPr>
            <w:r w:rsidRPr="00365380">
              <w:rPr>
                <w:rFonts w:eastAsia="MS Mincho"/>
                <w:b/>
                <w:sz w:val="22"/>
                <w:szCs w:val="18"/>
                <w:lang w:bidi="x-none"/>
              </w:rPr>
              <w:t>Sokoban</w:t>
            </w:r>
          </w:p>
        </w:tc>
        <w:tc>
          <w:tcPr>
            <w:tcW w:w="3402"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You have to push certain objects in a certain way to get the rewards. Sometimes, you have to move different pieces around before you can get them to their destination. </w:t>
            </w:r>
          </w:p>
        </w:tc>
        <w:tc>
          <w:tcPr>
            <w:tcW w:w="2552"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This is a puzzle. </w:t>
            </w:r>
          </w:p>
        </w:tc>
        <w:tc>
          <w:tcPr>
            <w:tcW w:w="2976"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You win when you get all the objects into the right places. You lose when you get stuck. </w:t>
            </w:r>
          </w:p>
        </w:tc>
        <w:tc>
          <w:tcPr>
            <w:tcW w:w="3686"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The first ones are easy, but then you get stuck if you move the objects too close to the wall, and then you have to restart the game. So, I don’t think it’s very easy. But maybe it’s fun. </w:t>
            </w:r>
          </w:p>
        </w:tc>
      </w:tr>
      <w:tr w:rsidR="00BF1867" w:rsidRPr="006A3D75" w:rsidTr="00CF1966">
        <w:trPr>
          <w:cantSplit/>
          <w:trHeight w:val="1944"/>
        </w:trPr>
        <w:tc>
          <w:tcPr>
            <w:tcW w:w="817" w:type="dxa"/>
            <w:shd w:val="clear" w:color="auto" w:fill="auto"/>
            <w:textDirection w:val="btLr"/>
          </w:tcPr>
          <w:p w:rsidR="00BF1867" w:rsidRPr="00365380" w:rsidRDefault="00BF1867" w:rsidP="00CF1966">
            <w:pPr>
              <w:spacing w:before="40" w:after="40"/>
              <w:ind w:left="113" w:right="113"/>
              <w:jc w:val="center"/>
              <w:rPr>
                <w:rFonts w:eastAsia="MS Mincho"/>
                <w:b/>
                <w:sz w:val="22"/>
                <w:szCs w:val="18"/>
                <w:lang w:bidi="x-none"/>
              </w:rPr>
            </w:pPr>
            <w:r w:rsidRPr="00365380">
              <w:rPr>
                <w:rFonts w:eastAsia="MS Mincho"/>
                <w:b/>
                <w:sz w:val="22"/>
                <w:szCs w:val="18"/>
                <w:lang w:bidi="x-none"/>
              </w:rPr>
              <w:t>Jessi’s Winter World</w:t>
            </w:r>
          </w:p>
        </w:tc>
        <w:tc>
          <w:tcPr>
            <w:tcW w:w="3402"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Jessi is a girl in a wintery landscape. She has to find the hot chocolate hidden in one of the houses, and she has to plow snow</w:t>
            </w:r>
            <w:r>
              <w:rPr>
                <w:rFonts w:eastAsia="MS Mincho"/>
                <w:sz w:val="22"/>
                <w:szCs w:val="18"/>
                <w:lang w:bidi="x-none"/>
              </w:rPr>
              <w:t>,</w:t>
            </w:r>
            <w:r w:rsidRPr="00365380">
              <w:rPr>
                <w:rFonts w:eastAsia="MS Mincho"/>
                <w:sz w:val="22"/>
                <w:szCs w:val="18"/>
                <w:lang w:bidi="x-none"/>
              </w:rPr>
              <w:t xml:space="preserve"> jump on snowflakes, and make a snowman. </w:t>
            </w:r>
          </w:p>
        </w:tc>
        <w:tc>
          <w:tcPr>
            <w:tcW w:w="2552"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There is a maze, and there is a puzzle when Jessi has to find the snowplow. And, it’s like an adventure too. </w:t>
            </w:r>
          </w:p>
        </w:tc>
        <w:tc>
          <w:tcPr>
            <w:tcW w:w="2976"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You win when you get to the end and drink the hot chocolate. You lose when the snowballs get stuck. </w:t>
            </w:r>
          </w:p>
        </w:tc>
        <w:tc>
          <w:tcPr>
            <w:tcW w:w="3686"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Yes, because it gets harder and it’s not too difficult. </w:t>
            </w:r>
          </w:p>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Yes, because it was fun for me too. </w:t>
            </w:r>
          </w:p>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Yes, because the rules are easy. </w:t>
            </w:r>
          </w:p>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No, because I got stuck, and it didn’t work. </w:t>
            </w:r>
          </w:p>
        </w:tc>
      </w:tr>
      <w:tr w:rsidR="00BF1867" w:rsidRPr="006A3D75" w:rsidTr="00CF1966">
        <w:trPr>
          <w:cantSplit/>
          <w:trHeight w:val="1944"/>
        </w:trPr>
        <w:tc>
          <w:tcPr>
            <w:tcW w:w="817" w:type="dxa"/>
            <w:shd w:val="clear" w:color="auto" w:fill="auto"/>
            <w:textDirection w:val="btLr"/>
          </w:tcPr>
          <w:p w:rsidR="00BF1867" w:rsidRPr="00365380" w:rsidRDefault="00BF1867" w:rsidP="00CF1966">
            <w:pPr>
              <w:spacing w:before="40" w:after="40"/>
              <w:ind w:left="113" w:right="113"/>
              <w:jc w:val="center"/>
              <w:rPr>
                <w:rFonts w:eastAsia="MS Mincho"/>
                <w:b/>
                <w:sz w:val="22"/>
                <w:szCs w:val="18"/>
                <w:lang w:bidi="x-none"/>
              </w:rPr>
            </w:pPr>
            <w:r w:rsidRPr="00365380">
              <w:rPr>
                <w:rFonts w:eastAsia="MS Mincho"/>
                <w:b/>
                <w:sz w:val="22"/>
                <w:szCs w:val="18"/>
                <w:lang w:bidi="x-none"/>
              </w:rPr>
              <w:t>Eliot’s Duck</w:t>
            </w:r>
          </w:p>
        </w:tc>
        <w:tc>
          <w:tcPr>
            <w:tcW w:w="3402"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Eliot loses his duck and asks his neighbors to help him, and they in turn ask him to do favors in exchange for information. And, at every stage, Eliot has to complete a challenge before he can move on. </w:t>
            </w:r>
          </w:p>
        </w:tc>
        <w:tc>
          <w:tcPr>
            <w:tcW w:w="2552"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It’s an adventure, but there is also a maze, and there is a puzzle, and you have to collect things. </w:t>
            </w:r>
          </w:p>
        </w:tc>
        <w:tc>
          <w:tcPr>
            <w:tcW w:w="2976"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You win when you help everybody with their errands and they tell you where your duck is. You lose if you don’t complete the tasks. </w:t>
            </w:r>
          </w:p>
        </w:tc>
        <w:tc>
          <w:tcPr>
            <w:tcW w:w="3686" w:type="dxa"/>
            <w:shd w:val="clear" w:color="auto" w:fill="auto"/>
          </w:tcPr>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No, because it’s too long.</w:t>
            </w:r>
          </w:p>
          <w:p w:rsidR="00BF1867" w:rsidRPr="00365380" w:rsidRDefault="00BF1867" w:rsidP="00CF1966">
            <w:pPr>
              <w:spacing w:before="40" w:after="40"/>
              <w:rPr>
                <w:rFonts w:eastAsia="MS Mincho"/>
                <w:sz w:val="22"/>
                <w:szCs w:val="18"/>
                <w:lang w:bidi="x-none"/>
              </w:rPr>
            </w:pPr>
            <w:r w:rsidRPr="00365380">
              <w:rPr>
                <w:rFonts w:eastAsia="MS Mincho"/>
                <w:sz w:val="22"/>
                <w:szCs w:val="18"/>
                <w:lang w:bidi="x-none"/>
              </w:rPr>
              <w:t xml:space="preserve">Yes, because there are a lot of things to do. There are many challenges. And then, you helped the man find his cats and saved a drowning girl. </w:t>
            </w:r>
          </w:p>
        </w:tc>
      </w:tr>
    </w:tbl>
    <w:p w:rsidR="00BF1867" w:rsidRPr="00FC6E2F" w:rsidRDefault="00BF1867" w:rsidP="00BF1867">
      <w:pPr>
        <w:sectPr w:rsidR="00BF1867" w:rsidRPr="00FC6E2F" w:rsidSect="006E6440">
          <w:headerReference w:type="default" r:id="rId17"/>
          <w:footerReference w:type="default" r:id="rId18"/>
          <w:pgSz w:w="15840" w:h="12240" w:orient="landscape"/>
          <w:pgMar w:top="1440" w:right="1440" w:bottom="1440" w:left="1440" w:header="720" w:footer="720" w:gutter="0"/>
          <w:cols w:space="720"/>
          <w:docGrid w:linePitch="360"/>
        </w:sectPr>
      </w:pPr>
    </w:p>
    <w:p w:rsidR="00BF1867" w:rsidRDefault="00BF1867" w:rsidP="00BF1867">
      <w:pPr>
        <w:pStyle w:val="SectionHeadingH2"/>
        <w:outlineLvl w:val="9"/>
      </w:pPr>
      <w:r w:rsidRPr="001627E1">
        <w:rPr>
          <w:rFonts w:ascii="Trebuchet MS" w:hAnsi="Trebuchet MS"/>
        </w:rPr>
        <w:t>Writing</w:t>
      </w:r>
      <w:r w:rsidRPr="00985024">
        <w:t xml:space="preserve"> If…Then Statements</w:t>
      </w:r>
    </w:p>
    <w:p w:rsidR="00BF1867" w:rsidRPr="007454CF" w:rsidRDefault="00BF1867" w:rsidP="00BF1867">
      <w:pPr>
        <w:pStyle w:val="SectionHeadingH2"/>
        <w:jc w:val="center"/>
        <w:outlineLvl w:val="9"/>
      </w:pPr>
      <w:r>
        <w:rPr>
          <w:noProof/>
          <w:lang w:val="en-US" w:eastAsia="en-US"/>
        </w:rPr>
        <w:drawing>
          <wp:inline distT="0" distB="0" distL="0" distR="0">
            <wp:extent cx="2028825" cy="762000"/>
            <wp:effectExtent l="0" t="0" r="9525" b="0"/>
            <wp:docPr id="17" name="Picture 17" descr="Description: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762000"/>
                    </a:xfrm>
                    <a:prstGeom prst="rect">
                      <a:avLst/>
                    </a:prstGeom>
                    <a:noFill/>
                    <a:ln>
                      <a:noFill/>
                    </a:ln>
                  </pic:spPr>
                </pic:pic>
              </a:graphicData>
            </a:graphic>
          </wp:inline>
        </w:drawing>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 xml:space="preserve">If the kid has a potion in his hand, </w:t>
      </w:r>
    </w:p>
    <w:p w:rsidR="00BF1867" w:rsidRPr="006E6440" w:rsidRDefault="00BF1867" w:rsidP="00BF1867">
      <w:pPr>
        <w:ind w:firstLine="720"/>
        <w:rPr>
          <w:rFonts w:ascii="Comic Sans MS" w:hAnsi="Comic Sans MS"/>
          <w:color w:val="5F497A"/>
          <w:sz w:val="32"/>
        </w:rPr>
      </w:pPr>
      <w:r w:rsidRPr="006E6440">
        <w:rPr>
          <w:rFonts w:ascii="Comic Sans MS" w:hAnsi="Comic Sans MS"/>
          <w:color w:val="5F497A"/>
          <w:sz w:val="32"/>
        </w:rPr>
        <w:t>then, change him into a monster.</w:t>
      </w:r>
    </w:p>
    <w:p w:rsidR="00BF1867" w:rsidRPr="006E6440" w:rsidRDefault="00BF1867" w:rsidP="00BF1867">
      <w:pPr>
        <w:ind w:firstLine="720"/>
        <w:rPr>
          <w:rFonts w:ascii="Comic Sans MS" w:hAnsi="Comic Sans MS"/>
          <w:color w:val="5F497A"/>
          <w:sz w:val="32"/>
        </w:rPr>
      </w:pPr>
    </w:p>
    <w:p w:rsidR="00BF1867" w:rsidRPr="006E6440" w:rsidRDefault="00BF1867" w:rsidP="00BF1867">
      <w:pPr>
        <w:jc w:val="center"/>
        <w:rPr>
          <w:rFonts w:ascii="Comic Sans MS" w:hAnsi="Comic Sans MS"/>
          <w:color w:val="5F497A"/>
          <w:sz w:val="32"/>
        </w:rPr>
      </w:pPr>
      <w:r>
        <w:rPr>
          <w:rFonts w:ascii="Comic Sans MS" w:hAnsi="Comic Sans MS"/>
          <w:noProof/>
          <w:color w:val="5F497A"/>
          <w:sz w:val="32"/>
          <w:lang w:eastAsia="en-US"/>
        </w:rPr>
        <w:drawing>
          <wp:inline distT="0" distB="0" distL="0" distR="0">
            <wp:extent cx="1943100" cy="742950"/>
            <wp:effectExtent l="0" t="0" r="0" b="0"/>
            <wp:docPr id="16" name="Picture 16" descr="Description: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 xml:space="preserve">If ___________________________ </w:t>
      </w:r>
    </w:p>
    <w:p w:rsidR="00BF1867" w:rsidRPr="006E6440" w:rsidRDefault="00BF1867" w:rsidP="00BF1867">
      <w:pPr>
        <w:ind w:firstLine="720"/>
        <w:rPr>
          <w:rFonts w:ascii="Comic Sans MS" w:hAnsi="Comic Sans MS"/>
          <w:color w:val="5F497A"/>
          <w:sz w:val="32"/>
        </w:rPr>
      </w:pPr>
      <w:r w:rsidRPr="006E6440">
        <w:rPr>
          <w:rFonts w:ascii="Comic Sans MS" w:hAnsi="Comic Sans MS"/>
          <w:color w:val="5F497A"/>
          <w:sz w:val="32"/>
        </w:rPr>
        <w:t>then, _____________________.</w:t>
      </w:r>
    </w:p>
    <w:p w:rsidR="00BF1867" w:rsidRPr="006E6440" w:rsidRDefault="00BF1867" w:rsidP="00BF1867">
      <w:pPr>
        <w:ind w:firstLine="720"/>
        <w:rPr>
          <w:rFonts w:ascii="Comic Sans MS" w:hAnsi="Comic Sans MS"/>
          <w:color w:val="5F497A"/>
          <w:sz w:val="32"/>
        </w:rPr>
      </w:pPr>
    </w:p>
    <w:p w:rsidR="00BF1867" w:rsidRPr="006E6440" w:rsidRDefault="00BF1867" w:rsidP="00BF1867">
      <w:pPr>
        <w:jc w:val="center"/>
        <w:rPr>
          <w:rFonts w:ascii="Comic Sans MS" w:hAnsi="Comic Sans MS"/>
          <w:color w:val="5F497A"/>
          <w:sz w:val="32"/>
        </w:rPr>
      </w:pPr>
      <w:r>
        <w:rPr>
          <w:rFonts w:ascii="Comic Sans MS" w:hAnsi="Comic Sans MS"/>
          <w:noProof/>
          <w:color w:val="5F497A"/>
          <w:sz w:val="32"/>
          <w:lang w:eastAsia="en-US"/>
        </w:rPr>
        <w:drawing>
          <wp:inline distT="0" distB="0" distL="0" distR="0">
            <wp:extent cx="2247900" cy="838200"/>
            <wp:effectExtent l="0" t="0" r="0" b="0"/>
            <wp:docPr id="15" name="Picture 15" descr="Description: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838200"/>
                    </a:xfrm>
                    <a:prstGeom prst="rect">
                      <a:avLst/>
                    </a:prstGeom>
                    <a:noFill/>
                    <a:ln>
                      <a:noFill/>
                    </a:ln>
                  </pic:spPr>
                </pic:pic>
              </a:graphicData>
            </a:graphic>
          </wp:inline>
        </w:drawing>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 xml:space="preserve">If ___________________________ </w:t>
      </w:r>
    </w:p>
    <w:p w:rsidR="00BF1867" w:rsidRPr="006E6440" w:rsidRDefault="00BF1867" w:rsidP="00BF1867">
      <w:pPr>
        <w:ind w:firstLine="720"/>
        <w:rPr>
          <w:rFonts w:ascii="Comic Sans MS" w:hAnsi="Comic Sans MS"/>
          <w:color w:val="5F497A"/>
          <w:sz w:val="32"/>
        </w:rPr>
      </w:pPr>
      <w:r w:rsidRPr="006E6440">
        <w:rPr>
          <w:rFonts w:ascii="Comic Sans MS" w:hAnsi="Comic Sans MS"/>
          <w:color w:val="5F497A"/>
          <w:sz w:val="32"/>
        </w:rPr>
        <w:t>then, _____________________.</w:t>
      </w:r>
    </w:p>
    <w:p w:rsidR="00BF1867" w:rsidRPr="006E6440" w:rsidRDefault="00BF1867" w:rsidP="00BF1867">
      <w:pPr>
        <w:ind w:firstLine="720"/>
        <w:rPr>
          <w:rFonts w:ascii="Comic Sans MS" w:hAnsi="Comic Sans MS"/>
          <w:color w:val="5F497A"/>
          <w:sz w:val="32"/>
        </w:rPr>
      </w:pPr>
    </w:p>
    <w:p w:rsidR="00BF1867" w:rsidRPr="006E6440" w:rsidRDefault="00BF1867" w:rsidP="00BF1867">
      <w:pPr>
        <w:jc w:val="center"/>
        <w:rPr>
          <w:rFonts w:ascii="Comic Sans MS" w:hAnsi="Comic Sans MS"/>
          <w:color w:val="5F497A"/>
          <w:sz w:val="32"/>
        </w:rPr>
      </w:pPr>
      <w:r>
        <w:rPr>
          <w:rFonts w:ascii="Comic Sans MS" w:hAnsi="Comic Sans MS"/>
          <w:noProof/>
          <w:color w:val="5F497A"/>
          <w:sz w:val="32"/>
          <w:lang w:eastAsia="en-US"/>
        </w:rPr>
        <w:drawing>
          <wp:inline distT="0" distB="0" distL="0" distR="0">
            <wp:extent cx="3533775" cy="790575"/>
            <wp:effectExtent l="0" t="0" r="9525" b="9525"/>
            <wp:docPr id="14" name="Picture 14" descr="Description: 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775" cy="790575"/>
                    </a:xfrm>
                    <a:prstGeom prst="rect">
                      <a:avLst/>
                    </a:prstGeom>
                    <a:noFill/>
                    <a:ln>
                      <a:noFill/>
                    </a:ln>
                  </pic:spPr>
                </pic:pic>
              </a:graphicData>
            </a:graphic>
          </wp:inline>
        </w:drawing>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 xml:space="preserve">If ___________________________ </w:t>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then, _____________________.</w:t>
      </w:r>
    </w:p>
    <w:p w:rsidR="00BF1867" w:rsidRPr="006E6440" w:rsidRDefault="00BF1867" w:rsidP="00BF1867">
      <w:pPr>
        <w:rPr>
          <w:rFonts w:ascii="Comic Sans MS" w:hAnsi="Comic Sans MS"/>
          <w:color w:val="5F497A"/>
          <w:sz w:val="32"/>
        </w:rPr>
      </w:pPr>
    </w:p>
    <w:p w:rsidR="00BF1867" w:rsidRPr="006E6440" w:rsidRDefault="00BF1867" w:rsidP="00BF1867">
      <w:pPr>
        <w:jc w:val="center"/>
        <w:rPr>
          <w:rFonts w:ascii="Comic Sans MS" w:hAnsi="Comic Sans MS"/>
          <w:color w:val="5F497A"/>
          <w:sz w:val="32"/>
        </w:rPr>
      </w:pPr>
      <w:r>
        <w:rPr>
          <w:rFonts w:ascii="Comic Sans MS" w:hAnsi="Comic Sans MS"/>
          <w:noProof/>
          <w:color w:val="5F497A"/>
          <w:sz w:val="32"/>
          <w:lang w:eastAsia="en-US"/>
        </w:rPr>
        <w:drawing>
          <wp:inline distT="0" distB="0" distL="0" distR="0">
            <wp:extent cx="2219325" cy="1552575"/>
            <wp:effectExtent l="0" t="0" r="9525" b="9525"/>
            <wp:docPr id="13" name="Picture 13" descr="Description: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9325" cy="1552575"/>
                    </a:xfrm>
                    <a:prstGeom prst="rect">
                      <a:avLst/>
                    </a:prstGeom>
                    <a:noFill/>
                    <a:ln>
                      <a:noFill/>
                    </a:ln>
                  </pic:spPr>
                </pic:pic>
              </a:graphicData>
            </a:graphic>
          </wp:inline>
        </w:drawing>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 xml:space="preserve">If ___________________________ </w:t>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then, _____________________.</w:t>
      </w:r>
    </w:p>
    <w:p w:rsidR="00BF1867" w:rsidRPr="006E6440" w:rsidRDefault="00BF1867" w:rsidP="00BF1867">
      <w:pPr>
        <w:rPr>
          <w:rFonts w:ascii="Comic Sans MS" w:hAnsi="Comic Sans MS"/>
          <w:color w:val="5F497A"/>
          <w:sz w:val="32"/>
        </w:rPr>
      </w:pPr>
    </w:p>
    <w:p w:rsidR="00BF1867" w:rsidRPr="006E6440" w:rsidRDefault="00BF1867" w:rsidP="00BF1867">
      <w:pPr>
        <w:jc w:val="center"/>
        <w:rPr>
          <w:rFonts w:ascii="Comic Sans MS" w:hAnsi="Comic Sans MS"/>
          <w:color w:val="5F497A"/>
          <w:sz w:val="32"/>
        </w:rPr>
      </w:pPr>
      <w:r>
        <w:rPr>
          <w:rFonts w:ascii="Comic Sans MS" w:hAnsi="Comic Sans MS"/>
          <w:noProof/>
          <w:color w:val="5F497A"/>
          <w:sz w:val="32"/>
          <w:lang w:eastAsia="en-US"/>
        </w:rPr>
        <w:drawing>
          <wp:inline distT="0" distB="0" distL="0" distR="0">
            <wp:extent cx="4010025" cy="904875"/>
            <wp:effectExtent l="0" t="0" r="9525" b="9525"/>
            <wp:docPr id="12" name="Picture 12" descr="Description: 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0025" cy="904875"/>
                    </a:xfrm>
                    <a:prstGeom prst="rect">
                      <a:avLst/>
                    </a:prstGeom>
                    <a:noFill/>
                    <a:ln>
                      <a:noFill/>
                    </a:ln>
                  </pic:spPr>
                </pic:pic>
              </a:graphicData>
            </a:graphic>
          </wp:inline>
        </w:drawing>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 xml:space="preserve">If ___________________________ </w:t>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Then, _____________________.</w:t>
      </w:r>
    </w:p>
    <w:p w:rsidR="00BF1867" w:rsidRPr="006E6440" w:rsidRDefault="00BF1867" w:rsidP="00BF1867">
      <w:pPr>
        <w:jc w:val="center"/>
        <w:rPr>
          <w:rFonts w:ascii="Comic Sans MS" w:hAnsi="Comic Sans MS"/>
          <w:color w:val="5F497A"/>
          <w:sz w:val="32"/>
        </w:rPr>
      </w:pPr>
      <w:r>
        <w:rPr>
          <w:rFonts w:ascii="Comic Sans MS" w:hAnsi="Comic Sans MS"/>
          <w:noProof/>
          <w:color w:val="5F497A"/>
          <w:sz w:val="32"/>
          <w:lang w:eastAsia="en-US"/>
        </w:rPr>
        <w:drawing>
          <wp:inline distT="0" distB="0" distL="0" distR="0">
            <wp:extent cx="3257550" cy="1428750"/>
            <wp:effectExtent l="0" t="0" r="0" b="0"/>
            <wp:docPr id="11" name="Picture 11" descr="Description: 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0" cy="1428750"/>
                    </a:xfrm>
                    <a:prstGeom prst="rect">
                      <a:avLst/>
                    </a:prstGeom>
                    <a:noFill/>
                    <a:ln>
                      <a:noFill/>
                    </a:ln>
                  </pic:spPr>
                </pic:pic>
              </a:graphicData>
            </a:graphic>
          </wp:inline>
        </w:drawing>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 xml:space="preserve">If ___________________________ </w:t>
      </w:r>
    </w:p>
    <w:p w:rsidR="00BF1867" w:rsidRPr="006E6440" w:rsidRDefault="00BF1867" w:rsidP="00BF1867">
      <w:pPr>
        <w:rPr>
          <w:rFonts w:ascii="Comic Sans MS" w:hAnsi="Comic Sans MS"/>
          <w:color w:val="5F497A"/>
          <w:sz w:val="32"/>
        </w:rPr>
      </w:pPr>
      <w:r w:rsidRPr="006E6440">
        <w:rPr>
          <w:rFonts w:ascii="Comic Sans MS" w:hAnsi="Comic Sans MS"/>
          <w:color w:val="5F497A"/>
          <w:sz w:val="32"/>
        </w:rPr>
        <w:t>Then, _____________________.</w:t>
      </w:r>
    </w:p>
    <w:p w:rsidR="00BF1867" w:rsidRPr="00883F32" w:rsidRDefault="00BF1867" w:rsidP="00BF1867">
      <w:pPr>
        <w:pStyle w:val="WeekSession"/>
        <w:jc w:val="left"/>
        <w:rPr>
          <w:sz w:val="48"/>
        </w:rPr>
        <w:sectPr w:rsidR="00BF1867" w:rsidRPr="00883F32" w:rsidSect="006E6440">
          <w:footerReference w:type="default" r:id="rId26"/>
          <w:pgSz w:w="12240" w:h="15840"/>
          <w:pgMar w:top="1440" w:right="1440" w:bottom="1440" w:left="1440" w:header="720" w:footer="720" w:gutter="0"/>
          <w:cols w:space="720"/>
          <w:docGrid w:linePitch="360"/>
        </w:sectPr>
      </w:pPr>
    </w:p>
    <w:p w:rsidR="00BF1867" w:rsidRPr="00AF1025" w:rsidRDefault="00BF1867" w:rsidP="00BF1867">
      <w:pPr>
        <w:pStyle w:val="SectionHeadingH2"/>
      </w:pPr>
      <w:r>
        <w:rPr>
          <w:noProof/>
          <w:lang w:val="en-US" w:eastAsia="en-US"/>
        </w:rPr>
        <w:drawing>
          <wp:anchor distT="0" distB="0" distL="114300" distR="114300" simplePos="0" relativeHeight="251666432" behindDoc="0" locked="0" layoutInCell="1" allowOverlap="1">
            <wp:simplePos x="0" y="0"/>
            <wp:positionH relativeFrom="column">
              <wp:posOffset>114300</wp:posOffset>
            </wp:positionH>
            <wp:positionV relativeFrom="paragraph">
              <wp:posOffset>447040</wp:posOffset>
            </wp:positionV>
            <wp:extent cx="7709535" cy="5384800"/>
            <wp:effectExtent l="0" t="0" r="5715" b="6350"/>
            <wp:wrapSquare wrapText="bothSides"/>
            <wp:docPr id="1899" name="Picture 1899" descr="Description: pondlife wit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ondlife with li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09535" cy="538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025">
        <w:t>PondLife on a Grid</w:t>
      </w:r>
    </w:p>
    <w:p w:rsidR="00BF1867" w:rsidRDefault="00BF1867" w:rsidP="00BF1867">
      <w:pPr>
        <w:pStyle w:val="SectionHeadingH2"/>
      </w:pPr>
      <w:r w:rsidRPr="00AF1025">
        <w:br w:type="page"/>
      </w:r>
      <w:r w:rsidRPr="00985024">
        <w:t>PondLife on a Grid - Possible Answers</w:t>
      </w:r>
      <w:r>
        <w:rPr>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519430</wp:posOffset>
                </wp:positionH>
                <wp:positionV relativeFrom="paragraph">
                  <wp:posOffset>600075</wp:posOffset>
                </wp:positionV>
                <wp:extent cx="7467600" cy="5218430"/>
                <wp:effectExtent l="0" t="0" r="0" b="1270"/>
                <wp:wrapThrough wrapText="bothSides">
                  <wp:wrapPolygon edited="0">
                    <wp:start x="0" y="0"/>
                    <wp:lineTo x="0" y="21526"/>
                    <wp:lineTo x="21545" y="21526"/>
                    <wp:lineTo x="21545" y="0"/>
                    <wp:lineTo x="0" y="0"/>
                  </wp:wrapPolygon>
                </wp:wrapThrough>
                <wp:docPr id="1892"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7600" cy="5218430"/>
                          <a:chOff x="0" y="0"/>
                          <a:chExt cx="7467600" cy="5218430"/>
                        </a:xfrm>
                      </wpg:grpSpPr>
                      <pic:pic xmlns:pic="http://schemas.openxmlformats.org/drawingml/2006/picture">
                        <pic:nvPicPr>
                          <pic:cNvPr id="1893" name="Picture 10" descr="pondlife with lines"/>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67600" cy="5218430"/>
                          </a:xfrm>
                          <a:prstGeom prst="rect">
                            <a:avLst/>
                          </a:prstGeom>
                          <a:noFill/>
                        </pic:spPr>
                      </pic:pic>
                      <wpg:grpSp>
                        <wpg:cNvPr id="1894" name="Group 1622"/>
                        <wpg:cNvGrpSpPr/>
                        <wpg:grpSpPr>
                          <a:xfrm>
                            <a:off x="441960" y="1351280"/>
                            <a:ext cx="6805930" cy="3308985"/>
                            <a:chOff x="0" y="0"/>
                            <a:chExt cx="6805930" cy="3308985"/>
                          </a:xfrm>
                        </wpg:grpSpPr>
                        <wps:wsp>
                          <wps:cNvPr id="1895" name="Line 12"/>
                          <wps:cNvCnPr>
                            <a:cxnSpLocks noChangeShapeType="1"/>
                          </wps:cNvCnPr>
                          <wps:spPr bwMode="auto">
                            <a:xfrm flipH="1">
                              <a:off x="3402965" y="2540"/>
                              <a:ext cx="3402965" cy="3306445"/>
                            </a:xfrm>
                            <a:prstGeom prst="line">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896" name="Line 13"/>
                          <wps:cNvCnPr>
                            <a:cxnSpLocks noChangeShapeType="1"/>
                          </wps:cNvCnPr>
                          <wps:spPr bwMode="auto">
                            <a:xfrm flipH="1">
                              <a:off x="0" y="30480"/>
                              <a:ext cx="6805930" cy="0"/>
                            </a:xfrm>
                            <a:prstGeom prst="line">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897" name="Line 14"/>
                          <wps:cNvCnPr>
                            <a:cxnSpLocks noChangeShapeType="1"/>
                          </wps:cNvCnPr>
                          <wps:spPr bwMode="auto">
                            <a:xfrm flipH="1">
                              <a:off x="756285" y="0"/>
                              <a:ext cx="6049645" cy="2928620"/>
                            </a:xfrm>
                            <a:prstGeom prst="line">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898" name="Line 15"/>
                          <wps:cNvCnPr>
                            <a:cxnSpLocks noChangeShapeType="1"/>
                          </wps:cNvCnPr>
                          <wps:spPr bwMode="auto">
                            <a:xfrm>
                              <a:off x="30480" y="30480"/>
                              <a:ext cx="0" cy="2647315"/>
                            </a:xfrm>
                            <a:prstGeom prst="line">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92" o:spid="_x0000_s1026" style="position:absolute;margin-left:40.9pt;margin-top:47.25pt;width:588pt;height:410.9pt;z-index:251667456" coordsize="74676,5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pondlife with lines" style="position:absolute;width:74676;height:5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4d+XEAAAA3QAAAA8AAABkcnMvZG93bnJldi54bWxET0tqwzAQ3QdyBzGBbEIjt4WSuFFCEjAE&#10;6o3tHmBqTW031shY8qe3rwqF7ubxvnM4zaYVI/WusazgcRuBIC6tbrhS8F4kDzsQziNrbC2Tgm9y&#10;cDouFweMtZ04ozH3lQgh7GJUUHvfxVK6siaDbms74sB92t6gD7CvpO5xCuGmlU9R9CINNhwaauzo&#10;WlN5zwej4IzJfpynfFNkeXop0rfiOnx8KbVezedXEJ5m/y/+c990mL/bP8PvN+EEe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4d+XEAAAA3QAAAA8AAAAAAAAAAAAAAAAA&#10;nwIAAGRycy9kb3ducmV2LnhtbFBLBQYAAAAABAAEAPcAAACQAwAAAAA=&#10;">
                  <v:imagedata r:id="rId28" o:title="pondlife with lines"/>
                  <v:path arrowok="t"/>
                </v:shape>
                <v:group id="Group 1622" o:spid="_x0000_s1028" style="position:absolute;left:4419;top:13512;width:68059;height:33090" coordsize="68059,33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line id="Line 12" o:spid="_x0000_s1029" style="position:absolute;flip:x;visibility:visible;mso-wrap-style:square" from="34029,25" to="68059,3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u8MUAAADdAAAADwAAAGRycy9kb3ducmV2LnhtbERP3U7CMBS+N/EdmmPiHXSgIEwKIUaM&#10;IUTD5gOcrMd1up4ubYHp01MTEu/Ol+/3LFa9bcWRfGgcKxgNMxDEldMN1wo+ys1gBiJEZI2tY1Lw&#10;QwFWy+urBebanXhPxyLWIoVwyFGBibHLpQyVIYth6DrixH06bzEm6GupPZ5SuG3lOMum0mLDqcFg&#10;R0+Gqu/iYBXc35nt23z38P4ymvhi//tVbvVzqdTtTb9+BBGpj//ii/tVp/mz+QT+vkkn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nu8MUAAADdAAAADwAAAAAAAAAA&#10;AAAAAAChAgAAZHJzL2Rvd25yZXYueG1sUEsFBgAAAAAEAAQA+QAAAJMDAAAAAA==&#10;" strokecolor="red" strokeweight="3pt">
                    <v:stroke endarrow="open"/>
                  </v:line>
                  <v:line id="Line 13" o:spid="_x0000_s1030" style="position:absolute;flip:x;visibility:visible;mso-wrap-style:square" from="0,304" to="6805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h8UAAADdAAAADwAAAGRycy9kb3ducmV2LnhtbERP3U7CMBS+J/EdmmPiHXSoIEwKMUYM&#10;IUbD5gOcrMd1up4ubYHp01MSE+7Ol+/3LFa9bcWBfGgcKxiPMhDEldMN1wo+y/VwBiJEZI2tY1Lw&#10;SwFWy6vBAnPtjryjQxFrkUI45KjAxNjlUobKkMUwch1x4r6ctxgT9LXUHo8p3LbyNsum0mLDqcFg&#10;R8+Gqp9ibxXc35nt+/zt4eN1PPHF7u+73OqXUqmb6/7pEUSkPl7E/+6NTvNn8ymcv0knyO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wh8UAAADdAAAADwAAAAAAAAAA&#10;AAAAAAChAgAAZHJzL2Rvd25yZXYueG1sUEsFBgAAAAAEAAQA+QAAAJMDAAAAAA==&#10;" strokecolor="red" strokeweight="3pt">
                    <v:stroke endarrow="open"/>
                  </v:line>
                  <v:line id="Line 14" o:spid="_x0000_s1031" style="position:absolute;flip:x;visibility:visible;mso-wrap-style:square" from="7562,0" to="68059,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VHMUAAADdAAAADwAAAGRycy9kb3ducmV2LnhtbERP3U7CMBS+J/EdmmPiHXSoCEwKMUYM&#10;IUbD5gOcrMd1up4ubYHp01MSEu/Ol+/3LFa9bcWBfGgcKxiPMhDEldMN1wo+y/VwBiJEZI2tY1Lw&#10;SwFWy6vBAnPtjryjQxFrkUI45KjAxNjlUobKkMUwch1x4r6ctxgT9LXUHo8p3LbyNssepMWGU4PB&#10;jp4NVT/F3iq4vzPb9/nb9ON1PPHF7u+73OqXUqmb6/7pEUSkPv6LL+6NTvNn8ymcv0knyO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fVHMUAAADdAAAADwAAAAAAAAAA&#10;AAAAAAChAgAAZHJzL2Rvd25yZXYueG1sUEsFBgAAAAAEAAQA+QAAAJMDAAAAAA==&#10;" strokecolor="red" strokeweight="3pt">
                    <v:stroke endarrow="open"/>
                  </v:line>
                  <v:line id="Line 15" o:spid="_x0000_s1032" style="position:absolute;visibility:visible;mso-wrap-style:square" from="304,304" to="304,2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JL8cAAADdAAAADwAAAGRycy9kb3ducmV2LnhtbESPQUvDQBCF74L/YRmhN7vRQ61pt0UE&#10;Syk9aJRCb9PdaRKanQ3ZNUn99c5B8DbDe/PeN8v16BvVUxfrwAYephkoYhtczaWBr8+3+zmomJAd&#10;NoHJwJUirFe3N0vMXRj4g/oilUpCOOZooEqpzbWOtiKPcRpaYtHOofOYZO1K7TocJNw3+jHLZtpj&#10;zdJQYUuvFdlL8e0N7J7o/bgZDrFIP3t7rXf95mR7YyZ348sCVKIx/Zv/rrdO8OfP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iIkvxwAAAN0AAAAPAAAAAAAA&#10;AAAAAAAAAKECAABkcnMvZG93bnJldi54bWxQSwUGAAAAAAQABAD5AAAAlQMAAAAA&#10;" strokecolor="red" strokeweight="3pt">
                    <v:stroke endarrow="open"/>
                  </v:line>
                </v:group>
                <w10:wrap type="through"/>
              </v:group>
            </w:pict>
          </mc:Fallback>
        </mc:AlternateContent>
      </w:r>
    </w:p>
    <w:p w:rsidR="00BF1867" w:rsidRDefault="00BE24EE" w:rsidP="00BF1867">
      <w:pPr>
        <w:pStyle w:val="SectionHeadingH2"/>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261pt;margin-top:226.4pt;width:165.4pt;height:39.45pt;rotation:-1693291fd;z-index:251668480;mso-wrap-edited:f" wrapcoords="20231 1222 13585 815 11923 -407 10946 407 10653 3667 8600 1630 5766 -815 5571 815 2443 1630 977 -815 97 -407 -293 4483 879 12633 1368 13856 1270 19969 1954 21600 2052 21600 5180 21600 5571 22007 8600 21600 9187 22007 19352 21600 19352 21192 20133 19969 19156 15079 16908 8558 19840 8558 19938 7743 21600 8150 21795 6928 20915 2852 20231 1222">
            <v:shadow color="#868686"/>
            <v:textpath style="font-family:&quot;Arial&quot;;font-size:18pt;font-weight:bold;v-text-kern:t" trim="t" fitpath="t" string="Over two, down one.&#10;Most direct route. &#10;"/>
            <w10:wrap type="tight"/>
          </v:shape>
        </w:pict>
      </w:r>
      <w:r>
        <w:rPr>
          <w:noProof/>
          <w:lang w:eastAsia="en-US"/>
        </w:rPr>
        <w:pict>
          <v:shape id="_x0000_s1043" type="#_x0000_t136" style="position:absolute;margin-left:108pt;margin-top:100.4pt;width:171.2pt;height:43pt;z-index:251670528;mso-wrap-edited:f" wrapcoords="284 0 -94 1515 -94 4168 94 6063 94 6821 9663 11747 4263 12884 3884 13263 3884 20084 7768 21221 16863 21221 17147 21221 17715 19326 17715 15157 16957 14400 10800 12126 12694 11747 21694 7200 21694 2652 20557 1515 16768 0 284 0">
            <v:shadow color="#868686"/>
            <v:textpath style="font-family:&quot;Arial Black&quot;;font-size:18pt;v-text-kern:t" trim="t" fitpath="t" string="Over left, then down. &#10;Longest way."/>
            <w10:wrap type="tight"/>
          </v:shape>
        </w:pict>
      </w:r>
      <w:r>
        <w:rPr>
          <w:noProof/>
          <w:lang w:eastAsia="en-US"/>
        </w:rPr>
        <w:pict>
          <v:shape id="_x0000_s1042" type="#_x0000_t136" style="position:absolute;margin-left:308.6pt;margin-top:223.45pt;width:349.65pt;height:44.65pt;rotation:-2955162fd;z-index:251669504" wrapcoords="20951 12960 18494 12600 17845 13320 15806 2160 15482 360 15342 1800 15064 1080 12144 1080 10846 -1080 10615 720 10336 3600 9456 1080 9224 1080 9085 1800 8853 1080 7926 720 5840 1440 5284 -720 4821 -1080 4403 1800 4867 10080 5516 14760 4728 11160 4496 10440 4172 12960 2874 10800 2132 12960 788 10800 139 11160 -93 12600 -93 17280 -93 17280 232 19800 1947 19800 2132 21600 2827 21600 3013 19800 3986 19440 4125 20520 5052 21240 5191 20880 6118 19800 6350 20520 6953 19440 11449 20520 12191 19440 12283 18720 13674 21960 13767 21960 14508 19800 15574 19800 15806 20520 16316 19080 17706 20520 18402 19440 18494 18000 18587 19080 19561 19800 19931 21240 20673 21960 20858 20160 21229 19080 21276 18360 21090 13680 20951 12960">
            <v:shadow color="#868686"/>
            <v:textpath style="font-family:&quot;Arial&quot;;font-size:16pt;font-weight:bold;v-text-kern:t" trim="t" fitpath="t" string="Over one, down one.  &#10;Simplest, but it doesn't go all the way. "/>
            <w10:wrap type="tight"/>
          </v:shape>
        </w:pict>
      </w:r>
      <w:r w:rsidR="00BF1867">
        <w:br w:type="page"/>
      </w:r>
      <w:r w:rsidR="00BF1867">
        <w:rPr>
          <w:noProof/>
          <w:lang w:val="en-US" w:eastAsia="en-US"/>
        </w:rPr>
        <w:drawing>
          <wp:anchor distT="0" distB="0" distL="114300" distR="114300" simplePos="0" relativeHeight="251672576" behindDoc="0" locked="0" layoutInCell="1" allowOverlap="1">
            <wp:simplePos x="0" y="0"/>
            <wp:positionH relativeFrom="column">
              <wp:posOffset>0</wp:posOffset>
            </wp:positionH>
            <wp:positionV relativeFrom="paragraph">
              <wp:posOffset>589915</wp:posOffset>
            </wp:positionV>
            <wp:extent cx="8229600" cy="2882900"/>
            <wp:effectExtent l="0" t="0" r="0" b="0"/>
            <wp:wrapNone/>
            <wp:docPr id="1891" name="Picture 1891" descr="Description: long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escription: long po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867" w:rsidRPr="00985024">
        <w:t>Longer Pond</w:t>
      </w:r>
      <w:r w:rsidR="00BF1867">
        <w:br w:type="page"/>
      </w:r>
      <w:r w:rsidR="00BF1867">
        <w:rPr>
          <w:noProof/>
          <w:lang w:val="en-US" w:eastAsia="en-US"/>
        </w:rPr>
        <mc:AlternateContent>
          <mc:Choice Requires="wpg">
            <w:drawing>
              <wp:anchor distT="0" distB="0" distL="114300" distR="114300" simplePos="0" relativeHeight="251671552" behindDoc="0" locked="0" layoutInCell="1" allowOverlap="1">
                <wp:simplePos x="0" y="0"/>
                <wp:positionH relativeFrom="column">
                  <wp:posOffset>114300</wp:posOffset>
                </wp:positionH>
                <wp:positionV relativeFrom="paragraph">
                  <wp:posOffset>342900</wp:posOffset>
                </wp:positionV>
                <wp:extent cx="7881620" cy="5513070"/>
                <wp:effectExtent l="0" t="0" r="24130" b="11430"/>
                <wp:wrapNone/>
                <wp:docPr id="390" name="Group 3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881620" cy="5513070"/>
                          <a:chOff x="1325" y="1079"/>
                          <a:chExt cx="11304" cy="7937"/>
                        </a:xfrm>
                      </wpg:grpSpPr>
                      <wpg:grpSp>
                        <wpg:cNvPr id="391" name="Group 20"/>
                        <wpg:cNvGrpSpPr>
                          <a:grpSpLocks noChangeAspect="1"/>
                        </wpg:cNvGrpSpPr>
                        <wpg:grpSpPr bwMode="auto">
                          <a:xfrm>
                            <a:off x="1325" y="1079"/>
                            <a:ext cx="567" cy="7937"/>
                            <a:chOff x="1327" y="1079"/>
                            <a:chExt cx="680" cy="9494"/>
                          </a:xfrm>
                        </wpg:grpSpPr>
                        <wps:wsp>
                          <wps:cNvPr id="392" name="Rectangle 2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93" name="Rectangle 2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94" name="Rectangle 2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95" name="Rectangle 2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96" name="Rectangle 2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97" name="Rectangle 2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98" name="Rectangle 2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99" name="Rectangle 2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01" name="Rectangle 2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10" name="Rectangle 3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11" name="Rectangle 3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12" name="Rectangle 3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13" name="Rectangle 3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14" name="Rectangle 3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415" name="Group 35"/>
                        <wpg:cNvGrpSpPr>
                          <a:grpSpLocks noChangeAspect="1"/>
                        </wpg:cNvGrpSpPr>
                        <wpg:grpSpPr bwMode="auto">
                          <a:xfrm>
                            <a:off x="1892" y="1079"/>
                            <a:ext cx="567" cy="7937"/>
                            <a:chOff x="1327" y="1079"/>
                            <a:chExt cx="680" cy="9494"/>
                          </a:xfrm>
                        </wpg:grpSpPr>
                        <wps:wsp>
                          <wps:cNvPr id="1888" name="Rectangle 3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89" name="Rectangle 3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90" name="Rectangle 3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2" name="Rectangle 3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3" name="Rectangle 4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4" name="Rectangle 4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5" name="Rectangle 4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6" name="Rectangle 4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7" name="Rectangle 4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8" name="Rectangle 4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9" name="Rectangle 4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0" name="Rectangle 4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1" name="Rectangle 4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2" name="Rectangle 4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43" name="Group 50"/>
                        <wpg:cNvGrpSpPr>
                          <a:grpSpLocks noChangeAspect="1"/>
                        </wpg:cNvGrpSpPr>
                        <wpg:grpSpPr bwMode="auto">
                          <a:xfrm>
                            <a:off x="2457" y="1079"/>
                            <a:ext cx="567" cy="7937"/>
                            <a:chOff x="1327" y="1079"/>
                            <a:chExt cx="680" cy="9494"/>
                          </a:xfrm>
                        </wpg:grpSpPr>
                        <wps:wsp>
                          <wps:cNvPr id="44" name="Rectangle 5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5" name="Rectangle 5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6" name="Rectangle 5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7" name="Rectangle 5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8" name="Rectangle 5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49" name="Rectangle 5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50" name="Rectangle 5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51" name="Rectangle 5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52" name="Rectangle 5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53" name="Rectangle 6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54" name="Rectangle 6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55" name="Rectangle 6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56" name="Rectangle 6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57" name="Rectangle 6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58" name="Group 65"/>
                        <wpg:cNvGrpSpPr>
                          <a:grpSpLocks noChangeAspect="1"/>
                        </wpg:cNvGrpSpPr>
                        <wpg:grpSpPr bwMode="auto">
                          <a:xfrm>
                            <a:off x="3022" y="1079"/>
                            <a:ext cx="567" cy="7937"/>
                            <a:chOff x="1327" y="1079"/>
                            <a:chExt cx="680" cy="9494"/>
                          </a:xfrm>
                        </wpg:grpSpPr>
                        <wps:wsp>
                          <wps:cNvPr id="59" name="Rectangle 6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0" name="Rectangle 6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1" name="Rectangle 6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2" name="Rectangle 6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3" name="Rectangle 7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4" name="Rectangle 7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5" name="Rectangle 7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6" name="Rectangle 7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7" name="Rectangle 7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8" name="Rectangle 7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69" name="Rectangle 7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70" name="Rectangle 7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71" name="Rectangle 7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72" name="Rectangle 7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73" name="Group 80"/>
                        <wpg:cNvGrpSpPr>
                          <a:grpSpLocks noChangeAspect="1"/>
                        </wpg:cNvGrpSpPr>
                        <wpg:grpSpPr bwMode="auto">
                          <a:xfrm>
                            <a:off x="3587" y="1079"/>
                            <a:ext cx="567" cy="7937"/>
                            <a:chOff x="1327" y="1079"/>
                            <a:chExt cx="680" cy="9494"/>
                          </a:xfrm>
                        </wpg:grpSpPr>
                        <wps:wsp>
                          <wps:cNvPr id="74" name="Rectangle 8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75" name="Rectangle 8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76" name="Rectangle 8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77" name="Rectangle 8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78" name="Rectangle 8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79" name="Rectangle 8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80" name="Rectangle 8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81" name="Rectangle 8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82" name="Rectangle 8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83" name="Rectangle 9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84" name="Rectangle 9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85" name="Rectangle 9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86" name="Rectangle 9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87" name="Rectangle 9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88" name="Group 95"/>
                        <wpg:cNvGrpSpPr>
                          <a:grpSpLocks noChangeAspect="1"/>
                        </wpg:cNvGrpSpPr>
                        <wpg:grpSpPr bwMode="auto">
                          <a:xfrm>
                            <a:off x="4152" y="1079"/>
                            <a:ext cx="567" cy="7937"/>
                            <a:chOff x="1327" y="1079"/>
                            <a:chExt cx="680" cy="9494"/>
                          </a:xfrm>
                        </wpg:grpSpPr>
                        <wps:wsp>
                          <wps:cNvPr id="89" name="Rectangle 9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0" name="Rectangle 9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1" name="Rectangle 9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2" name="Rectangle 9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3" name="Rectangle 10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4" name="Rectangle 10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5" name="Rectangle 10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6" name="Rectangle 10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7" name="Rectangle 10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8" name="Rectangle 10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99" name="Rectangle 10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00" name="Rectangle 10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01" name="Rectangle 10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02" name="Rectangle 10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03" name="Group 110"/>
                        <wpg:cNvGrpSpPr>
                          <a:grpSpLocks noChangeAspect="1"/>
                        </wpg:cNvGrpSpPr>
                        <wpg:grpSpPr bwMode="auto">
                          <a:xfrm>
                            <a:off x="4717" y="1079"/>
                            <a:ext cx="567" cy="7937"/>
                            <a:chOff x="1327" y="1079"/>
                            <a:chExt cx="680" cy="9494"/>
                          </a:xfrm>
                        </wpg:grpSpPr>
                        <wps:wsp>
                          <wps:cNvPr id="104" name="Rectangle 11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05" name="Rectangle 11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06" name="Rectangle 11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07" name="Rectangle 11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08" name="Rectangle 11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09" name="Rectangle 11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10" name="Rectangle 11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11" name="Rectangle 11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12" name="Rectangle 11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13" name="Rectangle 12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14" name="Rectangle 12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15" name="Rectangle 12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16" name="Rectangle 12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17" name="Rectangle 12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18" name="Group 125"/>
                        <wpg:cNvGrpSpPr>
                          <a:grpSpLocks noChangeAspect="1"/>
                        </wpg:cNvGrpSpPr>
                        <wpg:grpSpPr bwMode="auto">
                          <a:xfrm>
                            <a:off x="5282" y="1079"/>
                            <a:ext cx="567" cy="7937"/>
                            <a:chOff x="1327" y="1079"/>
                            <a:chExt cx="680" cy="9494"/>
                          </a:xfrm>
                        </wpg:grpSpPr>
                        <wps:wsp>
                          <wps:cNvPr id="119" name="Rectangle 12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0" name="Rectangle 12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1" name="Rectangle 12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2" name="Rectangle 12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3" name="Rectangle 13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4" name="Rectangle 13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5" name="Rectangle 13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6" name="Rectangle 13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7" name="Rectangle 13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8" name="Rectangle 13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 name="Rectangle 13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0" name="Rectangle 13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1" name="Rectangle 13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 name="Rectangle 13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33" name="Group 140"/>
                        <wpg:cNvGrpSpPr>
                          <a:grpSpLocks noChangeAspect="1"/>
                        </wpg:cNvGrpSpPr>
                        <wpg:grpSpPr bwMode="auto">
                          <a:xfrm>
                            <a:off x="5847" y="1079"/>
                            <a:ext cx="567" cy="7937"/>
                            <a:chOff x="1327" y="1079"/>
                            <a:chExt cx="680" cy="9494"/>
                          </a:xfrm>
                        </wpg:grpSpPr>
                        <wps:wsp>
                          <wps:cNvPr id="134" name="Rectangle 14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 name="Rectangle 14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6" name="Rectangle 14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7" name="Rectangle 14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 name="Rectangle 14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9" name="Rectangle 14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0" name="Rectangle 14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 name="Rectangle 14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2" name="Rectangle 14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3" name="Rectangle 15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 name="Rectangle 15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5" name="Rectangle 15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6" name="Rectangle 15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 name="Rectangle 15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48" name="Group 155"/>
                        <wpg:cNvGrpSpPr>
                          <a:grpSpLocks noChangeAspect="1"/>
                        </wpg:cNvGrpSpPr>
                        <wpg:grpSpPr bwMode="auto">
                          <a:xfrm>
                            <a:off x="6412" y="1079"/>
                            <a:ext cx="567" cy="7937"/>
                            <a:chOff x="1327" y="1079"/>
                            <a:chExt cx="680" cy="9494"/>
                          </a:xfrm>
                        </wpg:grpSpPr>
                        <wps:wsp>
                          <wps:cNvPr id="149" name="Rectangle 15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 name="Rectangle 15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1" name="Rectangle 15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2" name="Rectangle 15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 name="Rectangle 16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4" name="Rectangle 16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5" name="Rectangle 16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 name="Rectangle 16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7" name="Rectangle 16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 name="Rectangle 16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9" name="Rectangle 16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0" name="Rectangle 16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 name="Rectangle 16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2" name="Rectangle 16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63" name="Group 170"/>
                        <wpg:cNvGrpSpPr>
                          <a:grpSpLocks noChangeAspect="1"/>
                        </wpg:cNvGrpSpPr>
                        <wpg:grpSpPr bwMode="auto">
                          <a:xfrm>
                            <a:off x="6977" y="1079"/>
                            <a:ext cx="567" cy="7937"/>
                            <a:chOff x="1327" y="1079"/>
                            <a:chExt cx="680" cy="9494"/>
                          </a:xfrm>
                        </wpg:grpSpPr>
                        <wps:wsp>
                          <wps:cNvPr id="164" name="Rectangle 17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5" name="Rectangle 17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6" name="Rectangle 17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 name="Rectangle 17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8" name="Rectangle 17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9" name="Rectangle 17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 name="Rectangle 17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1" name="Rectangle 17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2" name="Rectangle 17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 name="Rectangle 18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4" name="Rectangle 18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5" name="Rectangle 18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 name="Rectangle 18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7" name="Rectangle 18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78" name="Group 185"/>
                        <wpg:cNvGrpSpPr>
                          <a:grpSpLocks noChangeAspect="1"/>
                        </wpg:cNvGrpSpPr>
                        <wpg:grpSpPr bwMode="auto">
                          <a:xfrm>
                            <a:off x="7542" y="1079"/>
                            <a:ext cx="567" cy="7937"/>
                            <a:chOff x="1327" y="1079"/>
                            <a:chExt cx="680" cy="9494"/>
                          </a:xfrm>
                        </wpg:grpSpPr>
                        <wps:wsp>
                          <wps:cNvPr id="179" name="Rectangle 18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0" name="Rectangle 18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1" name="Rectangle 18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 name="Rectangle 18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3" name="Rectangle 19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4" name="Rectangle 19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 name="Rectangle 19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6" name="Rectangle 19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7" name="Rectangle 19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8" name="Rectangle 19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9" name="Rectangle 19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90" name="Rectangle 19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91" name="Rectangle 19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92" name="Rectangle 19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93" name="Group 200"/>
                        <wpg:cNvGrpSpPr>
                          <a:grpSpLocks noChangeAspect="1"/>
                        </wpg:cNvGrpSpPr>
                        <wpg:grpSpPr bwMode="auto">
                          <a:xfrm>
                            <a:off x="8107" y="1079"/>
                            <a:ext cx="567" cy="7937"/>
                            <a:chOff x="1327" y="1079"/>
                            <a:chExt cx="680" cy="9494"/>
                          </a:xfrm>
                        </wpg:grpSpPr>
                        <wps:wsp>
                          <wps:cNvPr id="194" name="Rectangle 20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95" name="Rectangle 20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96" name="Rectangle 20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97" name="Rectangle 20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98" name="Rectangle 20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99" name="Rectangle 20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00" name="Rectangle 20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01" name="Rectangle 20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02" name="Rectangle 20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03" name="Rectangle 21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04" name="Rectangle 21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05" name="Rectangle 21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06" name="Rectangle 21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07" name="Rectangle 21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208" name="Group 215"/>
                        <wpg:cNvGrpSpPr>
                          <a:grpSpLocks noChangeAspect="1"/>
                        </wpg:cNvGrpSpPr>
                        <wpg:grpSpPr bwMode="auto">
                          <a:xfrm>
                            <a:off x="8672" y="1079"/>
                            <a:ext cx="567" cy="7937"/>
                            <a:chOff x="1327" y="1079"/>
                            <a:chExt cx="680" cy="9494"/>
                          </a:xfrm>
                        </wpg:grpSpPr>
                        <wps:wsp>
                          <wps:cNvPr id="209" name="Rectangle 21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0" name="Rectangle 21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1" name="Rectangle 21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2" name="Rectangle 21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3" name="Rectangle 22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4" name="Rectangle 22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5" name="Rectangle 22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6" name="Rectangle 22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7" name="Rectangle 22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8" name="Rectangle 22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19" name="Rectangle 22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20" name="Rectangle 22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21" name="Rectangle 22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22" name="Rectangle 22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223" name="Group 230"/>
                        <wpg:cNvGrpSpPr>
                          <a:grpSpLocks noChangeAspect="1"/>
                        </wpg:cNvGrpSpPr>
                        <wpg:grpSpPr bwMode="auto">
                          <a:xfrm>
                            <a:off x="9237" y="1079"/>
                            <a:ext cx="567" cy="7937"/>
                            <a:chOff x="1327" y="1079"/>
                            <a:chExt cx="680" cy="9494"/>
                          </a:xfrm>
                        </wpg:grpSpPr>
                        <wps:wsp>
                          <wps:cNvPr id="224" name="Rectangle 23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25" name="Rectangle 23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26" name="Rectangle 23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27" name="Rectangle 23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28" name="Rectangle 23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29" name="Rectangle 23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30" name="Rectangle 23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31" name="Rectangle 23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32" name="Rectangle 23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33" name="Rectangle 24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34" name="Rectangle 24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35" name="Rectangle 24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36" name="Rectangle 24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37" name="Rectangle 24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238" name="Group 245"/>
                        <wpg:cNvGrpSpPr>
                          <a:grpSpLocks noChangeAspect="1"/>
                        </wpg:cNvGrpSpPr>
                        <wpg:grpSpPr bwMode="auto">
                          <a:xfrm>
                            <a:off x="9802" y="1079"/>
                            <a:ext cx="567" cy="7937"/>
                            <a:chOff x="1327" y="1079"/>
                            <a:chExt cx="680" cy="9494"/>
                          </a:xfrm>
                        </wpg:grpSpPr>
                        <wps:wsp>
                          <wps:cNvPr id="239" name="Rectangle 24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0" name="Rectangle 24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1" name="Rectangle 24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2" name="Rectangle 24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3" name="Rectangle 25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4" name="Rectangle 25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5" name="Rectangle 25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6" name="Rectangle 25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7" name="Rectangle 25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8" name="Rectangle 25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49" name="Rectangle 25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50" name="Rectangle 25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51" name="Rectangle 25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52" name="Rectangle 25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253" name="Group 260"/>
                        <wpg:cNvGrpSpPr>
                          <a:grpSpLocks noChangeAspect="1"/>
                        </wpg:cNvGrpSpPr>
                        <wpg:grpSpPr bwMode="auto">
                          <a:xfrm>
                            <a:off x="10367" y="1079"/>
                            <a:ext cx="567" cy="7937"/>
                            <a:chOff x="1327" y="1079"/>
                            <a:chExt cx="680" cy="9494"/>
                          </a:xfrm>
                        </wpg:grpSpPr>
                        <wps:wsp>
                          <wps:cNvPr id="254" name="Rectangle 26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55" name="Rectangle 26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56" name="Rectangle 26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57" name="Rectangle 26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58" name="Rectangle 26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59" name="Rectangle 26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60" name="Rectangle 26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61" name="Rectangle 26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62" name="Rectangle 26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63" name="Rectangle 27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64" name="Rectangle 27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65" name="Rectangle 27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66" name="Rectangle 27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67" name="Rectangle 27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268" name="Group 275"/>
                        <wpg:cNvGrpSpPr>
                          <a:grpSpLocks noChangeAspect="1"/>
                        </wpg:cNvGrpSpPr>
                        <wpg:grpSpPr bwMode="auto">
                          <a:xfrm>
                            <a:off x="10932" y="1079"/>
                            <a:ext cx="567" cy="7937"/>
                            <a:chOff x="1327" y="1079"/>
                            <a:chExt cx="680" cy="9494"/>
                          </a:xfrm>
                        </wpg:grpSpPr>
                        <wps:wsp>
                          <wps:cNvPr id="269" name="Rectangle 27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0" name="Rectangle 27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1" name="Rectangle 27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2" name="Rectangle 27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3" name="Rectangle 28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4" name="Rectangle 28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5" name="Rectangle 28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6" name="Rectangle 28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7" name="Rectangle 28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8" name="Rectangle 28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9" name="Rectangle 28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80" name="Rectangle 28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81" name="Rectangle 28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82" name="Rectangle 28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283" name="Group 290"/>
                        <wpg:cNvGrpSpPr>
                          <a:grpSpLocks noChangeAspect="1"/>
                        </wpg:cNvGrpSpPr>
                        <wpg:grpSpPr bwMode="auto">
                          <a:xfrm>
                            <a:off x="11497" y="1079"/>
                            <a:ext cx="567" cy="7937"/>
                            <a:chOff x="1327" y="1079"/>
                            <a:chExt cx="680" cy="9494"/>
                          </a:xfrm>
                        </wpg:grpSpPr>
                        <wps:wsp>
                          <wps:cNvPr id="284" name="Rectangle 291"/>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85" name="Rectangle 292"/>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86" name="Rectangle 293"/>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87" name="Rectangle 294"/>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88" name="Rectangle 295"/>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89" name="Rectangle 296"/>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90" name="Rectangle 297"/>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91" name="Rectangle 298"/>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92" name="Rectangle 299"/>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93" name="Rectangle 300"/>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94" name="Rectangle 301"/>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95" name="Rectangle 302"/>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96" name="Rectangle 303"/>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97" name="Rectangle 304"/>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298" name="Group 305"/>
                        <wpg:cNvGrpSpPr>
                          <a:grpSpLocks noChangeAspect="1"/>
                        </wpg:cNvGrpSpPr>
                        <wpg:grpSpPr bwMode="auto">
                          <a:xfrm>
                            <a:off x="12062" y="1079"/>
                            <a:ext cx="567" cy="7937"/>
                            <a:chOff x="1327" y="1079"/>
                            <a:chExt cx="680" cy="9494"/>
                          </a:xfrm>
                        </wpg:grpSpPr>
                        <wps:wsp>
                          <wps:cNvPr id="299" name="Rectangle 306"/>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0" name="Rectangle 307"/>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1" name="Rectangle 308"/>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2" name="Rectangle 309"/>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3" name="Rectangle 310"/>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4" name="Rectangle 311"/>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5" name="Rectangle 312"/>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6" name="Rectangle 313"/>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7" name="Rectangle 314"/>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8" name="Rectangle 315"/>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9" name="Rectangle 316"/>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10" name="Rectangle 317"/>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11" name="Rectangle 318"/>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12" name="Rectangle 319"/>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9pt;margin-top:27pt;width:620.6pt;height:434.1pt;z-index:251671552" coordorigin="1325,1079" coordsize="11304,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">
                <o:lock v:ext="edit" aspectratio="t"/>
                <v:group id="Group 20" o:spid="_x0000_s1027" style="position:absolute;left:1325;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o:lock v:ext="edit" aspectratio="t"/>
                  <v:rect id="Rectangle 21" o:spid="_x0000_s102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AOcMA&#10;AADcAAAADwAAAGRycy9kb3ducmV2LnhtbESP3WoCMRSE7wu+QzhCb4pm3VLR1SgqFHpV6OoDHDZn&#10;/9ycLEl0t2/fCEIvh5n5htnuR9OJOznfWFawmCcgiAurG64UXM6fsxUIH5A1dpZJwS952O8mL1vM&#10;tB34h+55qESEsM9QQR1Cn0npi5oM+rntiaNXWmcwROkqqR0OEW46mSbJUhpsOC7U2NOppuKa34yC&#10;9q0dLhr78li576tr85B+lGulXqfjYQMi0Bj+w8/2l1bwvk7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bAOcMAAADcAAAADwAAAAAAAAAAAAAAAACYAgAAZHJzL2Rv&#10;d25yZXYueG1sUEsFBgAAAAAEAAQA9QAAAIgDAAAAAA==&#10;" strokecolor="#ddd">
                    <o:lock v:ext="edit" aspectratio="t"/>
                  </v:rect>
                  <v:rect id="Rectangle 22" o:spid="_x0000_s102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losMA&#10;AADcAAAADwAAAGRycy9kb3ducmV2LnhtbESP3WoCMRSE7wXfIRzBG6nZKopujdIKBa8KrvsAh83Z&#10;PzcnS5K627c3hUIvh5n5hjmcRtOJBznfWFbwukxAEBdWN1wpyG+fLzsQPiBr7CyTgh/ycDpOJwdM&#10;tR34So8sVCJC2KeooA6hT6X0RU0G/dL2xNErrTMYonSV1A6HCDedXCXJVhpsOC7U2NO5puKefRsF&#10;7aIdco19+VG5r7trs7DalHul5rPx/Q1EoDH8h//aF61gvV/D75l4BOTx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losMAAADcAAAADwAAAAAAAAAAAAAAAACYAgAAZHJzL2Rv&#10;d25yZXYueG1sUEsFBgAAAAAEAAQA9QAAAIgDAAAAAA==&#10;" strokecolor="#ddd">
                    <o:lock v:ext="edit" aspectratio="t"/>
                  </v:rect>
                  <v:rect id="Rectangle 23" o:spid="_x0000_s103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91sQA&#10;AADcAAAADwAAAGRycy9kb3ducmV2LnhtbESP3WoCMRSE74W+QzgFb6Rm/WnR1ShWELwS3PoAh83Z&#10;PzcnS5K627dvhEIvh5n5htnuB9OKBzlfW1YwmyYgiHOray4V3L5ObysQPiBrbC2Tgh/ysN+9jLaY&#10;atvzlR5ZKEWEsE9RQRVCl0rp84oM+qntiKNXWGcwROlKqR32EW5aOU+SD2mw5rhQYUfHivJ79m0U&#10;NJOmv2nsis/SXe6uycL8vVgrNX4dDhsQgYbwH/5rn7WCxXoJ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dbEAAAA3AAAAA8AAAAAAAAAAAAAAAAAmAIAAGRycy9k&#10;b3ducmV2LnhtbFBLBQYAAAAABAAEAPUAAACJAwAAAAA=&#10;" strokecolor="#ddd">
                    <o:lock v:ext="edit" aspectratio="t"/>
                  </v:rect>
                  <v:rect id="Rectangle 24" o:spid="_x0000_s103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YTcMA&#10;AADcAAAADwAAAGRycy9kb3ducmV2LnhtbESP3WoCMRSE7wu+QziCN6Vma1F0u1GqIPSq0NUHOGzO&#10;/udkSaK7vn1TKPRymJlvmOwwmV7cyfnGsoLXZQKCuLC64UrB9XJ+2YLwAVljb5kUPMjDYT97yjDV&#10;duRvuuehEhHCPkUFdQhDKqUvajLol3Ygjl5pncEQpaukdjhGuOnlKkk20mDDcaHGgU41FV1+Mwra&#10;53a8ahzKY+W+OtfmYbUud0ot5tPHO4hAU/gP/7U/tYK33Rp+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YTcMAAADcAAAADwAAAAAAAAAAAAAAAACYAgAAZHJzL2Rv&#10;d25yZXYueG1sUEsFBgAAAAAEAAQA9QAAAIgDAAAAAA==&#10;" strokecolor="#ddd">
                    <o:lock v:ext="edit" aspectratio="t"/>
                  </v:rect>
                  <v:rect id="Rectangle 25" o:spid="_x0000_s103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GOsMA&#10;AADcAAAADwAAAGRycy9kb3ducmV2LnhtbESP3WoCMRSE7wu+QziCN0WzWiq6GkUFoVeFrj7AYXP2&#10;z83JkkR3fXtTKPRymJlvmO1+MK14kPO1ZQXzWQKCOLe65lLB9XKerkD4gKyxtUwKnuRhvxu9bTHV&#10;tucfemShFBHCPkUFVQhdKqXPKzLoZ7Yjjl5hncEQpSuldthHuGnlIkmW0mDNcaHCjk4V5bfsbhQ0&#10;701/1dgVx9J931yThcVnsVZqMh4OGxCBhvAf/mt/aQUf6yX8nolH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3GOsMAAADcAAAADwAAAAAAAAAAAAAAAACYAgAAZHJzL2Rv&#10;d25yZXYueG1sUEsFBgAAAAAEAAQA9QAAAIgDAAAAAA==&#10;" strokecolor="#ddd">
                    <o:lock v:ext="edit" aspectratio="t"/>
                  </v:rect>
                  <v:rect id="Rectangle 26" o:spid="_x0000_s103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jocMA&#10;AADcAAAADwAAAGRycy9kb3ducmV2LnhtbESP3WoCMRSE74W+QzgFb6RmVWx1NYoVBK8Etz7AYXP2&#10;z83JkqTu9u0bodDLYWa+Ybb7wbTiQc7XlhXMpgkI4tzqmksFt6/T2wqED8gaW8uk4Ic87Hcvoy2m&#10;2vZ8pUcWShEh7FNUUIXQpVL6vCKDfmo74ugV1hkMUbpSaod9hJtWzpPkXRqsOS5U2NGxovyefRsF&#10;zaTpbxq74rN0l7trsjBfFmulxq/DYQMi0BD+w3/ts1awWH/A8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FjocMAAADcAAAADwAAAAAAAAAAAAAAAACYAgAAZHJzL2Rv&#10;d25yZXYueG1sUEsFBgAAAAAEAAQA9QAAAIgDAAAAAA==&#10;" strokecolor="#ddd">
                    <o:lock v:ext="edit" aspectratio="t"/>
                  </v:rect>
                  <v:rect id="Rectangle 27" o:spid="_x0000_s103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308EA&#10;AADcAAAADwAAAGRycy9kb3ducmV2LnhtbERPS2rDMBDdF3oHMYVsSiMnpSF2o5g0EOiqUMcHGKzx&#10;L9bISKrt3L5aFLp8vP8hX8wgJnK+s6xgs05AEFdWd9woKK+Xlz0IH5A1DpZJwZ085MfHhwNm2s78&#10;TVMRGhFD2GeooA1hzKT0VUsG/dqOxJGrrTMYInSN1A7nGG4GuU2SnTTYcWxocaRzS9Wt+DEK+ud+&#10;LjWO9Ufjvm6uL8L2rU6VWj0tp3cQgZbwL/5zf2oFr2lcG8/E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99PBAAAA3AAAAA8AAAAAAAAAAAAAAAAAmAIAAGRycy9kb3du&#10;cmV2LnhtbFBLBQYAAAAABAAEAPUAAACGAwAAAAA=&#10;" strokecolor="#ddd">
                    <o:lock v:ext="edit" aspectratio="t"/>
                  </v:rect>
                  <v:rect id="Rectangle 28" o:spid="_x0000_s103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SSMMA&#10;AADcAAAADwAAAGRycy9kb3ducmV2LnhtbESP3WoCMRSE7wu+QzhCb4pmtVTc1SgqFHpV6OoDHDZn&#10;/9ycLEl0t2/fCEIvh5n5htnuR9OJOznfWFawmCcgiAurG64UXM6fszUIH5A1dpZJwS952O8mL1vM&#10;tB34h+55qESEsM9QQR1Cn0npi5oM+rntiaNXWmcwROkqqR0OEW46uUySlTTYcFyosadTTcU1vxkF&#10;7Vs7XDT25bFy31fX5mH5UaZKvU7HwwZEoDH8h5/tL63gPU3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JSSMMAAADcAAAADwAAAAAAAAAAAAAAAACYAgAAZHJzL2Rv&#10;d25yZXYueG1sUEsFBgAAAAAEAAQA9QAAAIgDAAAAAA==&#10;" strokecolor="#ddd">
                    <o:lock v:ext="edit" aspectratio="t"/>
                  </v:rect>
                  <v:rect id="Rectangle 29" o:spid="_x0000_s103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GrMMA&#10;AADcAAAADwAAAGRycy9kb3ducmV2LnhtbESP3WoCMRSE7wt9h3AKvSmaVVTs1qzYguBVwdUHOGzO&#10;/udkSaK7fXtTKPRymJlvmN1+Mr24k/ONZQWLeQKCuLC64UrB9XKcbUH4gKyxt0wKfsjDPnt+2mGq&#10;7chnuuehEhHCPkUFdQhDKqUvajLo53Ygjl5pncEQpaukdjhGuOnlMkk20mDDcaHGgb5qKrr8ZhS0&#10;b+141TiUn5X77lybh+W6fFfq9WU6fIAINIX/8F/7pBWskgX8no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QGrMMAAADcAAAADwAAAAAAAAAAAAAAAACYAgAAZHJzL2Rv&#10;d25yZXYueG1sUEsFBgAAAAAEAAQA9QAAAIgDAAAAAA==&#10;" strokecolor="#ddd">
                    <o:lock v:ext="edit" aspectratio="t"/>
                  </v:rect>
                  <v:rect id="Rectangle 30" o:spid="_x0000_s103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6r8A&#10;AADcAAAADwAAAGRycy9kb3ducmV2LnhtbERPy4rCMBTdC/5DuIKbQVNlRrQaxRGEWQlWP+DS3L5s&#10;bkqSsfXvJ4sBl4fz3h0G04onOV9bVrCYJyCIc6trLhXcb+fZGoQPyBpby6TgRR4O+/Foh6m2PV/p&#10;mYVSxBD2KSqoQuhSKX1ekUE/tx1x5ArrDIYIXSm1wz6Gm1Yuk2QlDdYcGyrs6FRR/sh+jYLmo+nv&#10;Grviu3SXh2uysPwqNkpNJ8NxCyLQEN7if/ePVvC5iPPjmXg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4TXqvwAAANwAAAAPAAAAAAAAAAAAAAAAAJgCAABkcnMvZG93bnJl&#10;di54bWxQSwUGAAAAAAQABAD1AAAAhAMAAAAA&#10;" strokecolor="#ddd">
                    <o:lock v:ext="edit" aspectratio="t"/>
                  </v:rect>
                  <v:rect id="Rectangle 31" o:spid="_x0000_s103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QccQA&#10;AADcAAAADwAAAGRycy9kb3ducmV2LnhtbESPzWrDMBCE74G+g9hCL6GRHZrQOJFNWij0VIiTB1is&#10;9V+slZGU2H37qlDocZiZb5hDMZtB3Mn5zrKCdJWAIK6s7rhRcDl/PL+C8AFZ42CZFHyThyJ/WBww&#10;03biE93L0IgIYZ+hgjaEMZPSVy0Z9Cs7Ekevts5giNI1UjucItwMcp0kW2mw47jQ4kjvLVXX8mYU&#10;9Mt+umgc67fGfV1dX4b1pt4p9fQ4H/cgAs3hP/zX/tQKXtI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kHHEAAAA3AAAAA8AAAAAAAAAAAAAAAAAmAIAAGRycy9k&#10;b3ducmV2LnhtbFBLBQYAAAAABAAEAPUAAACJAwAAAAA=&#10;" strokecolor="#ddd">
                    <o:lock v:ext="edit" aspectratio="t"/>
                  </v:rect>
                  <v:rect id="Rectangle 32" o:spid="_x0000_s103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OBsQA&#10;AADcAAAADwAAAGRycy9kb3ducmV2LnhtbESPzWrDMBCE74G+g9hCL6GRY5rQOJFNWij0VIiTB1is&#10;9V+slZGU2H37qlDocZiZb5hDMZtB3Mn5zrKC9SoBQVxZ3XGj4HL+eH4F4QOyxsEyKfgmD0X+sDhg&#10;pu3EJ7qXoRERwj5DBW0IYyalr1oy6Fd2JI5ebZ3BEKVrpHY4RbgZZJokW2mw47jQ4kjvLVXX8mYU&#10;9Mt+umgc67fGfV1dX4Z0U++Uenqcj3sQgebwH/5rf2oFL+s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gbEAAAA3AAAAA8AAAAAAAAAAAAAAAAAmAIAAGRycy9k&#10;b3ducmV2LnhtbFBLBQYAAAAABAAEAPUAAACJAwAAAAA=&#10;" strokecolor="#ddd">
                    <o:lock v:ext="edit" aspectratio="t"/>
                  </v:rect>
                  <v:rect id="Rectangle 33" o:spid="_x0000_s104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rncMA&#10;AADcAAAADwAAAGRycy9kb3ducmV2LnhtbESP3WoCMRSE7wu+QzgFb0rNqm3RrVFUELwquPUBDpuz&#10;f25OliS627dvBMHLYWa+YVabwbTiRs7XlhVMJwkI4tzqmksF59/D+wKED8gaW8uk4I88bNajlxWm&#10;2vZ8olsWShEh7FNUUIXQpVL6vCKDfmI74ugV1hkMUbpSaod9hJtWzpLkSxqsOS5U2NG+ovySXY2C&#10;5q3pzxq7Yle6n4trsjD7LJZKjV+H7TeIQEN4hh/to1bwMZ3D/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OrncMAAADcAAAADwAAAAAAAAAAAAAAAACYAgAAZHJzL2Rv&#10;d25yZXYueG1sUEsFBgAAAAAEAAQA9QAAAIgDAAAAAA==&#10;" strokecolor="#ddd">
                    <o:lock v:ext="edit" aspectratio="t"/>
                  </v:rect>
                  <v:rect id="Rectangle 34" o:spid="_x0000_s104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z6cMA&#10;AADcAAAADwAAAGRycy9kb3ducmV2LnhtbESP3WoCMRSE74W+QziCN1KziopdzUorFHpVcPUBDpuz&#10;/zlZktTdvn1TKPRymJlvmNN5Mr14kPONZQXrVQKCuLC64UrB/fb+fADhA7LG3jIp+CYP5+xpdsJU&#10;25Gv9MhDJSKEfYoK6hCGVEpf1GTQr+xAHL3SOoMhSldJ7XCMcNPLTZLspcGG40KNA11qKrr8yyho&#10;l+141ziUb5X77Fybh82ufFFqMZ9ejyACTeE//Nf+0Aq26y38nolH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z6cMAAADcAAAADwAAAAAAAAAAAAAAAACYAgAAZHJzL2Rv&#10;d25yZXYueG1sUEsFBgAAAAAEAAQA9QAAAIgDAAAAAA==&#10;" strokecolor="#ddd">
                    <o:lock v:ext="edit" aspectratio="t"/>
                  </v:rect>
                </v:group>
                <v:group id="Group 35" o:spid="_x0000_s1042" style="position:absolute;left:189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o:lock v:ext="edit" aspectratio="t"/>
                  <v:rect id="Rectangle 36" o:spid="_x0000_s104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VXMUA&#10;AADdAAAADwAAAGRycy9kb3ducmV2LnhtbESPzWrDQAyE74G+w6JCLqFZJ5DiutmEtlDoKVA3DyC8&#10;8l+8WrO7iZ23rw6F3iRmNPNpf5zdoG4UYufZwGadgSKuvO24MXD++XzKQcWEbHHwTAbuFOF4eFjs&#10;sbB+4m+6lalREsKxQANtSmOhdaxachjXfiQWrfbBYZI1NNoGnCTcDXqbZc/aYcfS0OJIHy1Vl/Lq&#10;DPSrfjpbHOv3JpwuoS/Tdle/GLN8nN9eQSWa07/57/rLCn6eC65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tVcxQAAAN0AAAAPAAAAAAAAAAAAAAAAAJgCAABkcnMv&#10;ZG93bnJldi54bWxQSwUGAAAAAAQABAD1AAAAigMAAAAA&#10;" strokecolor="#ddd">
                    <o:lock v:ext="edit" aspectratio="t"/>
                  </v:rect>
                  <v:rect id="Rectangle 37" o:spid="_x0000_s104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wx8EA&#10;AADdAAAADwAAAGRycy9kb3ducmV2LnhtbERP24rCMBB9X/Afwgi+LJoqKLUaRReEfRKsfsDQTG82&#10;k5JkbffvNwsL+zaHc539cTSdeJHzjWUFy0UCgriwuuFKweN+macgfEDW2FkmBd/k4XiYvO0x03bg&#10;G73yUIkYwj5DBXUIfSalL2oy6Be2J45caZ3BEKGrpHY4xHDTyVWSbKTBhmNDjT191FQ88y+joH1v&#10;h4fGvjxX7vp0bR5W63Kr1Gw6nnYgAo3hX/zn/tRxfppu4febeII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GcMfBAAAA3QAAAA8AAAAAAAAAAAAAAAAAmAIAAGRycy9kb3du&#10;cmV2LnhtbFBLBQYAAAAABAAEAPUAAACGAwAAAAA=&#10;" strokecolor="#ddd">
                    <o:lock v:ext="edit" aspectratio="t"/>
                  </v:rect>
                  <v:rect id="Rectangle 38" o:spid="_x0000_s104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Ph8UA&#10;AADdAAAADwAAAGRycy9kb3ducmV2LnhtbESPzWrDQAyE74G+w6JCLqFZJ9DiuNmEtlDoqVAnDyC8&#10;8l+8WrO7iZ23rw6F3iRmNPNpf5zdoG4UYufZwGadgSKuvO24MXA+fT7loGJCtjh4JgN3inA8PCz2&#10;WFg/8Q/dytQoCeFYoIE2pbHQOlYtOYxrPxKLVvvgMMkaGm0DThLuBr3NshftsGNpaHGkj5aqS3l1&#10;BvpVP50tjvV7E74voS/T9rneGbN8nN9eQSWa07/57/rLCn6+E375Rk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U+HxQAAAN0AAAAPAAAAAAAAAAAAAAAAAJgCAABkcnMv&#10;ZG93bnJldi54bWxQSwUGAAAAAAQABAD1AAAAigMAAAAA&#10;" strokecolor="#ddd">
                    <o:lock v:ext="edit" aspectratio="t"/>
                  </v:rect>
                  <v:rect id="Rectangle 39" o:spid="_x0000_s104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n2cIA&#10;AADbAAAADwAAAGRycy9kb3ducmV2LnhtbESP3WoCMRSE7wu+QziCN0Wz3VLR1SgqFHpV6OoDHDZn&#10;/9ycLEnqrm/fCEIvh5n5htnuR9OJGznfWFbwtkhAEBdWN1wpuJw/5ysQPiBr7CyTgjt52O8mL1vM&#10;tB34h255qESEsM9QQR1Cn0npi5oM+oXtiaNXWmcwROkqqR0OEW46mSbJUhpsOC7U2NOppuKa/xoF&#10;7Ws7XDT25bFy31fX5iH9KNdKzabjYQMi0Bj+w8/2l1bwnsLj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CfZwgAAANsAAAAPAAAAAAAAAAAAAAAAAJgCAABkcnMvZG93&#10;bnJldi54bWxQSwUGAAAAAAQABAD1AAAAhwMAAAAA&#10;" strokecolor="#ddd">
                    <o:lock v:ext="edit" aspectratio="t"/>
                  </v:rect>
                  <v:rect id="Rectangle 40" o:spid="_x0000_s104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CQsIA&#10;AADbAAAADwAAAGRycy9kb3ducmV2LnhtbESP3WoCMRSE74W+QzgFb0SzKi12axQrCL0Sut0HOGzO&#10;/rk5WZLUXd++EQQvh5n5htnuR9OJKznfWFawXCQgiAurG64U5L+n+QaED8gaO8uk4EYe9ruXyRZT&#10;bQf+oWsWKhEh7FNUUIfQp1L6oiaDfmF74uiV1hkMUbpKaodDhJtOrpLkXRpsOC7U2NOxpuKS/RkF&#10;7awdco19+VW588W1WVi9lR9KTV/HwyeIQGN4hh/tb61gvYb7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IJCwgAAANsAAAAPAAAAAAAAAAAAAAAAAJgCAABkcnMvZG93&#10;bnJldi54bWxQSwUGAAAAAAQABAD1AAAAhwMAAAAA&#10;" strokecolor="#ddd">
                    <o:lock v:ext="edit" aspectratio="t"/>
                  </v:rect>
                  <v:rect id="Rectangle 41" o:spid="_x0000_s104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aNsIA&#10;AADbAAAADwAAAGRycy9kb3ducmV2LnhtbESP3WoCMRSE74W+QziF3ohma7XoulFqodArwa0PcNic&#10;/c/JkkR3+/ZNodDLYWa+YbLjZHpxJ+cbywqelwkI4sLqhisF16+PxRaED8gae8uk4Js8HA8PswxT&#10;bUe+0D0PlYgQ9ikqqEMYUil9UZNBv7QDcfRK6wyGKF0ltcMxwk0vV0nyKg02HBdqHOi9pqLLb0ZB&#10;O2/Hq8ahPFXu3Lk2D6tNuVPq6XF624MINIX/8F/7Uyt4WcPvl/g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Ro2wgAAANsAAAAPAAAAAAAAAAAAAAAAAJgCAABkcnMvZG93&#10;bnJldi54bWxQSwUGAAAAAAQABAD1AAAAhwMAAAAA&#10;" strokecolor="#ddd">
                    <o:lock v:ext="edit" aspectratio="t"/>
                  </v:rect>
                  <v:rect id="Rectangle 42" o:spid="_x0000_s104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rcIA&#10;AADbAAAADwAAAGRycy9kb3ducmV2LnhtbESP3WoCMRSE7wt9h3AK3hTNqljs1ihWELwSut0HOGzO&#10;/rk5WZLUXd/eCEIvh5n5htnsRtOJKznfWFYwnyUgiAurG64U5L/H6RqED8gaO8uk4EYedtvXlw2m&#10;2g78Q9csVCJC2KeooA6hT6X0RU0G/cz2xNErrTMYonSV1A6HCDedXCTJhzTYcFyosadDTcUl+zMK&#10;2vd2yDX25XflzhfXZmGxKj+VmryN+y8QgcbwH362T1rBcgW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b+twgAAANsAAAAPAAAAAAAAAAAAAAAAAJgCAABkcnMvZG93&#10;bnJldi54bWxQSwUGAAAAAAQABAD1AAAAhwMAAAAA&#10;" strokecolor="#ddd">
                    <o:lock v:ext="edit" aspectratio="t"/>
                  </v:rect>
                  <v:rect id="Rectangle 43" o:spid="_x0000_s105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h2sIA&#10;AADbAAAADwAAAGRycy9kb3ducmV2LnhtbESP3WoCMRSE7wXfIRzBG9Gsli51NYoKhV4VuvUBDpuz&#10;f25OliS669s3hUIvh5n5htkfR9OJBznfWFawXiUgiAurG64UXL/fl28gfEDW2FkmBU/ycDxMJ3vM&#10;tB34ix55qESEsM9QQR1Cn0npi5oM+pXtiaNXWmcwROkqqR0OEW46uUmSVBpsOC7U2NOlpuKW342C&#10;dtEOV419ea7c5821edi8llul5rPxtAMRaAz/4b/2h1bwksLvl/g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yHawgAAANsAAAAPAAAAAAAAAAAAAAAAAJgCAABkcnMvZG93&#10;bnJldi54bWxQSwUGAAAAAAQABAD1AAAAhwMAAAAA&#10;" strokecolor="#ddd">
                    <o:lock v:ext="edit" aspectratio="t"/>
                  </v:rect>
                  <v:rect id="Rectangle 44" o:spid="_x0000_s105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EQcIA&#10;AADbAAAADwAAAGRycy9kb3ducmV2LnhtbESP3WoCMRSE74W+QziF3ohma9HqulFqodArwa0PcNic&#10;/c/JkkR3+/ZNodDLYWa+YbLjZHpxJ+cbywqelwkI4sLqhisF16+PxRaED8gae8uk4Js8HA8PswxT&#10;bUe+0D0PlYgQ9ikqqEMYUil9UZNBv7QDcfRK6wyGKF0ltcMxwk0vV0mykQYbjgs1DvReU9HlN6Og&#10;nbfjVeNQnip37lybh9W63Cn19Di97UEEmsJ/+K/9qRW8vMLvl/g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4RBwgAAANsAAAAPAAAAAAAAAAAAAAAAAJgCAABkcnMvZG93&#10;bnJldi54bWxQSwUGAAAAAAQABAD1AAAAhwMAAAAA&#10;" strokecolor="#ddd">
                    <o:lock v:ext="edit" aspectratio="t"/>
                  </v:rect>
                  <v:rect id="Rectangle 45" o:spid="_x0000_s105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QM78A&#10;AADbAAAADwAAAGRycy9kb3ducmV2LnhtbERPy4rCMBTdC/MP4Q7MRsZ0FGWsRhkHBFeC1Q+4NLcv&#10;m5uSRFv/3iwEl4fzXm8H04o7OV9bVvAzSUAQ51bXXCq4nPffvyB8QNbYWiYFD/Kw3XyM1phq2/OJ&#10;7lkoRQxhn6KCKoQuldLnFRn0E9sRR66wzmCI0JVSO+xjuGnlNEkW0mDNsaHCjv4ryq/ZzShoxk1/&#10;0dgVu9Idr67JwnReLJX6+hz+ViACDeEtfrkPWsEsjo1f4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pBAzvwAAANsAAAAPAAAAAAAAAAAAAAAAAJgCAABkcnMvZG93bnJl&#10;di54bWxQSwUGAAAAAAQABAD1AAAAhAMAAAAA&#10;" strokecolor="#ddd">
                    <o:lock v:ext="edit" aspectratio="t"/>
                  </v:rect>
                  <v:rect id="Rectangle 46" o:spid="_x0000_s105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1qMIA&#10;AADbAAAADwAAAGRycy9kb3ducmV2LnhtbESP3WoCMRSE7wXfIRzBG9GslhZdjaJCoVeFbvcBDpuz&#10;f25OliS669s3hUIvh5n5hjmcRtOJBznfWFawXiUgiAurG64U5N/vyy0IH5A1dpZJwZM8nI7TyQFT&#10;bQf+okcWKhEh7FNUUIfQp1L6oiaDfmV74uiV1hkMUbpKaodDhJtObpLkTRpsOC7U2NO1puKW3Y2C&#10;dtEOuca+vFTu8+baLGxey51S89l43oMINIb/8F/7Qyt42cH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LWowgAAANsAAAAPAAAAAAAAAAAAAAAAAJgCAABkcnMvZG93&#10;bnJldi54bWxQSwUGAAAAAAQABAD1AAAAhwMAAAAA&#10;" strokecolor="#ddd">
                    <o:lock v:ext="edit" aspectratio="t"/>
                  </v:rect>
                  <v:rect id="Rectangle 47" o:spid="_x0000_s105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vSL8A&#10;AADbAAAADwAAAGRycy9kb3ducmV2LnhtbERPy4rCMBTdC/MP4Q7MRsZ0RGWsRhkHBFeC1Q+4NLcv&#10;m5uSRFv/3iwEl4fzXm8H04o7OV9bVvAzSUAQ51bXXCq4nPffvyB8QNbYWiYFD/Kw3XyM1phq2/OJ&#10;7lkoRQxhn6KCKoQuldLnFRn0E9sRR66wzmCI0JVSO+xjuGnlNEkW0mDNsaHCjv4ryq/ZzShoxk1/&#10;0dgVu9Idr67JwnReLJX6+hz+ViACDeEtfrkPWsEsro9f4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1G9IvwAAANsAAAAPAAAAAAAAAAAAAAAAAJgCAABkcnMvZG93bnJl&#10;di54bWxQSwUGAAAAAAQABAD1AAAAhAMAAAAA&#10;" strokecolor="#ddd">
                    <o:lock v:ext="edit" aspectratio="t"/>
                  </v:rect>
                  <v:rect id="Rectangle 48" o:spid="_x0000_s105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K08IA&#10;AADbAAAADwAAAGRycy9kb3ducmV2LnhtbESP3WoCMRSE7wt9h3AKvSmaVVTs1qzYguBVwdUHOGzO&#10;/udkSaK7fXtTKPRymJlvmN1+Mr24k/ONZQWLeQKCuLC64UrB9XKcbUH4gKyxt0wKfsjDPnt+2mGq&#10;7chnuuehEhHCPkUFdQhDKqUvajLo53Ygjl5pncEQpaukdjhGuOnlMkk20mDDcaHGgb5qKrr8ZhS0&#10;b+141TiUn5X77lybh+W6fFfq9WU6fIAINIX/8F/7pBWsFvD7Jf4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MrTwgAAANsAAAAPAAAAAAAAAAAAAAAAAJgCAABkcnMvZG93&#10;bnJldi54bWxQSwUGAAAAAAQABAD1AAAAhwMAAAAA&#10;" strokecolor="#ddd">
                    <o:lock v:ext="edit" aspectratio="t"/>
                  </v:rect>
                  <v:rect id="Rectangle 49" o:spid="_x0000_s105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UpMIA&#10;AADbAAAADwAAAGRycy9kb3ducmV2LnhtbESP3WoCMRSE7wu+QziCN0WzXVrR1SgqFHpV6OoDHDZn&#10;/9ycLEnqrm/fCEIvh5n5htnuR9OJGznfWFbwtkhAEBdWN1wpuJw/5ysQPiBr7CyTgjt52O8mL1vM&#10;tB34h255qESEsM9QQR1Cn0npi5oM+oXtiaNXWmcwROkqqR0OEW46mSbJUhpsOC7U2NOppuKa/xoF&#10;7Ws7XDT25bFy31fX5iH9KNdKzabjYQMi0Bj+w8/2l1bwnsLj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lSkwgAAANsAAAAPAAAAAAAAAAAAAAAAAJgCAABkcnMvZG93&#10;bnJldi54bWxQSwUGAAAAAAQABAD1AAAAhwMAAAAA&#10;" strokecolor="#ddd">
                    <o:lock v:ext="edit" aspectratio="t"/>
                  </v:rect>
                </v:group>
                <v:group id="Group 50" o:spid="_x0000_s1057" style="position:absolute;left:245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o:lock v:ext="edit" aspectratio="t"/>
                  <v:rect id="Rectangle 51" o:spid="_x0000_s105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pS8IA&#10;AADbAAAADwAAAGRycy9kb3ducmV2LnhtbESP3WoCMRSE74W+QzgFb0Szii12axQrCL0Sut0HOGzO&#10;/rk5WZLUXd++EQQvh5n5htnuR9OJKznfWFawXCQgiAurG64U5L+n+QaED8gaO8uk4EYe9ruXyRZT&#10;bQf+oWsWKhEh7FNUUIfQp1L6oiaDfmF74uiV1hkMUbpKaodDhJtOrpLkXRpsOC7U2NOxpuKS/RkF&#10;7awdco19+VW588W1WVi9lR9KTV/HwyeIQGN4hh/tb61gvYb7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2lLwgAAANsAAAAPAAAAAAAAAAAAAAAAAJgCAABkcnMvZG93&#10;bnJldi54bWxQSwUGAAAAAAQABAD1AAAAhwMAAAAA&#10;" strokecolor="#ddd">
                    <o:lock v:ext="edit" aspectratio="t"/>
                  </v:rect>
                  <v:rect id="Rectangle 52" o:spid="_x0000_s105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M0MIA&#10;AADbAAAADwAAAGRycy9kb3ducmV2LnhtbESP3WoCMRSE7wt9h3AK3hTNKlrs1ihWELwSut0HOGzO&#10;/rk5WZLUXd/eCEIvh5n5htnsRtOJKznfWFYwnyUgiAurG64U5L/H6RqED8gaO8uk4EYedtvXlw2m&#10;2g78Q9csVCJC2KeooA6hT6X0RU0G/cz2xNErrTMYonSV1A6HCDedXCTJhzTYcFyosadDTcUl+zMK&#10;2vd2yDX25XflzhfXZmGxKj+VmryN+y8QgcbwH362T1rBcgW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8zQwgAAANsAAAAPAAAAAAAAAAAAAAAAAJgCAABkcnMvZG93&#10;bnJldi54bWxQSwUGAAAAAAQABAD1AAAAhwMAAAAA&#10;" strokecolor="#ddd">
                    <o:lock v:ext="edit" aspectratio="t"/>
                  </v:rect>
                  <v:rect id="Rectangle 53" o:spid="_x0000_s106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Sp8IA&#10;AADbAAAADwAAAGRycy9kb3ducmV2LnhtbESP3WoCMRSE7wXfIRzBG9Gs0i51NYoKhV4VuvUBDpuz&#10;f25OliS669s3hUIvh5n5htkfR9OJBznfWFawXiUgiAurG64UXL/fl28gfEDW2FkmBU/ycDxMJ3vM&#10;tB34ix55qESEsM9QQR1Cn0npi5oM+pXtiaNXWmcwROkqqR0OEW46uUmSVBpsOC7U2NOlpuKW342C&#10;dtEOV419ea7c5821edi8llul5rPxtAMRaAz/4b/2h1bwksLvl/g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VKnwgAAANsAAAAPAAAAAAAAAAAAAAAAAJgCAABkcnMvZG93&#10;bnJldi54bWxQSwUGAAAAAAQABAD1AAAAhwMAAAAA&#10;" strokecolor="#ddd">
                    <o:lock v:ext="edit" aspectratio="t"/>
                  </v:rect>
                  <v:rect id="Rectangle 54" o:spid="_x0000_s106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3PMIA&#10;AADbAAAADwAAAGRycy9kb3ducmV2LnhtbESP3WoCMRSE74W+QziF3ohmK9XqulFqodArwa0PcNic&#10;/c/JkkR3+/ZNodDLYWa+YbLjZHpxJ+cbywqelwkI4sLqhisF16+PxRaED8gae8uk4Js8HA8PswxT&#10;bUe+0D0PlYgQ9ikqqEMYUil9UZNBv7QDcfRK6wyGKF0ltcMxwk0vV0mykQYbjgs1DvReU9HlN6Og&#10;nbfjVeNQnip37lybh9W63Cn19Di97UEEmsJ/+K/9qRW8vMLvl/g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fc8wgAAANsAAAAPAAAAAAAAAAAAAAAAAJgCAABkcnMvZG93&#10;bnJldi54bWxQSwUGAAAAAAQABAD1AAAAhwMAAAAA&#10;" strokecolor="#ddd">
                    <o:lock v:ext="edit" aspectratio="t"/>
                  </v:rect>
                  <v:rect id="Rectangle 55" o:spid="_x0000_s106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jTr8A&#10;AADbAAAADwAAAGRycy9kb3ducmV2LnhtbERPy4rCMBTdC/MP4Q7MRsZ0RGWsRhkHBFeC1Q+4NLcv&#10;m5uSRFv/3iwEl4fzXm8H04o7OV9bVvAzSUAQ51bXXCq4nPffvyB8QNbYWiYFD/Kw3XyM1phq2/OJ&#10;7lkoRQxhn6KCKoQuldLnFRn0E9sRR66wzmCI0JVSO+xjuGnlNEkW0mDNsaHCjv4ryq/ZzShoxk1/&#10;0dgVu9Idr67JwnReLJX6+hz+ViACDeEtfrkPWsEsjo1f4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omNOvwAAANsAAAAPAAAAAAAAAAAAAAAAAJgCAABkcnMvZG93bnJl&#10;di54bWxQSwUGAAAAAAQABAD1AAAAhAMAAAAA&#10;" strokecolor="#ddd">
                    <o:lock v:ext="edit" aspectratio="t"/>
                  </v:rect>
                  <v:rect id="Rectangle 56" o:spid="_x0000_s106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G1cIA&#10;AADbAAAADwAAAGRycy9kb3ducmV2LnhtbESP3WoCMRSE7wXfIRzBG9Gs0hZdjaJCoVeFbvcBDpuz&#10;f25OliS669s3hUIvh5n5hjmcRtOJBznfWFawXiUgiAurG64U5N/vyy0IH5A1dpZJwZM8nI7TyQFT&#10;bQf+okcWKhEh7FNUUIfQp1L6oiaDfmV74uiV1hkMUbpKaodDhJtObpLkTRpsOC7U2NO1puKW3Y2C&#10;dtEOuca+vFTu8+baLGxey51S89l43oMINIb/8F/7Qyt42cH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sbVwgAAANsAAAAPAAAAAAAAAAAAAAAAAJgCAABkcnMvZG93&#10;bnJldi54bWxQSwUGAAAAAAQABAD1AAAAhwMAAAAA&#10;" strokecolor="#ddd">
                    <o:lock v:ext="edit" aspectratio="t"/>
                  </v:rect>
                  <v:rect id="Rectangle 57" o:spid="_x0000_s106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5lb4A&#10;AADbAAAADwAAAGRycy9kb3ducmV2LnhtbERPy4rCMBTdC/MP4QqzkTFVUJxqlHFgwJVg7QdcmtuX&#10;zU1JMrb+vVkILg/nvTuMphN3cr6xrGAxT0AQF1Y3XCnIr39fGxA+IGvsLJOCB3k47D8mO0y1HfhC&#10;9yxUIoawT1FBHUKfSumLmgz6ue2JI1daZzBE6CqpHQ4x3HRymSRrabDh2FBjT781Fbfs3yhoZ+2Q&#10;a+zLY+XON9dmYbkqv5X6nI4/WxCBxvAWv9wnrWAV18cv8QfI/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N+ZW+AAAA2wAAAA8AAAAAAAAAAAAAAAAAmAIAAGRycy9kb3ducmV2&#10;LnhtbFBLBQYAAAAABAAEAPUAAACDAwAAAAA=&#10;" strokecolor="#ddd">
                    <o:lock v:ext="edit" aspectratio="t"/>
                  </v:rect>
                  <v:rect id="Rectangle 58" o:spid="_x0000_s106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cDsMA&#10;AADbAAAADwAAAGRycy9kb3ducmV2LnhtbESPwWrDMBBE74X8g9hCLyWRHUhp3CghDQR6KtTNByzW&#10;2rJjrYyk2u7fV4VAjsPMvGF2h9n2YiQfWscK8lUGgrhyuuVGweX7vHwFESKyxt4xKfilAIf94mGH&#10;hXYTf9FYxkYkCIcCFZgYh0LKUBmyGFZuIE5e7bzFmKRvpPY4Jbjt5TrLXqTFltOCwYFOhqpr+WMV&#10;dM/ddNE41O+N/7z6rozrTb1V6ulxPr6BiDTHe/jW/tAKNjn8f0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FcDsMAAADbAAAADwAAAAAAAAAAAAAAAACYAgAAZHJzL2Rv&#10;d25yZXYueG1sUEsFBgAAAAAEAAQA9QAAAIgDAAAAAA==&#10;" strokecolor="#ddd">
                    <o:lock v:ext="edit" aspectratio="t"/>
                  </v:rect>
                  <v:rect id="Rectangle 59" o:spid="_x0000_s106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CecIA&#10;AADbAAAADwAAAGRycy9kb3ducmV2LnhtbESP3WoCMRSE7wXfIRyhN1KzLii6NYoWCr0SXH2Aw+bs&#10;n5uTJYnu9u0bodDLYWa+YXaH0XTiSc43lhUsFwkI4sLqhisFt+vX+waED8gaO8uk4Ic8HPbTyQ4z&#10;bQe+0DMPlYgQ9hkqqEPoMyl9UZNBv7A9cfRK6wyGKF0ltcMhwk0n0yRZS4MNx4Uae/qsqbjnD6Og&#10;nbfDTWNfnip3vrs2D+mq3Cr1NhuPHyACjeE//Nf+1gpWKby+x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8J5wgAAANsAAAAPAAAAAAAAAAAAAAAAAJgCAABkcnMvZG93&#10;bnJldi54bWxQSwUGAAAAAAQABAD1AAAAhwMAAAAA&#10;" strokecolor="#ddd">
                    <o:lock v:ext="edit" aspectratio="t"/>
                  </v:rect>
                  <v:rect id="Rectangle 60" o:spid="_x0000_s106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n4sIA&#10;AADbAAAADwAAAGRycy9kb3ducmV2LnhtbESP3WoCMRSE7wt9h3AK3hTNqljs1ihWELwSut0HOGzO&#10;/rk5WZLUXd/eCEIvh5n5htnsRtOJKznfWFYwnyUgiAurG64U5L/H6RqED8gaO8uk4EYedtvXlw2m&#10;2g78Q9csVCJC2KeooA6hT6X0RU0G/cz2xNErrTMYonSV1A6HCDedXCTJhzTYcFyosadDTcUl+zMK&#10;2vd2yDX25XflzhfXZmGxKj+VmryN+y8QgcbwH362T1rBagm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2fiwgAAANsAAAAPAAAAAAAAAAAAAAAAAJgCAABkcnMvZG93&#10;bnJldi54bWxQSwUGAAAAAAQABAD1AAAAhwMAAAAA&#10;" strokecolor="#ddd">
                    <o:lock v:ext="edit" aspectratio="t"/>
                  </v:rect>
                  <v:rect id="Rectangle 61" o:spid="_x0000_s106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lsIA&#10;AADbAAAADwAAAGRycy9kb3ducmV2LnhtbESP3WoCMRSE7wt9h3AK3hTNKlrs1ihWELwSut0HOGzO&#10;/rk5WZLUXd/eCEIvh5n5htnsRtOJKznfWFYwnyUgiAurG64U5L/H6RqED8gaO8uk4EYedtvXlw2m&#10;2g78Q9csVCJC2KeooA6hT6X0RU0G/cz2xNErrTMYonSV1A6HCDedXCTJhzTYcFyosadDTcUl+zMK&#10;2vd2yDX25XflzhfXZmGxKj+VmryN+y8QgcbwH362T1rBagm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v+WwgAAANsAAAAPAAAAAAAAAAAAAAAAAJgCAABkcnMvZG93&#10;bnJldi54bWxQSwUGAAAAAAQABAD1AAAAhwMAAAAA&#10;" strokecolor="#ddd">
                    <o:lock v:ext="edit" aspectratio="t"/>
                  </v:rect>
                  <v:rect id="Rectangle 62" o:spid="_x0000_s106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aDcIA&#10;AADbAAAADwAAAGRycy9kb3ducmV2LnhtbESP3WoCMRSE7wu+QziCN6VmK6zo1ihaKPRKcPUBDpuz&#10;f25OliR117dvBMHLYWa+YTa70XTiRs43lhV8zhMQxIXVDVcKLuefjxUIH5A1dpZJwZ087LaTtw1m&#10;2g58olseKhEh7DNUUIfQZ1L6oiaDfm574uiV1hkMUbpKaodDhJtOLpJkKQ02HBdq7Om7puKa/xkF&#10;7Xs7XDT25aFyx6tr87BIy7VSs+m4/wIRaAyv8LP9qxWkKTy+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loNwgAAANsAAAAPAAAAAAAAAAAAAAAAAJgCAABkcnMvZG93&#10;bnJldi54bWxQSwUGAAAAAAQABAD1AAAAhwMAAAAA&#10;" strokecolor="#ddd">
                    <o:lock v:ext="edit" aspectratio="t"/>
                  </v:rect>
                  <v:rect id="Rectangle 63" o:spid="_x0000_s107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EesEA&#10;AADbAAAADwAAAGRycy9kb3ducmV2LnhtbESP3YrCMBSE7wXfIRzBG9FUQVmrUVQQ9mrBrg9waE7/&#10;bE5KEm337TcLC14OM/MNsz8OphUvcr62rGC5SEAQ51bXXCq4f1/nHyB8QNbYWiYFP+TheBiP9phq&#10;2/ONXlkoRYSwT1FBFUKXSunzigz6he2Io1dYZzBE6UqpHfYRblq5SpKNNFhzXKiwo0tF+SN7GgXN&#10;rOnvGrviXLqvh2uysFoXW6Wmk+G0AxFoCO/wf/tTK1hv4O9L/A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oxHrBAAAA2wAAAA8AAAAAAAAAAAAAAAAAmAIAAGRycy9kb3du&#10;cmV2LnhtbFBLBQYAAAAABAAEAPUAAACGAwAAAAA=&#10;" strokecolor="#ddd">
                    <o:lock v:ext="edit" aspectratio="t"/>
                  </v:rect>
                  <v:rect id="Rectangle 64" o:spid="_x0000_s107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4cIA&#10;AADbAAAADwAAAGRycy9kb3ducmV2LnhtbESP3WoCMRSE74W+QzgFb0SzCrZ2axQrCL0Sut0HOGzO&#10;/rk5WZLUXd++EQQvh5n5htnuR9OJKznfWFawXCQgiAurG64U5L+n+QaED8gaO8uk4EYe9ruXyRZT&#10;bQf+oWsWKhEh7FNUUIfQp1L6oiaDfmF74uiV1hkMUbpKaodDhJtOrpLkTRpsOC7U2NOxpuKS/RkF&#10;7awdco19+VW588W1WVityw+lpq/j4RNEoDE8w4/2t1awfof7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GHhwgAAANsAAAAPAAAAAAAAAAAAAAAAAJgCAABkcnMvZG93&#10;bnJldi54bWxQSwUGAAAAAAQABAD1AAAAhwMAAAAA&#10;" strokecolor="#ddd">
                    <o:lock v:ext="edit" aspectratio="t"/>
                  </v:rect>
                </v:group>
                <v:group id="Group 65" o:spid="_x0000_s1072" style="position:absolute;left:302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o:lock v:ext="edit" aspectratio="t"/>
                  <v:rect id="Rectangle 66" o:spid="_x0000_s107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QCMEA&#10;AADbAAAADwAAAGRycy9kb3ducmV2LnhtbESP3YrCMBSE7xd8h3AEbxZNFVy0GkUFwauFrT7AoTn9&#10;szkpSbT17c3Cwl4OM/MNs90PphVPcr62rGA+S0AQ51bXXCq4Xc/TFQgfkDW2lknBizzsd6OPLaba&#10;9vxDzyyUIkLYp6igCqFLpfR5RQb9zHbE0SusMxiidKXUDvsIN61cJMmXNFhzXKiwo1NF+T17GAXN&#10;Z9PfNHbFsXTfd9dkYbEs1kpNxsNhAyLQEP7Df+2LVrBcw++X+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3UAjBAAAA2wAAAA8AAAAAAAAAAAAAAAAAmAIAAGRycy9kb3du&#10;cmV2LnhtbFBLBQYAAAAABAAEAPUAAACGAwAAAAA=&#10;" strokecolor="#ddd">
                    <o:lock v:ext="edit" aspectratio="t"/>
                  </v:rect>
                  <v:rect id="Rectangle 67" o:spid="_x0000_s107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zKL4A&#10;AADbAAAADwAAAGRycy9kb3ducmV2LnhtbERPy4rCMBTdC/MP4QqzkTFVUJxqlHFgwJVg7QdcmtuX&#10;zU1JMrb+vVkILg/nvTuMphN3cr6xrGAxT0AQF1Y3XCnIr39fGxA+IGvsLJOCB3k47D8mO0y1HfhC&#10;9yxUIoawT1FBHUKfSumLmgz6ue2JI1daZzBE6CqpHQ4x3HRymSRrabDh2FBjT781Fbfs3yhoZ+2Q&#10;a+zLY+XON9dmYbkqv5X6nI4/WxCBxvAWv9wnrWAd18cv8QfI/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hMyi+AAAA2wAAAA8AAAAAAAAAAAAAAAAAmAIAAGRycy9kb3ducmV2&#10;LnhtbFBLBQYAAAAABAAEAPUAAACDAwAAAAA=&#10;" strokecolor="#ddd">
                    <o:lock v:ext="edit" aspectratio="t"/>
                  </v:rect>
                  <v:rect id="Rectangle 68" o:spid="_x0000_s107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Ws8MA&#10;AADbAAAADwAAAGRycy9kb3ducmV2LnhtbESPzWrDMBCE74W+g9hCLyWRbYhJ3CihDQR6KtTJAyzW&#10;+i/Wykiq7b59VQj0OMzMN8z+uJhBTOR8Z1lBuk5AEFdWd9wouF7Oqy0IH5A1DpZJwQ95OB4eH/ZY&#10;aDvzF01laESEsC9QQRvCWEjpq5YM+rUdiaNXW2cwROkaqR3OEW4GmSVJLg12HBdaHOnUUnUrv42C&#10;/qWfrxrH+r1xnzfXlyHb1Dulnp+Wt1cQgZbwH763P7SCPIW/L/EH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2Ws8MAAADbAAAADwAAAAAAAAAAAAAAAACYAgAAZHJzL2Rv&#10;d25yZXYueG1sUEsFBgAAAAAEAAQA9QAAAIgDAAAAAA==&#10;" strokecolor="#ddd">
                    <o:lock v:ext="edit" aspectratio="t"/>
                  </v:rect>
                  <v:rect id="Rectangle 69" o:spid="_x0000_s107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IxMIA&#10;AADbAAAADwAAAGRycy9kb3ducmV2LnhtbESP3WoCMRSE7wu+QzhCb0rNuqDo1ihaKPRKcPUBDpuz&#10;f25OliS627dvBMHLYWa+YTa70XTiTs43lhXMZwkI4sLqhisFl/PP5wqED8gaO8uk4I887LaTtw1m&#10;2g58onseKhEh7DNUUIfQZ1L6oiaDfmZ74uiV1hkMUbpKaodDhJtOpkmylAYbjgs19vRdU3HNb0ZB&#10;+9EOF419eajc8eraPKSLcq3U+3Tcf4EINIZX+Nn+1QqWKTy+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jEwgAAANsAAAAPAAAAAAAAAAAAAAAAAJgCAABkcnMvZG93&#10;bnJldi54bWxQSwUGAAAAAAQABAD1AAAAhwMAAAAA&#10;" strokecolor="#ddd">
                    <o:lock v:ext="edit" aspectratio="t"/>
                  </v:rect>
                  <v:rect id="Rectangle 70" o:spid="_x0000_s107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tX8IA&#10;AADbAAAADwAAAGRycy9kb3ducmV2LnhtbESP3WoCMRSE7wXfIRzBG9Gsli51NYoKhV4VuvUBDpuz&#10;f25OliS669s3hUIvh5n5htkfR9OJBznfWFawXiUgiAurG64UXL/fl28gfEDW2FkmBU/ycDxMJ3vM&#10;tB34ix55qESEsM9QQR1Cn0npi5oM+pXtiaNXWmcwROkqqR0OEW46uUmSVBpsOC7U2NOlpuKW342C&#10;dtEOV419ea7c5821edi8llul5rPxtAMRaAz/4b/2h1aQvsDvl/g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61fwgAAANsAAAAPAAAAAAAAAAAAAAAAAJgCAABkcnMvZG93&#10;bnJldi54bWxQSwUGAAAAAAQABAD1AAAAhwMAAAAA&#10;" strokecolor="#ddd">
                    <o:lock v:ext="edit" aspectratio="t"/>
                  </v:rect>
                  <v:rect id="Rectangle 71" o:spid="_x0000_s107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1K8IA&#10;AADbAAAADwAAAGRycy9kb3ducmV2LnhtbESP3WoCMRSE7wXfIRzBG9Gs0i51NYoKhV4VuvUBDpuz&#10;f25OliS669s3hUIvh5n5htkfR9OJBznfWFawXiUgiAurG64UXL/fl28gfEDW2FkmBU/ycDxMJ3vM&#10;tB34ix55qESEsM9QQR1Cn0npi5oM+pXtiaNXWmcwROkqqR0OEW46uUmSVBpsOC7U2NOlpuKW342C&#10;dtEOV419ea7c5821edi8llul5rPxtAMRaAz/4b/2h1aQvsDvl/g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jUrwgAAANsAAAAPAAAAAAAAAAAAAAAAAJgCAABkcnMvZG93&#10;bnJldi54bWxQSwUGAAAAAAQABAD1AAAAhwMAAAAA&#10;" strokecolor="#ddd">
                    <o:lock v:ext="edit" aspectratio="t"/>
                  </v:rect>
                  <v:rect id="Rectangle 72" o:spid="_x0000_s107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QsMEA&#10;AADbAAAADwAAAGRycy9kb3ducmV2LnhtbESP3YrCMBSE7wXfIRzBG9FUQVmrUVQQ9mrBrg9waE7/&#10;bE5KEm337TcLC14OM/MNsz8OphUvcr62rGC5SEAQ51bXXCq4f1/nHyB8QNbYWiYFP+TheBiP9phq&#10;2/ONXlkoRYSwT1FBFUKXSunzigz6he2Io1dYZzBE6UqpHfYRblq5SpKNNFhzXKiwo0tF+SN7GgXN&#10;rOnvGrviXLqvh2uysFoXW6Wmk+G0AxFoCO/wf/tTK9is4e9L/A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kLDBAAAA2wAAAA8AAAAAAAAAAAAAAAAAmAIAAGRycy9kb3du&#10;cmV2LnhtbFBLBQYAAAAABAAEAPUAAACGAwAAAAA=&#10;" strokecolor="#ddd">
                    <o:lock v:ext="edit" aspectratio="t"/>
                  </v:rect>
                  <v:rect id="Rectangle 73" o:spid="_x0000_s108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Ox8IA&#10;AADbAAAADwAAAGRycy9kb3ducmV2LnhtbESP3WoCMRSE7wu+QziCN6VmK7jo1ihaKPRKcPUBDpuz&#10;f25OliR117dvBMHLYWa+YTa70XTiRs43lhV8zhMQxIXVDVcKLuefjxUIH5A1dpZJwZ087LaTtw1m&#10;2g58olseKhEh7DNUUIfQZ1L6oiaDfm574uiV1hkMUbpKaodDhJtOLpIklQYbjgs19vRdU3HN/4yC&#10;9r0dLhr78lC549W1eVgsy7VSs+m4/wIRaAyv8LP9qxWkKTy+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A7HwgAAANsAAAAPAAAAAAAAAAAAAAAAAJgCAABkcnMvZG93&#10;bnJldi54bWxQSwUGAAAAAAQABAD1AAAAhwMAAAAA&#10;" strokecolor="#ddd">
                    <o:lock v:ext="edit" aspectratio="t"/>
                  </v:rect>
                  <v:rect id="Rectangle 74" o:spid="_x0000_s108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rXMIA&#10;AADbAAAADwAAAGRycy9kb3ducmV2LnhtbESP3WoCMRSE7wt9h3AK3hTNKmjt1ihWELwSut0HOGzO&#10;/rk5WZLUXd/eCEIvh5n5htnsRtOJKznfWFYwnyUgiAurG64U5L/H6RqED8gaO8uk4EYedtvXlw2m&#10;2g78Q9csVCJC2KeooA6hT6X0RU0G/cz2xNErrTMYonSV1A6HCDedXCTJShpsOC7U2NOhpuKS/RkF&#10;7Xs75Br78rty54trs7BYlp9KTd7G/ReIQGP4Dz/bJ61g9QG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KtcwgAAANsAAAAPAAAAAAAAAAAAAAAAAJgCAABkcnMvZG93&#10;bnJldi54bWxQSwUGAAAAAAQABAD1AAAAhwMAAAAA&#10;" strokecolor="#ddd">
                    <o:lock v:ext="edit" aspectratio="t"/>
                  </v:rect>
                  <v:rect id="Rectangle 75" o:spid="_x0000_s108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Lr4A&#10;AADbAAAADwAAAGRycy9kb3ducmV2LnhtbERPy4rCMBTdC/MP4QqzkTFVUJxqlHFgwJVg7QdcmtuX&#10;zU1JMrb+vVkILg/nvTuMphN3cr6xrGAxT0AQF1Y3XCnIr39fGxA+IGvsLJOCB3k47D8mO0y1HfhC&#10;9yxUIoawT1FBHUKfSumLmgz6ue2JI1daZzBE6CqpHQ4x3HRymSRrabDh2FBjT781Fbfs3yhoZ+2Q&#10;a+zLY+XON9dmYbkqv5X6nI4/WxCBxvAWv9wnrWAdx8Yv8QfI/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XPy6+AAAA2wAAAA8AAAAAAAAAAAAAAAAAmAIAAGRycy9kb3ducmV2&#10;LnhtbFBLBQYAAAAABAAEAPUAAACDAwAAAAA=&#10;" strokecolor="#ddd">
                    <o:lock v:ext="edit" aspectratio="t"/>
                  </v:rect>
                  <v:rect id="Rectangle 76" o:spid="_x0000_s108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atcEA&#10;AADbAAAADwAAAGRycy9kb3ducmV2LnhtbESP3YrCMBSE7xd8h3AEbxZNFVa0GkUFwauFrT7AoTn9&#10;szkpSbT17c3Cwl4OM/MNs90PphVPcr62rGA+S0AQ51bXXCq4Xc/TFQgfkDW2lknBizzsd6OPLaba&#10;9vxDzyyUIkLYp6igCqFLpfR5RQb9zHbE0SusMxiidKXUDvsIN61cJMlSGqw5LlTY0ami/J49jILm&#10;s+lvGrviWLrvu2uysPgq1kpNxsNhAyLQEP7Df+2LVrBcw++X+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mrXBAAAA2wAAAA8AAAAAAAAAAAAAAAAAmAIAAGRycy9kb3du&#10;cmV2LnhtbFBLBQYAAAAABAAEAPUAAACGAwAAAAA=&#10;" strokecolor="#ddd">
                    <o:lock v:ext="edit" aspectratio="t"/>
                  </v:rect>
                  <v:rect id="Rectangle 77" o:spid="_x0000_s108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l9b8A&#10;AADbAAAADwAAAGRycy9kb3ducmV2LnhtbERPy4rCMBTdC/MP4Q7MRsZ0BHWsRhkHBFeC1Q+4NLcv&#10;m5uSRFv/3iwEl4fzXm8H04o7OV9bVvAzSUAQ51bXXCq4nPffvyB8QNbYWiYFD/Kw3XyM1phq2/OJ&#10;7lkoRQxhn6KCKoQuldLnFRn0E9sRR66wzmCI0JVSO+xjuGnlNEnm0mDNsaHCjv4ryq/ZzShoxk1/&#10;0dgVu9Idr67JwnRWLJX6+hz+ViACDeEtfrkPWsEiro9f4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uKX1vwAAANsAAAAPAAAAAAAAAAAAAAAAAJgCAABkcnMvZG93bnJl&#10;di54bWxQSwUGAAAAAAQABAD1AAAAhAMAAAAA&#10;" strokecolor="#ddd">
                    <o:lock v:ext="edit" aspectratio="t"/>
                  </v:rect>
                  <v:rect id="Rectangle 78" o:spid="_x0000_s108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AbsIA&#10;AADbAAAADwAAAGRycy9kb3ducmV2LnhtbESPzWrDMBCE74W+g9hCLyWRE8hP3cghLQRyKsTJAyzW&#10;+l8rIymx+/ZRodDjMDPfMLv9ZHpxJ+cbywoW8wQEcWF1w5WC6+U424LwAVljb5kU/JCHffb8tMNU&#10;25HPdM9DJSKEfYoK6hCGVEpf1GTQz+1AHL3SOoMhSldJ7XCMcNPLZZKspcGG40KNA33VVHT5zSho&#10;39rxqnEoPyv33bk2D8tV+a7U68t0+AARaAr/4b/2SSvYLOD3S/wB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ABuwgAAANsAAAAPAAAAAAAAAAAAAAAAAJgCAABkcnMvZG93&#10;bnJldi54bWxQSwUGAAAAAAQABAD1AAAAhwMAAAAA&#10;" strokecolor="#ddd">
                    <o:lock v:ext="edit" aspectratio="t"/>
                  </v:rect>
                  <v:rect id="Rectangle 79" o:spid="_x0000_s108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eGcIA&#10;AADbAAAADwAAAGRycy9kb3ducmV2LnhtbESP3WoCMRSE7wu+QziCN0WzXWjV1SgqFHpV6OoDHDZn&#10;/9ycLEnqrm/fCEIvh5n5htnuR9OJGznfWFbwtkhAEBdWN1wpuJw/5ysQPiBr7CyTgjt52O8mL1vM&#10;tB34h255qESEsM9QQR1Cn0npi5oM+oXtiaNXWmcwROkqqR0OEW46mSbJhzTYcFyosadTTcU1/zUK&#10;2td2uGjsy2Plvq+uzUP6Xq6Vmk3HwwZEoDH8h5/tL61gmcLj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p4ZwgAAANsAAAAPAAAAAAAAAAAAAAAAAJgCAABkcnMvZG93&#10;bnJldi54bWxQSwUGAAAAAAQABAD1AAAAhwMAAAAA&#10;" strokecolor="#ddd">
                    <o:lock v:ext="edit" aspectratio="t"/>
                  </v:rect>
                </v:group>
                <v:group id="Group 80" o:spid="_x0000_s1087" style="position:absolute;left:358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o:lock v:ext="edit" aspectratio="t"/>
                  <v:rect id="Rectangle 81" o:spid="_x0000_s108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j9sIA&#10;AADbAAAADwAAAGRycy9kb3ducmV2LnhtbESP3WoCMRSE74W+QziF3ohmK9XqulFqodArwa0PcNic&#10;/c/JkkR3+/ZNodDLYWa+YbLjZHpxJ+cbywqelwkI4sLqhisF16+PxRaED8gae8uk4Js8HA8PswxT&#10;bUe+0D0PlYgQ9ikqqEMYUil9UZNBv7QDcfRK6wyGKF0ltcMxwk0vV0mykQYbjgs1DvReU9HlN6Og&#10;nbfjVeNQnip37lybh9W63Cn19Di97UEEmsJ/+K/9qRW8vsDvl/g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6P2wgAAANsAAAAPAAAAAAAAAAAAAAAAAJgCAABkcnMvZG93&#10;bnJldi54bWxQSwUGAAAAAAQABAD1AAAAhwMAAAAA&#10;" strokecolor="#ddd">
                    <o:lock v:ext="edit" aspectratio="t"/>
                  </v:rect>
                  <v:rect id="Rectangle 82" o:spid="_x0000_s108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8GbcIA&#10;AADbAAAADwAAAGRycy9kb3ducmV2LnhtbESP3WoCMRSE74W+QzgFb0SzCrZ2axQrCL0Sut0HOGzO&#10;/rk5WZLUXd++EQQvh5n5htnuR9OJKznfWFawXCQgiAurG64U5L+n+QaED8gaO8uk4EYe9ruXyRZT&#10;bQf+oWsWKhEh7FNUUIfQp1L6oiaDfmF74uiV1hkMUbpKaodDhJtOrpLkTRpsOC7U2NOxpuKS/RkF&#10;7awdco19+VW588W1WVityw+lpq/j4RNEoDE8w4/2t1bwvob7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wZtwgAAANsAAAAPAAAAAAAAAAAAAAAAAJgCAABkcnMvZG93&#10;bnJldi54bWxQSwUGAAAAAAQABAD1AAAAhwMAAAAA&#10;" strokecolor="#ddd">
                    <o:lock v:ext="edit" aspectratio="t"/>
                  </v:rect>
                  <v:rect id="Rectangle 83" o:spid="_x0000_s109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YGsIA&#10;AADbAAAADwAAAGRycy9kb3ducmV2LnhtbESP3WoCMRSE7wt9h3AK3hTNKmjt1ihWELwSut0HOGzO&#10;/rk5WZLUXd/eCEIvh5n5htnsRtOJKznfWFYwnyUgiAurG64U5L/H6RqED8gaO8uk4EYedtvXlw2m&#10;2g78Q9csVCJC2KeooA6hT6X0RU0G/cz2xNErrTMYonSV1A6HCDedXCTJShpsOC7U2NOhpuKS/RkF&#10;7Xs75Br78rty54trs7BYlp9KTd7G/ReIQGP4Dz/bJ63gYwW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ZgawgAAANsAAAAPAAAAAAAAAAAAAAAAAJgCAABkcnMvZG93&#10;bnJldi54bWxQSwUGAAAAAAQABAD1AAAAhwMAAAAA&#10;" strokecolor="#ddd">
                    <o:lock v:ext="edit" aspectratio="t"/>
                  </v:rect>
                  <v:rect id="Rectangle 84" o:spid="_x0000_s109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gcIA&#10;AADbAAAADwAAAGRycy9kb3ducmV2LnhtbESP3WoCMRSE7wXfIRzBG9GsQrt1NYoKhV4VuvUBDpuz&#10;f25OliS669s3hUIvh5n5htkfR9OJBznfWFawXiUgiAurG64UXL/fl28gfEDW2FkmBU/ycDxMJ3vM&#10;tB34ix55qESEsM9QQR1Cn0npi5oM+pXtiaNXWmcwROkqqR0OEW46uUmSV2mw4bhQY0+XmopbfjcK&#10;2kU7XDX25blynzfX5mHzUm6Vms/G0w5EoDH8h//aH1pBmsLvl/g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T2BwgAAANsAAAAPAAAAAAAAAAAAAAAAAJgCAABkcnMvZG93&#10;bnJldi54bWxQSwUGAAAAAAQABAD1AAAAhwMAAAAA&#10;" strokecolor="#ddd">
                    <o:lock v:ext="edit" aspectratio="t"/>
                  </v:rect>
                  <v:rect id="Rectangle 85" o:spid="_x0000_s109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p878A&#10;AADbAAAADwAAAGRycy9kb3ducmV2LnhtbERPy4rCMBTdC/MP4Q7MRsZ0BHWsRhkHBFeC1Q+4NLcv&#10;m5uSRFv/3iwEl4fzXm8H04o7OV9bVvAzSUAQ51bXXCq4nPffvyB8QNbYWiYFD/Kw3XyM1phq2/OJ&#10;7lkoRQxhn6KCKoQuldLnFRn0E9sRR66wzmCI0JVSO+xjuGnlNEnm0mDNsaHCjv4ryq/ZzShoxk1/&#10;0dgVu9Idr67JwnRWLJX6+hz+ViACDeEtfrkPWsEijo1f4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zqnzvwAAANsAAAAPAAAAAAAAAAAAAAAAAJgCAABkcnMvZG93bnJl&#10;di54bWxQSwUGAAAAAAQABAD1AAAAhAMAAAAA&#10;" strokecolor="#ddd">
                    <o:lock v:ext="edit" aspectratio="t"/>
                  </v:rect>
                  <v:rect id="Rectangle 86" o:spid="_x0000_s109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MaMIA&#10;AADbAAAADwAAAGRycy9kb3ducmV2LnhtbESP3WoCMRSE7wXfIRzBG9GsQltdjaJCoVeFbvcBDpuz&#10;f25OliS669s3hUIvh5n5hjmcRtOJBznfWFawXiUgiAurG64U5N/vyy0IH5A1dpZJwZM8nI7TyQFT&#10;bQf+okcWKhEh7FNUUIfQp1L6oiaDfmV74uiV1hkMUbpKaodDhJtObpLkVRpsOC7U2NO1puKW3Y2C&#10;dtEOuca+vFTu8+baLGxeyp1S89l43oMINIb/8F/7Qyt428H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gxowgAAANsAAAAPAAAAAAAAAAAAAAAAAJgCAABkcnMvZG93&#10;bnJldi54bWxQSwUGAAAAAAQABAD1AAAAhwMAAAAA&#10;" strokecolor="#ddd">
                    <o:lock v:ext="edit" aspectratio="t"/>
                  </v:rect>
                  <v:rect id="Rectangle 87" o:spid="_x0000_s109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V0sAA&#10;AADbAAAADwAAAGRycy9kb3ducmV2LnhtbERPS2rDMBDdF3IHMYFuSiLH0JI6kU0SCHRVqJsDDNb4&#10;F2tkJMV2b18tCl0+3v9YLGYQEznfWVaw2yYgiCurO24U3L6vmz0IH5A1DpZJwQ95KPLV0xEzbWf+&#10;oqkMjYgh7DNU0IYwZlL6qiWDfmtH4sjV1hkMEbpGaodzDDeDTJPkTRrsODa0ONKlpepePoyC/qWf&#10;bxrH+ty4z7vry5C+1u9KPa+X0wFEoCX8i//cH1rBPq6PX+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3V0sAAAADbAAAADwAAAAAAAAAAAAAAAACYAgAAZHJzL2Rvd25y&#10;ZXYueG1sUEsFBgAAAAAEAAQA9QAAAIUDAAAAAA==&#10;" strokecolor="#ddd">
                    <o:lock v:ext="edit" aspectratio="t"/>
                  </v:rect>
                  <v:rect id="Rectangle 88" o:spid="_x0000_s109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wScMA&#10;AADbAAAADwAAAGRycy9kb3ducmV2LnhtbESPzWrDMBCE74W+g9hCLqWWE0hxXSshKQR6CtT1AyzW&#10;+i/Wykhq7Lx9VCj0OMzMN0yxX8woruR8b1nBOklBENdW99wqqL5PLxkIH5A1jpZJwY087HePDwXm&#10;2s78RdcytCJC2OeooAthyqX0dUcGfWIn4ug11hkMUbpWaodzhJtRbtL0VRrsOS50ONFHR/Wl/DEK&#10;hudhrjROzbF154sbyrDZNm9KrZ6WwzuIQEv4D/+1P7WCbA2/X+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FwScMAAADbAAAADwAAAAAAAAAAAAAAAACYAgAAZHJzL2Rv&#10;d25yZXYueG1sUEsFBgAAAAAEAAQA9QAAAIgDAAAAAA==&#10;" strokecolor="#ddd">
                    <o:lock v:ext="edit" aspectratio="t"/>
                  </v:rect>
                  <v:rect id="Rectangle 89" o:spid="_x0000_s109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uPsIA&#10;AADbAAAADwAAAGRycy9kb3ducmV2LnhtbESP3WrCQBSE7wt9h+UI3pS6MdCSRlepguBVodEHOGRP&#10;/syeDburiW/vCoVeDjPzDbPeTqYXN3K+taxguUhAEJdWt1wrOJ8O7xkIH5A19pZJwZ08bDevL2vM&#10;tR35l25FqEWEsM9RQRPCkEvpy4YM+oUdiKNXWWcwROlqqR2OEW56mSbJpzTYclxocKB9Q+WluBoF&#10;3Vs3njUO1a52PxfXFSH9qL6Ums+m7xWIQFP4D/+1j1pBlsLz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4+wgAAANsAAAAPAAAAAAAAAAAAAAAAAJgCAABkcnMvZG93&#10;bnJldi54bWxQSwUGAAAAAAQABAD1AAAAhwMAAAAA&#10;" strokecolor="#ddd">
                    <o:lock v:ext="edit" aspectratio="t"/>
                  </v:rect>
                  <v:rect id="Rectangle 90" o:spid="_x0000_s109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LpcIA&#10;AADbAAAADwAAAGRycy9kb3ducmV2LnhtbESP3WoCMRSE7wXfIRzBG9GslhZdjaJCoVeFbvcBDpuz&#10;f25OliS669s3hUIvh5n5hjmcRtOJBznfWFawXiUgiAurG64U5N/vyy0IH5A1dpZJwZM8nI7TyQFT&#10;bQf+okcWKhEh7FNUUIfQp1L6oiaDfmV74uiV1hkMUbpKaodDhJtObpLkTRpsOC7U2NO1puKW3Y2C&#10;dtEOuca+vFTu8+baLGxey51S89l43oMINIb/8F/7QyvYvsD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0ulwgAAANsAAAAPAAAAAAAAAAAAAAAAAJgCAABkcnMvZG93&#10;bnJldi54bWxQSwUGAAAAAAQABAD1AAAAhwMAAAAA&#10;" strokecolor="#ddd">
                    <o:lock v:ext="edit" aspectratio="t"/>
                  </v:rect>
                  <v:rect id="Rectangle 91" o:spid="_x0000_s109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T0cIA&#10;AADbAAAADwAAAGRycy9kb3ducmV2LnhtbESP3WoCMRSE7wXfIRzBG9Gs0hZdjaJCoVeFbvcBDpuz&#10;f25OliS669s3hUIvh5n5hjmcRtOJBznfWFawXiUgiAurG64U5N/vyy0IH5A1dpZJwZM8nI7TyQFT&#10;bQf+okcWKhEh7FNUUIfQp1L6oiaDfmV74uiV1hkMUbpKaodDhJtObpLkTRpsOC7U2NO1puKW3Y2C&#10;dtEOuca+vFTu8+baLGxey51S89l43oMINIb/8F/7QyvYvsD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tPRwgAAANsAAAAPAAAAAAAAAAAAAAAAAJgCAABkcnMvZG93&#10;bnJldi54bWxQSwUGAAAAAAQABAD1AAAAhwMAAAAA&#10;" strokecolor="#ddd">
                    <o:lock v:ext="edit" aspectratio="t"/>
                  </v:rect>
                  <v:rect id="Rectangle 92" o:spid="_x0000_s109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2SsEA&#10;AADbAAAADwAAAGRycy9kb3ducmV2LnhtbESP3YrCMBSE7xd8h3AEbxZNFVy0GkUFwauFrT7AoTn9&#10;szkpSbT17c3Cwl4OM/MNs90PphVPcr62rGA+S0AQ51bXXCq4Xc/TFQgfkDW2lknBizzsd6OPLaba&#10;9vxDzyyUIkLYp6igCqFLpfR5RQb9zHbE0SusMxiidKXUDvsIN61cJMmXNFhzXKiwo1NF+T17GAXN&#10;Z9PfNHbFsXTfd9dkYbEs1kpNxsNhAyLQEP7Df+2LVrBawu+X+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adkrBAAAA2wAAAA8AAAAAAAAAAAAAAAAAmAIAAGRycy9kb3du&#10;cmV2LnhtbFBLBQYAAAAABAAEAPUAAACGAwAAAAA=&#10;" strokecolor="#ddd">
                    <o:lock v:ext="edit" aspectratio="t"/>
                  </v:rect>
                  <v:rect id="Rectangle 93" o:spid="_x0000_s110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oPcEA&#10;AADbAAAADwAAAGRycy9kb3ducmV2LnhtbESP3YrCMBSE7xd8h3AEbxZNFVa0GkUFwauFrT7AoTn9&#10;szkpSbT17c3Cwl4OM/MNs90PphVPcr62rGA+S0AQ51bXXCq4Xc/TFQgfkDW2lknBizzsd6OPLaba&#10;9vxDzyyUIkLYp6igCqFLpfR5RQb9zHbE0SusMxiidKXUDvsIN61cJMlSGqw5LlTY0ami/J49jILm&#10;s+lvGrviWLrvu2uysPgq1kpNxsNhAyLQEP7Df+2LVrBawu+X+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6D3BAAAA2wAAAA8AAAAAAAAAAAAAAAAAmAIAAGRycy9kb3du&#10;cmV2LnhtbFBLBQYAAAAABAAEAPUAAACGAwAAAAA=&#10;" strokecolor="#ddd">
                    <o:lock v:ext="edit" aspectratio="t"/>
                  </v:rect>
                  <v:rect id="Rectangle 94" o:spid="_x0000_s110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NpsIA&#10;AADbAAAADwAAAGRycy9kb3ducmV2LnhtbESP3WoCMRSE7wXfIRzBG9GsQltdjaJCoVeFbvcBDpuz&#10;f25OliS669s3hUIvh5n5hjmcRtOJBznfWFawXiUgiAurG64U5N/vyy0IH5A1dpZJwZM8nI7TyQFT&#10;bQf+okcWKhEh7FNUUIfQp1L6oiaDfmV74uiV1hkMUbpKaodDhJtObpLkVRpsOC7U2NO1puKW3Y2C&#10;dtEOuca+vFTu8+baLGxeyp1S89l43oMINIb/8F/7QyvYvsH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E2mwgAAANsAAAAPAAAAAAAAAAAAAAAAAJgCAABkcnMvZG93&#10;bnJldi54bWxQSwUGAAAAAAQABAD1AAAAhwMAAAAA&#10;" strokecolor="#ddd">
                    <o:lock v:ext="edit" aspectratio="t"/>
                  </v:rect>
                </v:group>
                <v:group id="Group 95" o:spid="_x0000_s1102" style="position:absolute;left:415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o:lock v:ext="edit" aspectratio="t"/>
                  <v:rect id="Rectangle 96" o:spid="_x0000_s110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8T8EA&#10;AADbAAAADwAAAGRycy9kb3ducmV2LnhtbESP3YrCMBSE7wXfIRzBG1lThV20GkUFwauF7foAh+b0&#10;z+akJNHWtzfCwl4OM/MNs90PphUPcr62rGAxT0AQ51bXXCq4/p4/ViB8QNbYWiYFT/Kw341HW0y1&#10;7fmHHlkoRYSwT1FBFUKXSunzigz6ue2Io1dYZzBE6UqpHfYRblq5TJIvabDmuFBhR6eK8lt2Nwqa&#10;WdNfNXbFsXTfN9dkYflZrJWaTobDBkSgIfyH/9oXrWC1hveX+AP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fE/BAAAA2wAAAA8AAAAAAAAAAAAAAAAAmAIAAGRycy9kb3du&#10;cmV2LnhtbFBLBQYAAAAABAAEAPUAAACGAwAAAAA=&#10;" strokecolor="#ddd">
                    <o:lock v:ext="edit" aspectratio="t"/>
                  </v:rect>
                  <v:rect id="Rectangle 97" o:spid="_x0000_s110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DD8AA&#10;AADbAAAADwAAAGRycy9kb3ducmV2LnhtbERPS2rDMBDdF3IHMYFuSiLH0NI4kU0SCHRVqJsDDNb4&#10;F2tkJMV2b18tCl0+3v9YLGYQEznfWVaw2yYgiCurO24U3L6vm3cQPiBrHCyTgh/yUOSrpyNm2s78&#10;RVMZGhFD2GeooA1hzKT0VUsG/daOxJGrrTMYInSN1A7nGG4GmSbJmzTYcWxocaRLS9W9fBgF/Us/&#10;3zSO9blxn3fXlyF9rfdKPa+X0wFEoCX8i//cH1rBPq6PX+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RDD8AAAADbAAAADwAAAAAAAAAAAAAAAACYAgAAZHJzL2Rvd25y&#10;ZXYueG1sUEsFBgAAAAAEAAQA9QAAAIUDAAAAAA==&#10;" strokecolor="#ddd">
                    <o:lock v:ext="edit" aspectratio="t"/>
                  </v:rect>
                  <v:rect id="Rectangle 98" o:spid="_x0000_s110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mlMMA&#10;AADbAAAADwAAAGRycy9kb3ducmV2LnhtbESPzWrDMBCE74W+g9hCLqWWE0ipXSshKQR6CtT1AyzW&#10;+i/Wykhq7Lx9VCj0OMzMN0yxX8woruR8b1nBOklBENdW99wqqL5PL28gfEDWOFomBTfysN89PhSY&#10;azvzF13L0IoIYZ+jgi6EKZfS1x0Z9ImdiKPXWGcwROlaqR3OEW5GuUnTV2mw57jQ4UQfHdWX8sco&#10;GJ6HudI4NcfWnS9uKMNm22RKrZ6WwzuIQEv4D/+1P7WCbA2/X+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mlMMAAADbAAAADwAAAAAAAAAAAAAAAACYAgAAZHJzL2Rv&#10;d25yZXYueG1sUEsFBgAAAAAEAAQA9QAAAIgDAAAAAA==&#10;" strokecolor="#ddd">
                    <o:lock v:ext="edit" aspectratio="t"/>
                  </v:rect>
                  <v:rect id="Rectangle 99" o:spid="_x0000_s110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448IA&#10;AADbAAAADwAAAGRycy9kb3ducmV2LnhtbESP3WrCQBSE7wu+w3IK3pS6MdBSU1dRQfCq0JgHOGRP&#10;/syeDburiW/vCoVeDjPzDbPeTqYXN3K+taxguUhAEJdWt1wrKM7H9y8QPiBr7C2Tgjt52G5mL2vM&#10;tB35l255qEWEsM9QQRPCkEnpy4YM+oUdiKNXWWcwROlqqR2OEW56mSbJpzTYclxocKBDQ+UlvxoF&#10;3Vs3FhqHal+7n4vr8pB+VCul5q/T7htEoCn8h//aJ61glcLz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njjwgAAANsAAAAPAAAAAAAAAAAAAAAAAJgCAABkcnMvZG93&#10;bnJldi54bWxQSwUGAAAAAAQABAD1AAAAhwMAAAAA&#10;" strokecolor="#ddd">
                    <o:lock v:ext="edit" aspectratio="t"/>
                  </v:rect>
                  <v:rect id="Rectangle 100" o:spid="_x0000_s110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deMIA&#10;AADbAAAADwAAAGRycy9kb3ducmV2LnhtbESP3WoCMRSE7wXfIRzBG9GslhZdjaJCoVeFbvcBDpuz&#10;f25OliS669s3hUIvh5n5hjmcRtOJBznfWFawXiUgiAurG64U5N/vyy0IH5A1dpZJwZM8nI7TyQFT&#10;bQf+okcWKhEh7FNUUIfQp1L6oiaDfmV74uiV1hkMUbpKaodDhJtObpLkTRpsOC7U2NO1puKW3Y2C&#10;dtEOuca+vFTu8+baLGxey51S89l43oMINIb/8F/7QyvYvcD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t14wgAAANsAAAAPAAAAAAAAAAAAAAAAAJgCAABkcnMvZG93&#10;bnJldi54bWxQSwUGAAAAAAQABAD1AAAAhwMAAAAA&#10;" strokecolor="#ddd">
                    <o:lock v:ext="edit" aspectratio="t"/>
                  </v:rect>
                  <v:rect id="Rectangle 101" o:spid="_x0000_s110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FDMIA&#10;AADbAAAADwAAAGRycy9kb3ducmV2LnhtbESP3WoCMRSE7wXfIRzBG9Gs0hZdjaJCoVeFbvcBDpuz&#10;f25OliS669s3hUIvh5n5hjmcRtOJBznfWFawXiUgiAurG64U5N/vyy0IH5A1dpZJwZM8nI7TyQFT&#10;bQf+okcWKhEh7FNUUIfQp1L6oiaDfmV74uiV1hkMUbpKaodDhJtObpLkTRpsOC7U2NO1puKW3Y2C&#10;dtEOuca+vFTu8+baLGxey51S89l43oMINIb/8F/7QyvYvcD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0UMwgAAANsAAAAPAAAAAAAAAAAAAAAAAJgCAABkcnMvZG93&#10;bnJldi54bWxQSwUGAAAAAAQABAD1AAAAhwMAAAAA&#10;" strokecolor="#ddd">
                    <o:lock v:ext="edit" aspectratio="t"/>
                  </v:rect>
                  <v:rect id="Rectangle 102" o:spid="_x0000_s110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Pgl8EA&#10;AADbAAAADwAAAGRycy9kb3ducmV2LnhtbESP3YrCMBSE7xd8h3AEbxZNFVy0GkUFwauFrT7AoTn9&#10;szkpSbT17c3Cwl4OM/MNs90PphVPcr62rGA+S0AQ51bXXCq4Xc/TFQgfkDW2lknBizzsd6OPLaba&#10;9vxDzyyUIkLYp6igCqFLpfR5RQb9zHbE0SusMxiidKXUDvsIN61cJMmXNFhzXKiwo1NF+T17GAXN&#10;Z9PfNHbFsXTfd9dkYbEs1kpNxsNhAyLQEP7Df+2LVrBewu+X+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D4JfBAAAA2wAAAA8AAAAAAAAAAAAAAAAAmAIAAGRycy9kb3du&#10;cmV2LnhtbFBLBQYAAAAABAAEAPUAAACGAwAAAAA=&#10;" strokecolor="#ddd">
                    <o:lock v:ext="edit" aspectratio="t"/>
                  </v:rect>
                  <v:rect id="Rectangle 103" o:spid="_x0000_s111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4MEA&#10;AADbAAAADwAAAGRycy9kb3ducmV2LnhtbESP3YrCMBSE7xd8h3AEbxZNFVa0GkUFwauFrT7AoTn9&#10;szkpSbT17c3Cwl4OM/MNs90PphVPcr62rGA+S0AQ51bXXCq4Xc/TFQgfkDW2lknBizzsd6OPLaba&#10;9vxDzyyUIkLYp6igCqFLpfR5RQb9zHbE0SusMxiidKXUDvsIN61cJMlSGqw5LlTY0ami/J49jILm&#10;s+lvGrviWLrvu2uysPgq1kpNxsNhAyLQEP7Df+2LVrBewu+X+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fuDBAAAA2wAAAA8AAAAAAAAAAAAAAAAAmAIAAGRycy9kb3du&#10;cmV2LnhtbFBLBQYAAAAABAAEAPUAAACGAwAAAAA=&#10;" strokecolor="#ddd">
                    <o:lock v:ext="edit" aspectratio="t"/>
                  </v:rect>
                  <v:rect id="Rectangle 104" o:spid="_x0000_s111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be8IA&#10;AADbAAAADwAAAGRycy9kb3ducmV2LnhtbESP3WoCMRSE7wXfIRzBG9GsQltdjaJCoVeFbvcBDpuz&#10;f25OliS669s3hUIvh5n5hjmcRtOJBznfWFawXiUgiAurG64U5N/vyy0IH5A1dpZJwZM8nI7TyQFT&#10;bQf+okcWKhEh7FNUUIfQp1L6oiaDfmV74uiV1hkMUbpKaodDhJtObpLkVRpsOC7U2NO1puKW3Y2C&#10;dtEOuca+vFTu8+baLGxeyp1S89l43oMINIb/8F/7QyvYvcH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dt7wgAAANsAAAAPAAAAAAAAAAAAAAAAAJgCAABkcnMvZG93&#10;bnJldi54bWxQSwUGAAAAAAQABAD1AAAAhwMAAAAA&#10;" strokecolor="#ddd">
                    <o:lock v:ext="edit" aspectratio="t"/>
                  </v:rect>
                  <v:rect id="Rectangle 105" o:spid="_x0000_s111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PCcAA&#10;AADbAAAADwAAAGRycy9kb3ducmV2LnhtbERPS2rDMBDdF3IHMYFuSiLH0NI4kU0SCHRVqJsDDNb4&#10;F2tkJMV2b18tCl0+3v9YLGYQEznfWVaw2yYgiCurO24U3L6vm3cQPiBrHCyTgh/yUOSrpyNm2s78&#10;RVMZGhFD2GeooA1hzKT0VUsG/daOxJGrrTMYInSN1A7nGG4GmSbJmzTYcWxocaRLS9W9fBgF/Us/&#10;3zSO9blxn3fXlyF9rfdKPa+X0wFEoCX8i//cH1rBPo6NX+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JPCcAAAADbAAAADwAAAAAAAAAAAAAAAACYAgAAZHJzL2Rvd25y&#10;ZXYueG1sUEsFBgAAAAAEAAQA9QAAAIUDAAAAAA==&#10;" strokecolor="#ddd">
                    <o:lock v:ext="edit" aspectratio="t"/>
                  </v:rect>
                  <v:rect id="Rectangle 106" o:spid="_x0000_s111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qksIA&#10;AADbAAAADwAAAGRycy9kb3ducmV2LnhtbESP3WrCQBSE7wu+w3IK3pS6UWhpUldRQfCq0JgHOGRP&#10;/syeDburiW/vCoVeDjPzDbPeTqYXN3K+taxguUhAEJdWt1wrKM7H9y8QPiBr7C2Tgjt52G5mL2vM&#10;tB35l255qEWEsM9QQRPCkEnpy4YM+oUdiKNXWWcwROlqqR2OEW56uUqST2mw5bjQ4ECHhspLfjUK&#10;urduLDQO1b52PxfX5WH1UaVKzV+n3TeIQFP4D/+1T1pBmsLz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uqSwgAAANsAAAAPAAAAAAAAAAAAAAAAAJgCAABkcnMvZG93&#10;bnJldi54bWxQSwUGAAAAAAQABAD1AAAAhwMAAAAA&#10;" strokecolor="#ddd">
                    <o:lock v:ext="edit" aspectratio="t"/>
                  </v:rect>
                  <v:rect id="Rectangle 107" o:spid="_x0000_s111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As8QA&#10;AADcAAAADwAAAGRycy9kb3ducmV2LnhtbESPzWoCQRCE7wHfYWghlxBnIyjJxlGSQMCT4OoDNDu9&#10;f+70LDMTd/P29kHw1k1VV3292U2uV1cKsfVs4G2RgSIuvW25NnA+/b6+g4oJ2WLvmQz8U4Tddva0&#10;wdz6kY90LVKtJIRjjgaalIZc61g25DAu/EAsWuWDwyRrqLUNOEq46/Uyy9baYcvS0OBAPw2Vl+LP&#10;GeheuvFscai+63C4hK5Iy1X1YczzfPr6BJVoSg/z/XpvBT8TfHlGJt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ALPEAAAA3AAAAA8AAAAAAAAAAAAAAAAAmAIAAGRycy9k&#10;b3ducmV2LnhtbFBLBQYAAAAABAAEAPUAAACJAwAAAAA=&#10;" strokecolor="#ddd">
                    <o:lock v:ext="edit" aspectratio="t"/>
                  </v:rect>
                  <v:rect id="Rectangle 108" o:spid="_x0000_s111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lKMEA&#10;AADcAAAADwAAAGRycy9kb3ducmV2LnhtbERPS2rDMBDdF3oHMYVsSi070JK4UUISCHRVqOMDDNb4&#10;F2tkJMV2b18VCt3N431nd1jMICZyvrOsIEtSEMSV1R03Csrr5WUDwgdkjYNlUvBNHg77x4cd5trO&#10;/EVTERoRQ9jnqKANYcyl9FVLBn1iR+LI1dYZDBG6RmqHcww3g1yn6Zs02HFsaHGkc0vVrbgbBf1z&#10;P5cax/rUuM+b64uwfq23Sq2eluM7iEBL+Bf/uT90nJ9m8PtMvE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apSjBAAAA3AAAAA8AAAAAAAAAAAAAAAAAmAIAAGRycy9kb3du&#10;cmV2LnhtbFBLBQYAAAAABAAEAPUAAACGAwAAAAA=&#10;" strokecolor="#ddd">
                    <o:lock v:ext="edit" aspectratio="t"/>
                  </v:rect>
                  <v:rect id="Rectangle 109" o:spid="_x0000_s111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7X8AA&#10;AADcAAAADwAAAGRycy9kb3ducmV2LnhtbERP22rCQBB9F/oPyxR8Ed0YsGjqKrUg+CQ05gOG7ORm&#10;djbsbk36912h0Lc5nOvsj5PpxYOcby0rWK8SEMSl1S3XCorbebkF4QOyxt4yKfghD8fDy2yPmbYj&#10;f9EjD7WIIewzVNCEMGRS+rIhg35lB+LIVdYZDBG6WmqHYww3vUyT5E0abDk2NDjQZ0PlPf82CrpF&#10;NxYah+pUu+vddXlIN9VOqfnr9PEOItAU/sV/7ouO85MU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g7X8AAAADcAAAADwAAAAAAAAAAAAAAAACYAgAAZHJzL2Rvd25y&#10;ZXYueG1sUEsFBgAAAAAEAAQA9QAAAIUDAAAAAA==&#10;" strokecolor="#ddd">
                    <o:lock v:ext="edit" aspectratio="t"/>
                  </v:rect>
                </v:group>
                <v:group id="Group 110" o:spid="_x0000_s1117" style="position:absolute;left:471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o:lock v:ext="edit" aspectratio="t"/>
                  <v:rect id="Rectangle 111" o:spid="_x0000_s111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GsMEA&#10;AADcAAAADwAAAGRycy9kb3ducmV2LnhtbERP22oCMRB9F/oPYQRfRLNKW+pqlLZQ6JPQdT9g2Mze&#10;3EyWJLrr3zeC4NscznV2h9F04krON5YVrJYJCOLC6oYrBfnpZ/EBwgdkjZ1lUnAjD4f9y2SHqbYD&#10;/9E1C5WIIexTVFCH0KdS+qImg35pe+LIldYZDBG6SmqHQww3nVwnybs02HBsqLGn75qKc3YxCtp5&#10;O+Qa+/Krcseza7Owfis3Ss2m4+cWRKAxPMUP96+O85NXuD8TL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tBrDBAAAA3AAAAA8AAAAAAAAAAAAAAAAAmAIAAGRycy9kb3du&#10;cmV2LnhtbFBLBQYAAAAABAAEAPUAAACGAwAAAAA=&#10;" strokecolor="#ddd">
                    <o:lock v:ext="edit" aspectratio="t"/>
                  </v:rect>
                  <v:rect id="Rectangle 112" o:spid="_x0000_s111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jK8AA&#10;AADcAAAADwAAAGRycy9kb3ducmV2LnhtbERP24rCMBB9F/yHMIIvoqmCsluNsruwsE+C1Q8YmunN&#10;ZlKSaOvfbwTBtzmc6+wOg2nFnZyvLStYLhIQxLnVNZcKLuff+QcIH5A1tpZJwYM8HPbj0Q5TbXs+&#10;0T0LpYgh7FNUUIXQpVL6vCKDfmE74sgV1hkMEbpSaod9DDetXCXJRhqsOTZU2NFPRfk1uxkFzazp&#10;Lxq74rt0x6trsrBaF59KTSfD1xZEoCG8xS/3n47zkzU8n4kXyP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GjK8AAAADcAAAADwAAAAAAAAAAAAAAAACYAgAAZHJzL2Rvd25y&#10;ZXYueG1sUEsFBgAAAAAEAAQA9QAAAIUDAAAAAA==&#10;" strokecolor="#ddd">
                    <o:lock v:ext="edit" aspectratio="t"/>
                  </v:rect>
                  <v:rect id="Rectangle 113" o:spid="_x0000_s112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XMAA&#10;AADcAAAADwAAAGRycy9kb3ducmV2LnhtbERP24rCMBB9F/yHMIIvoqmCsluNsruwsE+C1Q8YmunN&#10;ZlKSaOvfbwTBtzmc6+wOg2nFnZyvLStYLhIQxLnVNZcKLuff+QcIH5A1tpZJwYM8HPbj0Q5TbXs+&#10;0T0LpYgh7FNUUIXQpVL6vCKDfmE74sgV1hkMEbpSaod9DDetXCXJRhqsOTZU2NFPRfk1uxkFzazp&#10;Lxq74rt0x6trsrBaF59KTSfD1xZEoCG8xS/3n47zkw08n4kXyP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9XMAAAADcAAAADwAAAAAAAAAAAAAAAACYAgAAZHJzL2Rvd25y&#10;ZXYueG1sUEsFBgAAAAAEAAQA9QAAAIUDAAAAAA==&#10;" strokecolor="#ddd">
                    <o:lock v:ext="edit" aspectratio="t"/>
                  </v:rect>
                  <v:rect id="Rectangle 114" o:spid="_x0000_s112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x8AA&#10;AADcAAAADwAAAGRycy9kb3ducmV2LnhtbERP24rCMBB9F/Yfwgi+iKYKe7EaZXdhYZ+Erf2AoZne&#10;bCYlibb+/UYQfJvDuc7uMJpOXMn5xrKC1TIBQVxY3XClID/9LD5A+ICssbNMCm7k4bB/meww1Xbg&#10;P7pmoRIxhH2KCuoQ+lRKX9Rk0C9tTxy50jqDIUJXSe1wiOGmk+skeZMGG44NNfb0XVNxzi5GQTtv&#10;h1xjX35V7nh2bRbWr+VGqdl0/NyCCDSGp/jh/tVxfvIO92fi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Yx8AAAADcAAAADwAAAAAAAAAAAAAAAACYAgAAZHJzL2Rvd25y&#10;ZXYueG1sUEsFBgAAAAAEAAQA9QAAAIUDAAAAAA==&#10;" strokecolor="#ddd">
                    <o:lock v:ext="edit" aspectratio="t"/>
                  </v:rect>
                  <v:rect id="Rectangle 115" o:spid="_x0000_s112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MtcQA&#10;AADcAAAADwAAAGRycy9kb3ducmV2LnhtbESPzWoCQRCE7wHfYWghlxBnIyjJxlGSQMCT4OoDNDu9&#10;f+70LDMTd/P29kHw1k1VV3292U2uV1cKsfVs4G2RgSIuvW25NnA+/b6+g4oJ2WLvmQz8U4Tddva0&#10;wdz6kY90LVKtJIRjjgaalIZc61g25DAu/EAsWuWDwyRrqLUNOEq46/Uyy9baYcvS0OBAPw2Vl+LP&#10;GeheuvFscai+63C4hK5Iy1X1YczzfPr6BJVoSg/z/XpvBT8TWnlGJt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DLXEAAAA3AAAAA8AAAAAAAAAAAAAAAAAmAIAAGRycy9k&#10;b3ducmV2LnhtbFBLBQYAAAAABAAEAPUAAACJAwAAAAA=&#10;" strokecolor="#ddd">
                    <o:lock v:ext="edit" aspectratio="t"/>
                  </v:rect>
                  <v:rect id="Rectangle 116" o:spid="_x0000_s112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pLsAA&#10;AADcAAAADwAAAGRycy9kb3ducmV2LnhtbERP24rCMBB9F/Yfwiz4IpoquGjXKKsg+CRs9QOGZnqz&#10;mZQk2vr3RljYtzmc62x2g2nFg5yvLSuYzxIQxLnVNZcKrpfjdAXCB2SNrWVS8CQPu+3HaIOptj3/&#10;0iMLpYgh7FNUUIXQpVL6vCKDfmY74sgV1hkMEbpSaod9DDetXCTJlzRYc2yosKNDRfktuxsFzaTp&#10;rxq7Yl+68801WVgsi7VS48/h5xtEoCH8i//cJx3nJ2t4PxMv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ypLsAAAADcAAAADwAAAAAAAAAAAAAAAACYAgAAZHJzL2Rvd25y&#10;ZXYueG1sUEsFBgAAAAAEAAQA9QAAAIUDAAAAAA==&#10;" strokecolor="#ddd">
                    <o:lock v:ext="edit" aspectratio="t"/>
                  </v:rect>
                  <v:rect id="Rectangle 117" o:spid="_x0000_s112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bsQA&#10;AADcAAAADwAAAGRycy9kb3ducmV2LnhtbESPzWoCQRCE74G8w9CClxBnFRKS1VFiIOAp4MYHaHZ6&#10;/9zpWWZGd317+xDw1k1VV3292U2uV1cKsfVsYLnIQBGX3rZcGzj9/bx+gIoJ2WLvmQzcKMJu+/y0&#10;wdz6kY90LVKtJIRjjgaalIZc61g25DAu/EAsWuWDwyRrqLUNOEq46/Uqy961w5alocGBvhsqz8XF&#10;GeheuvFkcaj2dfg9h65Iq7fq05j5bPpag0o0pYf5//pgBX8p+PKMTK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lm7EAAAA3AAAAA8AAAAAAAAAAAAAAAAAmAIAAGRycy9k&#10;b3ducmV2LnhtbFBLBQYAAAAABAAEAPUAAACJAwAAAAA=&#10;" strokecolor="#ddd">
                    <o:lock v:ext="edit" aspectratio="t"/>
                  </v:rect>
                  <v:rect id="Rectangle 118" o:spid="_x0000_s112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z9cEA&#10;AADcAAAADwAAAGRycy9kb3ducmV2LnhtbERP22rCQBB9F/yHZQRfpG4itGjqKm1B8KnQmA8YspOb&#10;2dmwuzXp33cFwbc5nOvsj5PpxY2cby0rSNcJCOLS6pZrBcXl9LIF4QOyxt4yKfgjD8fDfLbHTNuR&#10;f+iWh1rEEPYZKmhCGDIpfdmQQb+2A3HkKusMhghdLbXDMYabXm6S5E0abDk2NDjQV0PlNf81CrpV&#10;NxYah+qzdt9X1+Vh81rtlFoupo93EIGm8BQ/3Gcd56cp3J+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DM/XBAAAA3AAAAA8AAAAAAAAAAAAAAAAAmAIAAGRycy9kb3du&#10;cmV2LnhtbFBLBQYAAAAABAAEAPUAAACGAwAAAAA=&#10;" strokecolor="#ddd">
                    <o:lock v:ext="edit" aspectratio="t"/>
                  </v:rect>
                  <v:rect id="Rectangle 119" o:spid="_x0000_s112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tgsEA&#10;AADcAAAADwAAAGRycy9kb3ducmV2LnhtbERP22rCQBB9F/yHZQRfpG4MtGjqKm1B8KnQmA8YspOb&#10;2dmwuzXp33cFwbc5nOvsj5PpxY2cby0r2KwTEMSl1S3XCorL6WULwgdkjb1lUvBHHo6H+WyPmbYj&#10;/9AtD7WIIewzVNCEMGRS+rIhg35tB+LIVdYZDBG6WmqHYww3vUyT5E0abDk2NDjQV0PlNf81CrpV&#10;NxYah+qzdt9X1+Uhfa12Si0X08c7iEBTeIof7rOO8zcp3J+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rYLBAAAA3AAAAA8AAAAAAAAAAAAAAAAAmAIAAGRycy9kb3du&#10;cmV2LnhtbFBLBQYAAAAABAAEAPUAAACGAwAAAAA=&#10;" strokecolor="#ddd">
                    <o:lock v:ext="edit" aspectratio="t"/>
                  </v:rect>
                  <v:rect id="Rectangle 120" o:spid="_x0000_s112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IGcAA&#10;AADcAAAADwAAAGRycy9kb3ducmV2LnhtbERP22oCMRB9L/QfwhT6UjSrotitWbEFwaeCqx8wbGbv&#10;mSxJdLd/bwqFvs3hXGe3n0wv7uR8Y1nBYp6AIC6sbrhScL0cZ1sQPiBr7C2Tgh/ysM+en3aYajvy&#10;me55qEQMYZ+igjqEIZXSFzUZ9HM7EEeutM5giNBVUjscY7jp5TJJNtJgw7GhxoG+aiq6/GYUtG/t&#10;eNU4lJ+V++5cm4flunxX6vVlOnyACDSFf/Gf+6Tj/MUKfp+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0IGcAAAADcAAAADwAAAAAAAAAAAAAAAACYAgAAZHJzL2Rvd25y&#10;ZXYueG1sUEsFBgAAAAAEAAQA9QAAAIUDAAAAAA==&#10;" strokecolor="#ddd">
                    <o:lock v:ext="edit" aspectratio="t"/>
                  </v:rect>
                  <v:rect id="Rectangle 121" o:spid="_x0000_s112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QbcAA&#10;AADcAAAADwAAAGRycy9kb3ducmV2LnhtbERP22oCMRB9L/QfwhT6UjSrqNitWbEFwaeCqx8wbGbv&#10;mSxJdLd/bwqFvs3hXGe3n0wv7uR8Y1nBYp6AIC6sbrhScL0cZ1sQPiBr7C2Tgh/ysM+en3aYajvy&#10;me55qEQMYZ+igjqEIZXSFzUZ9HM7EEeutM5giNBVUjscY7jp5TJJNtJgw7GhxoG+aiq6/GYUtG/t&#10;eNU4lJ+V++5cm4flunxX6vVlOnyACDSFf/Gf+6Tj/MUKfp+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SQbcAAAADcAAAADwAAAAAAAAAAAAAAAACYAgAAZHJzL2Rvd25y&#10;ZXYueG1sUEsFBgAAAAAEAAQA9QAAAIUDAAAAAA==&#10;" strokecolor="#ddd">
                    <o:lock v:ext="edit" aspectratio="t"/>
                  </v:rect>
                  <v:rect id="Rectangle 122" o:spid="_x0000_s112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19sIA&#10;AADcAAAADwAAAGRycy9kb3ducmV2LnhtbERPS2rDMBDdF3IHMYVuSiI7kNK4UUIaCHRVqJsDDNbY&#10;smONjKTa7u2rQiC7ebzv7A6z7cVIPrSOFeSrDARx5XTLjYLL93n5CiJEZI29Y1LwSwEO+8XDDgvt&#10;Jv6isYyNSCEcClRgYhwKKUNlyGJYuYE4cbXzFmOCvpHa45TCbS/XWfYiLbacGgwOdDJUXcsfq6B7&#10;7qaLxqF+b/zn1XdlXG/qrVJPj/PxDUSkOd7FN/eHTvPzDfw/ky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X2wgAAANwAAAAPAAAAAAAAAAAAAAAAAJgCAABkcnMvZG93&#10;bnJldi54bWxQSwUGAAAAAAQABAD1AAAAhwMAAAAA&#10;" strokecolor="#ddd">
                    <o:lock v:ext="edit" aspectratio="t"/>
                  </v:rect>
                  <v:rect id="Rectangle 123" o:spid="_x0000_s113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rgcEA&#10;AADcAAAADwAAAGRycy9kb3ducmV2LnhtbERPS2rDMBDdF3IHMYFuSiPbUNM6UUJaKHQViJsDDNb4&#10;F2tkJNV2b18FCtnN431nd1jMICZyvrOsIN0kIIgrqztuFFy+P59fQfiArHGwTAp+ycNhv3rYYaHt&#10;zGeaytCIGMK+QAVtCGMhpa9aMug3diSOXG2dwRCha6R2OMdwM8gsSXJpsOPY0OJIHy1V1/LHKOif&#10;+vmicazfG3e6ur4M2Uv9ptTjejluQQRawl387/7ScX6aw+2Ze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qq4HBAAAA3AAAAA8AAAAAAAAAAAAAAAAAmAIAAGRycy9kb3du&#10;cmV2LnhtbFBLBQYAAAAABAAEAPUAAACGAwAAAAA=&#10;" strokecolor="#ddd">
                    <o:lock v:ext="edit" aspectratio="t"/>
                  </v:rect>
                  <v:rect id="Rectangle 124" o:spid="_x0000_s113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OGsAA&#10;AADcAAAADwAAAGRycy9kb3ducmV2LnhtbERPyWrDMBC9F/oPYgq9lEROIEvdyCEtBHIqxMkHDNZ4&#10;18hISuz+fVQo9DaPt85uP5le3Mn5xrKCxTwBQVxY3XCl4Ho5zrYgfEDW2FsmBT/kYZ89P+0w1Xbk&#10;M93zUIkYwj5FBXUIQyqlL2oy6Od2II5caZ3BEKGrpHY4xnDTy2WSrKXBhmNDjQN91VR0+c0oaN/a&#10;8apxKD8r9925Ng/LVfmu1OvLdPgAEWgK/+I/90nH+YsN/D4TL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YOGsAAAADcAAAADwAAAAAAAAAAAAAAAACYAgAAZHJzL2Rvd25y&#10;ZXYueG1sUEsFBgAAAAAEAAQA9QAAAIUDAAAAAA==&#10;" strokecolor="#ddd">
                    <o:lock v:ext="edit" aspectratio="t"/>
                  </v:rect>
                </v:group>
                <v:group id="Group 125" o:spid="_x0000_s1132" style="position:absolute;left:528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o:lock v:ext="edit" aspectratio="t"/>
                  <v:rect id="Rectangle 126" o:spid="_x0000_s113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88AA&#10;AADcAAAADwAAAGRycy9kb3ducmV2LnhtbERP24rCMBB9F/yHMMK+iKYKK1qNsiss+LRg9QOGZnqz&#10;mZQk2u7fbwTBtzmc6+wOg2nFg5yvLStYzBMQxLnVNZcKrpef2RqED8gaW8uk4I88HPbj0Q5TbXs+&#10;0yMLpYgh7FNUUIXQpVL6vCKDfm474sgV1hkMEbpSaod9DDetXCbJShqsOTZU2NGxovyW3Y2CZtr0&#10;V41d8V2635trsrD8LDZKfUyGry2IQEN4i1/uk47zFxt4PhMv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U/88AAAADcAAAADwAAAAAAAAAAAAAAAACYAgAAZHJzL2Rvd25y&#10;ZXYueG1sUEsFBgAAAAAEAAQA9QAAAIUDAAAAAA==&#10;" strokecolor="#ddd">
                    <o:lock v:ext="edit" aspectratio="t"/>
                  </v:rect>
                  <v:rect id="Rectangle 127" o:spid="_x0000_s113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c08QA&#10;AADcAAAADwAAAGRycy9kb3ducmV2LnhtbESPzWrDQAyE74W8w6JALyVZ19DQOtmEtlDoqRAnDyC8&#10;8l+8WrO7jd23rw6B3CRmNPNpd5jdoK4UYufZwPM6A0VcedtxY+B8+lq9gooJ2eLgmQz8UYTDfvGw&#10;w8L6iY90LVOjJIRjgQbalMZC61i15DCu/UgsWu2DwyRraLQNOEm4G3SeZRvtsGNpaHGkz5aqS/nr&#10;DPRP/XS2ONYfTfi5hL5M+Uv9Zszjcn7fgko0p7v5dv1tBT8XfHlGJt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XNPEAAAA3AAAAA8AAAAAAAAAAAAAAAAAmAIAAGRycy9k&#10;b3ducmV2LnhtbFBLBQYAAAAABAAEAPUAAACJAwAAAAA=&#10;" strokecolor="#ddd">
                    <o:lock v:ext="edit" aspectratio="t"/>
                  </v:rect>
                  <v:rect id="Rectangle 128" o:spid="_x0000_s113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SMEA&#10;AADcAAAADwAAAGRycy9kb3ducmV2LnhtbERP22rCQBB9F/yHZQRfpG4MtGjqKm1B8KnQmA8YspOb&#10;2dmwuzXp33cFwbc5nOvsj5PpxY2cby0r2KwTEMSl1S3XCorL6WULwgdkjb1lUvBHHo6H+WyPmbYj&#10;/9AtD7WIIewzVNCEMGRS+rIhg35tB+LIVdYZDBG6WmqHYww3vUyT5E0abDk2NDjQV0PlNf81CrpV&#10;NxYah+qzdt9X1+Uhfa12Si0X08c7iEBTeIof7rOO89MN3J+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UjBAAAA3AAAAA8AAAAAAAAAAAAAAAAAmAIAAGRycy9kb3du&#10;cmV2LnhtbFBLBQYAAAAABAAEAPUAAACGAwAAAAA=&#10;" strokecolor="#ddd">
                    <o:lock v:ext="edit" aspectratio="t"/>
                  </v:rect>
                  <v:rect id="Rectangle 129" o:spid="_x0000_s113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1nP8EA&#10;AADcAAAADwAAAGRycy9kb3ducmV2LnhtbERPS2rDMBDdF3oHMYVsSizHkNK4VkITCHQVqJsDDNb4&#10;F2tkJCV2bh8VCt3N432n2M1mEDdyvrOsYJWkIIgrqztuFJx/jst3ED4gaxwsk4I7edhtn58KzLWd&#10;+JtuZWhEDGGfo4I2hDGX0lctGfSJHYkjV1tnMEToGqkdTjHcDDJL0zdpsOPY0OJIh5aqS3k1CvrX&#10;fjprHOt9404X15chW9cbpRYv8+cHiEBz+Bf/ub90nJ9l8PtMvE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9Zz/BAAAA3AAAAA8AAAAAAAAAAAAAAAAAmAIAAGRycy9kb3du&#10;cmV2LnhtbFBLBQYAAAAABAAEAPUAAACGAwAAAAA=&#10;" strokecolor="#ddd">
                    <o:lock v:ext="edit" aspectratio="t"/>
                  </v:rect>
                  <v:rect id="Rectangle 130" o:spid="_x0000_s113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CpMEA&#10;AADcAAAADwAAAGRycy9kb3ducmV2LnhtbERPS2rDMBDdB3oHMYFuQiPXJSF1rIQmUOiqECcHGKzx&#10;XyMjqbF7+6pQ6G4e7zv5cTaDuJPzrWUFz+sEBHFpdcu1gtv1/WkHwgdkjYNlUvBNHo6Hh0WOmbYT&#10;X+hehFrEEPYZKmhCGDMpfdmQQb+2I3HkKusMhghdLbXDKYabQaZJspUGW44NDY50bqjsiy+joFt1&#10;003jWJ1q99m7rgjppnpV6nE5v+1BBJrDv/jP/aHj/PQF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wqTBAAAA3AAAAA8AAAAAAAAAAAAAAAAAmAIAAGRycy9kb3du&#10;cmV2LnhtbFBLBQYAAAAABAAEAPUAAACGAwAAAAA=&#10;" strokecolor="#ddd">
                    <o:lock v:ext="edit" aspectratio="t"/>
                  </v:rect>
                  <v:rect id="Rectangle 131" o:spid="_x0000_s113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a0MEA&#10;AADcAAAADwAAAGRycy9kb3ducmV2LnhtbERPS2rDMBDdB3oHMYFuQiPXNCF1rIQmUOiqECcHGKzx&#10;XyMjqbF7+6pQ6G4e7zv5cTaDuJPzrWUFz+sEBHFpdcu1gtv1/WkHwgdkjYNlUvBNHo6Hh0WOmbYT&#10;X+hehFrEEPYZKmhCGDMpfdmQQb+2I3HkKusMhghdLbXDKYabQaZJspUGW44NDY50bqjsiy+joFt1&#10;003jWJ1q99m7rgjppnpV6nE5v+1BBJrDv/jP/aHj/PQF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tDBAAAA3AAAAA8AAAAAAAAAAAAAAAAAmAIAAGRycy9kb3du&#10;cmV2LnhtbFBLBQYAAAAABAAEAPUAAACGAwAAAAA=&#10;" strokecolor="#ddd">
                    <o:lock v:ext="edit" aspectratio="t"/>
                  </v:rect>
                  <v:rect id="Rectangle 132" o:spid="_x0000_s113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S8AA&#10;AADcAAAADwAAAGRycy9kb3ducmV2LnhtbERP24rCMBB9F/yHMMK+yJpaULRrFF1Y2CfB6gcMzfRm&#10;MylJtN2/3wgL+zaHc53dYTSdeJLzjWUFy0UCgriwuuFKwe369b4B4QOyxs4yKfghD4f9dLLDTNuB&#10;L/TMQyViCPsMFdQh9JmUvqjJoF/YnjhypXUGQ4SuktrhEMNNJ9MkWUuDDceGGnv6rKm45w+joJ23&#10;w01jX54qd767Ng/pqtwq9TYbjx8gAo3hX/zn/tZxfrqC1zPx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T/S8AAAADcAAAADwAAAAAAAAAAAAAAAACYAgAAZHJzL2Rvd25y&#10;ZXYueG1sUEsFBgAAAAAEAAQA9QAAAIUDAAAAAA==&#10;" strokecolor="#ddd">
                    <o:lock v:ext="edit" aspectratio="t"/>
                  </v:rect>
                  <v:rect id="Rectangle 133" o:spid="_x0000_s114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hPMAA&#10;AADcAAAADwAAAGRycy9kb3ducmV2LnhtbERPS2rDMBDdB3IHMYFuQiPX0JC4kUNSKHRVqOMDDNb4&#10;r5GR1Ni9fVUodDeP953TeTGjuJPznWUFT7sEBHFldceNgvL29ngA4QOyxtEyKfgmD+d8vTphpu3M&#10;n3QvQiNiCPsMFbQhTJmUvmrJoN/ZiThytXUGQ4SukdrhHMPNKNMk2UuDHceGFid6bakaii+joN/2&#10;c6lxqq+N+xhcX4T0uT4q9bBZLi8gAi3hX/znftdxfrqH32fiB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ZhPMAAAADcAAAADwAAAAAAAAAAAAAAAACYAgAAZHJzL2Rvd25y&#10;ZXYueG1sUEsFBgAAAAAEAAQA9QAAAIUDAAAAAA==&#10;" strokecolor="#ddd">
                    <o:lock v:ext="edit" aspectratio="t"/>
                  </v:rect>
                  <v:rect id="Rectangle 134" o:spid="_x0000_s114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8EA&#10;AADcAAAADwAAAGRycy9kb3ducmV2LnhtbERPS2rDMBDdB3oHMYFuQiPX0CR1rIQmUOiqECcHGKzx&#10;XyMjqbF7+6pQ6G4e7zv5cTaDuJPzrWUFz+sEBHFpdcu1gtv1/WkHwgdkjYNlUvBNHo6Hh0WOmbYT&#10;X+hehFrEEPYZKmhCGDMpfdmQQb+2I3HkKusMhghdLbXDKYabQaZJspEGW44NDY50bqjsiy+joFt1&#10;003jWJ1q99m7rgjpS/Wq1ONyftuDCDSHf/Gf+0PH+ekW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KxKfBAAAA3AAAAA8AAAAAAAAAAAAAAAAAmAIAAGRycy9kb3du&#10;cmV2LnhtbFBLBQYAAAAABAAEAPUAAACGAwAAAAA=&#10;" strokecolor="#ddd">
                    <o:lock v:ext="edit" aspectratio="t"/>
                  </v:rect>
                  <v:rect id="Rectangle 135" o:spid="_x0000_s114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Q1cQA&#10;AADcAAAADwAAAGRycy9kb3ducmV2LnhtbESPzWrDQAyE74W8w6JALyVZ19DQOtmEtlDoqRAnDyC8&#10;8l+8WrO7jd23rw6B3CRmNPNpd5jdoK4UYufZwPM6A0VcedtxY+B8+lq9gooJ2eLgmQz8UYTDfvGw&#10;w8L6iY90LVOjJIRjgQbalMZC61i15DCu/UgsWu2DwyRraLQNOEm4G3SeZRvtsGNpaHGkz5aqS/nr&#10;DPRP/XS2ONYfTfi5hL5M+Uv9Zszjcn7fgko0p7v5dv1tBT8XWnlGJt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UNXEAAAA3AAAAA8AAAAAAAAAAAAAAAAAmAIAAGRycy9k&#10;b3ducmV2LnhtbFBLBQYAAAAABAAEAPUAAACJAwAAAAA=&#10;" strokecolor="#ddd">
                    <o:lock v:ext="edit" aspectratio="t"/>
                  </v:rect>
                  <v:rect id="Rectangle 136" o:spid="_x0000_s114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1TsEA&#10;AADcAAAADwAAAGRycy9kb3ducmV2LnhtbERP22rCQBB9L/gPyxR8KXVjoKWmrqKC4FOhMR8wZCc3&#10;s7NhdzXx712h0Lc5nOust5PpxY2cby0rWC4SEMSl1S3XCorz8f0LhA/IGnvLpOBOHrab2csaM21H&#10;/qVbHmoRQ9hnqKAJYcik9GVDBv3CDsSRq6wzGCJ0tdQOxxhuepkmyac02HJsaHCgQ0PlJb8aBd1b&#10;NxYah2pfu5+L6/KQflQrpeav0+4bRKAp/Iv/3Ccd56creD4TL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Z9U7BAAAA3AAAAA8AAAAAAAAAAAAAAAAAmAIAAGRycy9kb3du&#10;cmV2LnhtbFBLBQYAAAAABAAEAPUAAACGAwAAAAA=&#10;" strokecolor="#ddd">
                    <o:lock v:ext="edit" aspectratio="t"/>
                  </v:rect>
                  <v:rect id="Rectangle 137" o:spid="_x0000_s114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KDsQA&#10;AADcAAAADwAAAGRycy9kb3ducmV2LnhtbESPzWoDMQyE74W+g1Ghl9J4m9DQbOKEphDoqdBNHkCs&#10;tX9Zy4vtZDdvXx0CvUnMaObTZje5Xl0pxNazgbdZBoq49Lbl2sDpeHj9ABUTssXeMxm4UYTd9vFh&#10;g7n1I//StUi1khCOORpoUhpyrWPZkMM48wOxaJUPDpOsodY24CjhrtfzLFtqhy1LQ4MDfTVUnouL&#10;M9C9dOPJ4lDt6/BzDl2R5u/Vypjnp+lzDSrRlP7N9+tvK/gL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yg7EAAAA3AAAAA8AAAAAAAAAAAAAAAAAmAIAAGRycy9k&#10;b3ducmV2LnhtbFBLBQYAAAAABAAEAPUAAACJAwAAAAA=&#10;" strokecolor="#ddd">
                    <o:lock v:ext="edit" aspectratio="t"/>
                  </v:rect>
                  <v:rect id="Rectangle 138" o:spid="_x0000_s114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vlcAA&#10;AADcAAAADwAAAGRycy9kb3ducmV2LnhtbERP22oCMRB9L/QfwhT6UjSrotitWbEFwaeCqx8wbGbv&#10;mSxJdLd/bwqFvs3hXGe3n0wv7uR8Y1nBYp6AIC6sbrhScL0cZ1sQPiBr7C2Tgh/ysM+en3aYajvy&#10;me55qEQMYZ+igjqEIZXSFzUZ9HM7EEeutM5giNBVUjscY7jp5TJJNtJgw7GhxoG+aiq6/GYUtG/t&#10;eNU4lJ+V++5cm4flunxX6vVlOnyACDSFf/Gf+6Tj/NUCfp+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ZvlcAAAADcAAAADwAAAAAAAAAAAAAAAACYAgAAZHJzL2Rvd25y&#10;ZXYueG1sUEsFBgAAAAAEAAQA9QAAAIUDAAAAAA==&#10;" strokecolor="#ddd">
                    <o:lock v:ext="edit" aspectratio="t"/>
                  </v:rect>
                  <v:rect id="Rectangle 139" o:spid="_x0000_s114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x4sEA&#10;AADcAAAADwAAAGRycy9kb3ducmV2LnhtbERPS2rDMBDdB3oHMYFuQiPXJSF1rIQmUOiqECcHGKzx&#10;XyMjqbF7+6pQ6G4e7zv5cTaDuJPzrWUFz+sEBHFpdcu1gtv1/WkHwgdkjYNlUvBNHo6Hh0WOmbYT&#10;X+hehFrEEPYZKmhCGDMpfdmQQb+2I3HkKusMhghdLbXDKYabQaZJspUGW44NDY50bqjsiy+joFt1&#10;003jWJ1q99m7rgjppnpV6nE5v+1BBJrDv/jP/aHj/JcU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k8eLBAAAA3AAAAA8AAAAAAAAAAAAAAAAAmAIAAGRycy9kb3du&#10;cmV2LnhtbFBLBQYAAAAABAAEAPUAAACGAwAAAAA=&#10;" strokecolor="#ddd">
                    <o:lock v:ext="edit" aspectratio="t"/>
                  </v:rect>
                </v:group>
                <v:group id="Group 140" o:spid="_x0000_s1147" style="position:absolute;left:584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o:lock v:ext="edit" aspectratio="t"/>
                  <v:rect id="Rectangle 141" o:spid="_x0000_s114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MDcEA&#10;AADcAAAADwAAAGRycy9kb3ducmV2LnhtbERP22oCMRB9F/yHMIIvUrNaK+12o1ih0Cehqx8wbGbv&#10;mSxJ6m7/vikU+jaHc53sOJle3Mn5xrKCzToBQVxY3XCl4HZ9f3gG4QOyxt4yKfgmD8fDfJZhqu3I&#10;n3TPQyViCPsUFdQhDKmUvqjJoF/bgThypXUGQ4SuktrhGMNNL7dJspcGG44NNQ50rqno8i+joF21&#10;403jUL5V7tK5Ng/bp/JFqeViOr2CCDSFf/Gf+0PH+Y87+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BzA3BAAAA3AAAAA8AAAAAAAAAAAAAAAAAmAIAAGRycy9kb3du&#10;cmV2LnhtbFBLBQYAAAAABAAEAPUAAACGAwAAAAA=&#10;" strokecolor="#ddd">
                    <o:lock v:ext="edit" aspectratio="t"/>
                  </v:rect>
                  <v:rect id="Rectangle 142" o:spid="_x0000_s114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plsAA&#10;AADcAAAADwAAAGRycy9kb3ducmV2LnhtbERP22oCMRB9F/yHMEJfpGZrUepqVmqh0KeCqx8wbGbv&#10;mSxJdLd/3xQKvs3hXOdwnEwv7uR8Y1nByyoBQVxY3XCl4Hr5fH4D4QOyxt4yKfghD8dsPjtgqu3I&#10;Z7rnoRIxhH2KCuoQhlRKX9Rk0K/sQBy50jqDIUJXSe1wjOGml+sk2UqDDceGGgf6qKno8ptR0C7b&#10;8apxKE+V++5cm4f1ptwp9bSY3vcgAk3hIf53f+k4/3UDf8/EC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1plsAAAADcAAAADwAAAAAAAAAAAAAAAACYAgAAZHJzL2Rvd25y&#10;ZXYueG1sUEsFBgAAAAAEAAQA9QAAAIUDAAAAAA==&#10;" strokecolor="#ddd">
                    <o:lock v:ext="edit" aspectratio="t"/>
                  </v:rect>
                  <v:rect id="Rectangle 143" o:spid="_x0000_s115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4cAA&#10;AADcAAAADwAAAGRycy9kb3ducmV2LnhtbERP22oCMRB9L/gPYQq+lJrVUrFbo6gg9Eno6gcMm9mb&#10;m8mSRHf9eyMIvs3hXGe5HkwrruR8bVnBdJKAIM6trrlUcDruPxcgfEDW2FomBTfysF6N3paYatvz&#10;P12zUIoYwj5FBVUIXSqlzysy6Ce2I45cYZ3BEKErpXbYx3DTylmSzKXBmmNDhR3tKsrP2cUoaD6a&#10;/qSxK7alO5xdk4XZd/Gj1Ph92PyCCDSEl/jp/tNx/tcc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34cAAAADcAAAADwAAAAAAAAAAAAAAAACYAgAAZHJzL2Rvd25y&#10;ZXYueG1sUEsFBgAAAAAEAAQA9QAAAIUDAAAAAA==&#10;" strokecolor="#ddd">
                    <o:lock v:ext="edit" aspectratio="t"/>
                  </v:rect>
                  <v:rect id="Rectangle 144" o:spid="_x0000_s115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SesEA&#10;AADcAAAADwAAAGRycy9kb3ducmV2LnhtbERP22oCMRB9F/yHMIIvUrNarO12o1ih0Cehqx8wbGbv&#10;mSxJ6m7/vikU+jaHc53sOJle3Mn5xrKCzToBQVxY3XCl4HZ9f3gG4QOyxt4yKfgmD8fDfJZhqu3I&#10;n3TPQyViCPsUFdQhDKmUvqjJoF/bgThypXUGQ4SuktrhGMNNL7dJ8iQNNhwbahzoXFPR5V9GQbtq&#10;x5vGoXyr3KVzbR62u/JFqeViOr2CCDSFf/Gf+0PH+Y97+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TUnrBAAAA3AAAAA8AAAAAAAAAAAAAAAAAmAIAAGRycy9kb3du&#10;cmV2LnhtbFBLBQYAAAAABAAEAPUAAACGAwAAAAA=&#10;" strokecolor="#ddd">
                    <o:lock v:ext="edit" aspectratio="t"/>
                  </v:rect>
                  <v:rect id="Rectangle 145" o:spid="_x0000_s115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GCMQA&#10;AADcAAAADwAAAGRycy9kb3ducmV2LnhtbESPzWoDMQyE74W+g1Ghl9J4m9DQbOKEphDoqdBNHkCs&#10;tX9Zy4vtZDdvXx0CvUnMaObTZje5Xl0pxNazgbdZBoq49Lbl2sDpeHj9ABUTssXeMxm4UYTd9vFh&#10;g7n1I//StUi1khCOORpoUhpyrWPZkMM48wOxaJUPDpOsodY24CjhrtfzLFtqhy1LQ4MDfTVUnouL&#10;M9C9dOPJ4lDt6/BzDl2R5u/Vypjnp+lzDSrRlP7N9+tvK/gL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xgjEAAAA3AAAAA8AAAAAAAAAAAAAAAAAmAIAAGRycy9k&#10;b3ducmV2LnhtbFBLBQYAAAAABAAEAPUAAACJAwAAAAA=&#10;" strokecolor="#ddd">
                    <o:lock v:ext="edit" aspectratio="t"/>
                  </v:rect>
                  <v:rect id="Rectangle 146" o:spid="_x0000_s115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jk8AA&#10;AADcAAAADwAAAGRycy9kb3ducmV2LnhtbERP22oCMRB9L/gPYQq+lJrVUqlbo6gg9Eno6gcMm9mb&#10;m8mSRHf9eyMIvs3hXGe5HkwrruR8bVnBdJKAIM6trrlUcDruP39A+ICssbVMCm7kYb0avS0x1bbn&#10;f7pmoRQxhH2KCqoQulRKn1dk0E9sRxy5wjqDIUJXSu2wj+GmlbMkmUuDNceGCjvaVZSfs4tR0Hw0&#10;/UljV2xLdzi7Jguz72Kh1Ph92PyCCDSEl/jp/tNx/tcC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Bjk8AAAADcAAAADwAAAAAAAAAAAAAAAACYAgAAZHJzL2Rvd25y&#10;ZXYueG1sUEsFBgAAAAAEAAQA9QAAAIUDAAAAAA==&#10;" strokecolor="#ddd">
                    <o:lock v:ext="edit" aspectratio="t"/>
                  </v:rect>
                  <v:rect id="Rectangle 147" o:spid="_x0000_s115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5c8QA&#10;AADcAAAADwAAAGRycy9kb3ducmV2LnhtbESPzWoDMQyE74W+g1Ghl9J4G9LQbOKEphDoqdBNHkCs&#10;tX9Zy4vtZDdvXx0CvUnMaObTZje5Xl0pxNazgbdZBoq49Lbl2sDpeHj9ABUTssXeMxm4UYTd9vFh&#10;g7n1I//StUi1khCOORpoUhpyrWPZkMM48wOxaJUPDpOsodY24CjhrtfzLFtqhy1LQ4MDfTVUnouL&#10;M9C9dOPJ4lDt6/BzDl2R5u/Vypjnp+lzDSrRlP7N9+tvK/gL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8uXPEAAAA3AAAAA8AAAAAAAAAAAAAAAAAmAIAAGRycy9k&#10;b3ducmV2LnhtbFBLBQYAAAAABAAEAPUAAACJAwAAAAA=&#10;" strokecolor="#ddd">
                    <o:lock v:ext="edit" aspectratio="t"/>
                  </v:rect>
                  <v:rect id="Rectangle 148" o:spid="_x0000_s115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c6MAA&#10;AADcAAAADwAAAGRycy9kb3ducmV2LnhtbERP22oCMRB9L/QfwhT6UjSrqNitWbEFwaeCqx8wbGbv&#10;mSxJdLd/bwqFvs3hXGe3n0wv7uR8Y1nBYp6AIC6sbrhScL0cZ1sQPiBr7C2Tgh/ysM+en3aYajvy&#10;me55qEQMYZ+igjqEIZXSFzUZ9HM7EEeutM5giNBVUjscY7jp5TJJNtJgw7GhxoG+aiq6/GYUtG/t&#10;eNU4lJ+V++5cm4flunxX6vVlOnyACDSFf/Gf+6Tj/NUCfp+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Ac6MAAAADcAAAADwAAAAAAAAAAAAAAAACYAgAAZHJzL2Rvd25y&#10;ZXYueG1sUEsFBgAAAAAEAAQA9QAAAIUDAAAAAA==&#10;" strokecolor="#ddd">
                    <o:lock v:ext="edit" aspectratio="t"/>
                  </v:rect>
                  <v:rect id="Rectangle 149" o:spid="_x0000_s115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Cn8EA&#10;AADcAAAADwAAAGRycy9kb3ducmV2LnhtbERPS2rDMBDdB3oHMYFuQiPXNCF1rIQmUOiqECcHGKzx&#10;XyMjqbF7+6pQ6G4e7zv5cTaDuJPzrWUFz+sEBHFpdcu1gtv1/WkHwgdkjYNlUvBNHo6Hh0WOmbYT&#10;X+hehFrEEPYZKmhCGDMpfdmQQb+2I3HkKusMhghdLbXDKYabQaZJspUGW44NDY50bqjsiy+joFt1&#10;003jWJ1q99m7rgjppnpV6nE5v+1BBJrDv/jP/aHj/JcU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igp/BAAAA3AAAAA8AAAAAAAAAAAAAAAAAmAIAAGRycy9kb3du&#10;cmV2LnhtbFBLBQYAAAAABAAEAPUAAACGAwAAAAA=&#10;" strokecolor="#ddd">
                    <o:lock v:ext="edit" aspectratio="t"/>
                  </v:rect>
                  <v:rect id="Rectangle 150" o:spid="_x0000_s115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nBMEA&#10;AADcAAAADwAAAGRycy9kb3ducmV2LnhtbERP22oCMRB9F/yHMIIvUrNaK+12o1ih0Cehqx8wbGbv&#10;mSxJ6m7/vikU+jaHc53sOJle3Mn5xrKCzToBQVxY3XCl4HZ9f3gG4QOyxt4yKfgmD8fDfJZhqu3I&#10;n3TPQyViCPsUFdQhDKmUvqjJoF/bgThypXUGQ4SuktrhGMNNL7dJspcGG44NNQ50rqno8i+joF21&#10;403jUL5V7tK5Ng/bp/JFqeViOr2CCDSFf/Gf+0PH+btH+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uJwTBAAAA3AAAAA8AAAAAAAAAAAAAAAAAmAIAAGRycy9kb3du&#10;cmV2LnhtbFBLBQYAAAAABAAEAPUAAACGAwAAAAA=&#10;" strokecolor="#ddd">
                    <o:lock v:ext="edit" aspectratio="t"/>
                  </v:rect>
                  <v:rect id="Rectangle 151" o:spid="_x0000_s115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cMAA&#10;AADcAAAADwAAAGRycy9kb3ducmV2LnhtbERP22oCMRB9L/gPYYS+lJqtqNTVrNRCwaeCqx8wbGbv&#10;mSxJdLd/bwqFvs3hXGd/mEwv7uR8Y1nB2yIBQVxY3XCl4Hr5en0H4QOyxt4yKfghD4ds9rTHVNuR&#10;z3TPQyViCPsUFdQhDKmUvqjJoF/YgThypXUGQ4SuktrhGMNNL5dJspEGG44NNQ70WVPR5TejoH1p&#10;x6vGoTxW7rtzbR6W63Kr1PN8+tiBCDSFf/Gf+6Tj/NUKfp+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e/cMAAAADcAAAADwAAAAAAAAAAAAAAAACYAgAAZHJzL2Rvd25y&#10;ZXYueG1sUEsFBgAAAAAEAAQA9QAAAIUDAAAAAA==&#10;" strokecolor="#ddd">
                    <o:lock v:ext="edit" aspectratio="t"/>
                  </v:rect>
                  <v:rect id="Rectangle 152" o:spid="_x0000_s115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a68AA&#10;AADcAAAADwAAAGRycy9kb3ducmV2LnhtbERP22oCMRB9F/yHMEJfpGYrVepqVmqh0KeCqx8wbGbv&#10;mSxJdLd/3xQKvs3hXOdwnEwv7uR8Y1nByyoBQVxY3XCl4Hr5fH4D4QOyxt4yKfghD8dsPjtgqu3I&#10;Z7rnoRIxhH2KCuoQhlRKX9Rk0K/sQBy50jqDIUJXSe1wjOGml+sk2UqDDceGGgf6qKno8ptR0C7b&#10;8apxKE+V++5cm4f1ptwp9bSY3vcgAk3hIf53f+k4/3UDf8/EC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sa68AAAADcAAAADwAAAAAAAAAAAAAAAACYAgAAZHJzL2Rvd25y&#10;ZXYueG1sUEsFBgAAAAAEAAQA9QAAAIUDAAAAAA==&#10;" strokecolor="#ddd">
                    <o:lock v:ext="edit" aspectratio="t"/>
                  </v:rect>
                  <v:rect id="Rectangle 153" o:spid="_x0000_s116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EnMAA&#10;AADcAAAADwAAAGRycy9kb3ducmV2LnhtbERP22oCMRB9L/gPYQq+lJpVWrFbo6gg9Eno6gcMm9mb&#10;m8mSRHf9eyMIvs3hXGe5HkwrruR8bVnBdJKAIM6trrlUcDruPxcgfEDW2FomBTfysF6N3paYatvz&#10;P12zUIoYwj5FBVUIXSqlzysy6Ce2I45cYZ3BEKErpXbYx3DTylmSzKXBmmNDhR3tKsrP2cUoaD6a&#10;/qSxK7alO5xdk4XZd/Gj1Ph92PyCCDSEl/jp/tNx/tcc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mEnMAAAADcAAAADwAAAAAAAAAAAAAAAACYAgAAZHJzL2Rvd25y&#10;ZXYueG1sUEsFBgAAAAAEAAQA9QAAAIUDAAAAAA==&#10;" strokecolor="#ddd">
                    <o:lock v:ext="edit" aspectratio="t"/>
                  </v:rect>
                  <v:rect id="Rectangle 154" o:spid="_x0000_s116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hB8EA&#10;AADcAAAADwAAAGRycy9kb3ducmV2LnhtbERP22oCMRB9F/yHMIIvUrNKre12o1ih0Cehqx8wbGbv&#10;mSxJ6m7/vikU+jaHc53sOJle3Mn5xrKCzToBQVxY3XCl4HZ9f3gG4QOyxt4yKfgmD8fDfJZhqu3I&#10;n3TPQyViCPsUFdQhDKmUvqjJoF/bgThypXUGQ4SuktrhGMNNL7dJ8iQNNhwbahzoXFPR5V9GQbtq&#10;x5vGoXyr3KVzbR62u/JFqeViOr2CCDSFf/Gf+0PH+Y97+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VIQfBAAAA3AAAAA8AAAAAAAAAAAAAAAAAmAIAAGRycy9kb3du&#10;cmV2LnhtbFBLBQYAAAAABAAEAPUAAACGAwAAAAA=&#10;" strokecolor="#ddd">
                    <o:lock v:ext="edit" aspectratio="t"/>
                  </v:rect>
                </v:group>
                <v:group id="Group 155" o:spid="_x0000_s1162" style="position:absolute;left:641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o:lock v:ext="edit" aspectratio="t"/>
                  <v:rect id="Rectangle 156" o:spid="_x0000_s116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Q7sAA&#10;AADcAAAADwAAAGRycy9kb3ducmV2LnhtbERP22oCMRB9L/gPYQq+lJpVWqlbo6gg9Eno6gcMm9mb&#10;m8mSRHf9eyMIvs3hXGe5HkwrruR8bVnBdJKAIM6trrlUcDruP39A+ICssbVMCm7kYb0avS0x1bbn&#10;f7pmoRQxhH2KCqoQulRKn1dk0E9sRxy5wjqDIUJXSu2wj+GmlbMkmUuDNceGCjvaVZSfs4tR0Hw0&#10;/UljV2xLdzi7Jguz72Kh1Ph92PyCCDSEl/jp/tNx/tcC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YQ7sAAAADcAAAADwAAAAAAAAAAAAAAAACYAgAAZHJzL2Rvd25y&#10;ZXYueG1sUEsFBgAAAAAEAAQA9QAAAIUDAAAAAA==&#10;" strokecolor="#ddd">
                    <o:lock v:ext="edit" aspectratio="t"/>
                  </v:rect>
                  <v:rect id="Rectangle 157" o:spid="_x0000_s116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vrsQA&#10;AADcAAAADwAAAGRycy9kb3ducmV2LnhtbESPzWoCQRCE74G8w9BCLiHORlDM6ihJIJCT4OoDNDu9&#10;f+70LDMTd317+xDw1k1VV3293U+uV1cKsfVs4H2egSIuvW25NnA+/bytQcWEbLH3TAZuFGG/e37a&#10;Ym79yEe6FqlWEsIxRwNNSkOudSwbchjnfiAWrfLBYZI11NoGHCXc9XqRZSvtsGVpaHCg74bKS/Hn&#10;DHSv3Xi2OFRfdThcQlekxbL6MOZlNn1uQCWa0sP8f/1rBX8p+PKMTK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L67EAAAA3AAAAA8AAAAAAAAAAAAAAAAAmAIAAGRycy9k&#10;b3ducmV2LnhtbFBLBQYAAAAABAAEAPUAAACJAwAAAAA=&#10;" strokecolor="#ddd">
                    <o:lock v:ext="edit" aspectratio="t"/>
                  </v:rect>
                  <v:rect id="Rectangle 158" o:spid="_x0000_s116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KNcIA&#10;AADcAAAADwAAAGRycy9kb3ducmV2LnhtbERPS2rDMBDdF3IHMYVuSiI7kNK4UUIaCHRVqJsDDNbY&#10;smONjKTa7u2rQiC7ebzv7A6z7cVIPrSOFeSrDARx5XTLjYLL93n5CiJEZI29Y1LwSwEO+8XDDgvt&#10;Jv6isYyNSCEcClRgYhwKKUNlyGJYuYE4cbXzFmOCvpHa45TCbS/XWfYiLbacGgwOdDJUXcsfq6B7&#10;7qaLxqF+b/zn1XdlXG/qrVJPj/PxDUSkOd7FN/eHTvM3Ofw/ky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Yo1wgAAANwAAAAPAAAAAAAAAAAAAAAAAJgCAABkcnMvZG93&#10;bnJldi54bWxQSwUGAAAAAAQABAD1AAAAhwMAAAAA&#10;" strokecolor="#ddd">
                    <o:lock v:ext="edit" aspectratio="t"/>
                  </v:rect>
                  <v:rect id="Rectangle 159" o:spid="_x0000_s116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UQsAA&#10;AADcAAAADwAAAGRycy9kb3ducmV2LnhtbERP24rCMBB9F/yHMMK+yJpaULRrFF1Y2CfB6gcMzfRm&#10;MylJtN2/3wgL+zaHc53dYTSdeJLzjWUFy0UCgriwuuFKwe369b4B4QOyxs4yKfghD4f9dLLDTNuB&#10;L/TMQyViCPsMFdQh9JmUvqjJoF/YnjhypXUGQ4SuktrhEMNNJ9MkWUuDDceGGnv6rKm45w+joJ23&#10;w01jX54qd767Ng/pqtwq9TYbjx8gAo3hX/zn/tZx/iqF1zPx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sUQsAAAADcAAAADwAAAAAAAAAAAAAAAACYAgAAZHJzL2Rvd25y&#10;ZXYueG1sUEsFBgAAAAAEAAQA9QAAAIUDAAAAAA==&#10;" strokecolor="#ddd">
                    <o:lock v:ext="edit" aspectratio="t"/>
                  </v:rect>
                  <v:rect id="Rectangle 160" o:spid="_x0000_s116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x2cAA&#10;AADcAAAADwAAAGRycy9kb3ducmV2LnhtbERP22oCMRB9F/yHMEJfpGZrUepqVmqh0KeCqx8wbGbv&#10;mSxJdLd/3xQKvs3hXOdwnEwv7uR8Y1nByyoBQVxY3XCl4Hr5fH4D4QOyxt4yKfghD8dsPjtgqu3I&#10;Z7rnoRIxhH2KCuoQhlRKX9Rk0K/sQBy50jqDIUJXSe1wjOGml+sk2UqDDceGGgf6qKno8ptR0C7b&#10;8apxKE+V++5cm4f1ptwp9bSY3vcgAk3hIf53f+k4f/MKf8/EC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ex2cAAAADcAAAADwAAAAAAAAAAAAAAAACYAgAAZHJzL2Rvd25y&#10;ZXYueG1sUEsFBgAAAAAEAAQA9QAAAIUDAAAAAA==&#10;" strokecolor="#ddd">
                    <o:lock v:ext="edit" aspectratio="t"/>
                  </v:rect>
                  <v:rect id="Rectangle 161" o:spid="_x0000_s116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prcAA&#10;AADcAAAADwAAAGRycy9kb3ducmV2LnhtbERP22oCMRB9F/yHMEJfpGYrVepqVmqh0KeCqx8wbGbv&#10;mSxJdLd/3xQKvs3hXOdwnEwv7uR8Y1nByyoBQVxY3XCl4Hr5fH4D4QOyxt4yKfghD8dsPjtgqu3I&#10;Z7rnoRIxhH2KCuoQhlRKX9Rk0K/sQBy50jqDIUJXSe1wjOGml+sk2UqDDceGGgf6qKno8ptR0C7b&#10;8apxKE+V++5cm4f1ptwp9bSY3vcgAk3hIf53f+k4f/MKf8/EC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4prcAAAADcAAAADwAAAAAAAAAAAAAAAACYAgAAZHJzL2Rvd25y&#10;ZXYueG1sUEsFBgAAAAAEAAQA9QAAAIUDAAAAAA==&#10;" strokecolor="#ddd">
                    <o:lock v:ext="edit" aspectratio="t"/>
                  </v:rect>
                  <v:rect id="Rectangle 162" o:spid="_x0000_s116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MNsAA&#10;AADcAAAADwAAAGRycy9kb3ducmV2LnhtbERP24rCMBB9X/Afwgi+LGu6QkW7RtGFhX0SrH7A0Exv&#10;NpOSZG39+40g+DaHc53NbjSduJHzjWUFn/MEBHFhdcOVgsv552MFwgdkjZ1lUnAnD7vt5G2DmbYD&#10;n+iWh0rEEPYZKqhD6DMpfVGTQT+3PXHkSusMhghdJbXDIYabTi6SZCkNNhwbauzpu6bimv8ZBe17&#10;O1w09uWhcsera/OwSMu1UrPpuP8CEWgML/HT/avj/DSFxzPxAr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KMNsAAAADcAAAADwAAAAAAAAAAAAAAAACYAgAAZHJzL2Rvd25y&#10;ZXYueG1sUEsFBgAAAAAEAAQA9QAAAIUDAAAAAA==&#10;" strokecolor="#ddd">
                    <o:lock v:ext="edit" aspectratio="t"/>
                  </v:rect>
                  <v:rect id="Rectangle 163" o:spid="_x0000_s117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SQcEA&#10;AADcAAAADwAAAGRycy9kb3ducmV2LnhtbERPS2rDMBDdF3oHMYVuSi03kJC6kU1bKGQVqOMDDNb4&#10;F2tkJDV2bh8FAt3N431nVyxmFGdyvres4C1JQRDXVvfcKqiOP69bED4gaxwtk4ILeSjyx4cdZtrO&#10;/EvnMrQihrDPUEEXwpRJ6euODPrETsSRa6wzGCJ0rdQO5xhuRrlK04002HNs6HCi747qU/lnFAwv&#10;w1xpnJqv1h1ObijDat28K/X8tHx+gAi0hH/x3b3Xcf56A7dn4gUy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AEkHBAAAA3AAAAA8AAAAAAAAAAAAAAAAAmAIAAGRycy9kb3du&#10;cmV2LnhtbFBLBQYAAAAABAAEAPUAAACGAwAAAAA=&#10;" strokecolor="#ddd">
                    <o:lock v:ext="edit" aspectratio="t"/>
                  </v:rect>
                  <v:rect id="Rectangle 164" o:spid="_x0000_s117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32sAA&#10;AADcAAAADwAAAGRycy9kb3ducmV2LnhtbERP22oCMRB9L/gPYYS+lJqtoNbVrNRCwaeCqx8wbGbv&#10;mSxJdLd/bwqFvs3hXGd/mEwv7uR8Y1nB2yIBQVxY3XCl4Hr5en0H4QOyxt4yKfghD4ds9rTHVNuR&#10;z3TPQyViCPsUFdQhDKmUvqjJoF/YgThypXUGQ4SuktrhGMNNL5dJspYGG44NNQ70WVPR5TejoH1p&#10;x6vGoTxW7rtzbR6Wq3Kr1PN8+tiBCDSFf/Gf+6Tj/NUGfp+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y32sAAAADcAAAADwAAAAAAAAAAAAAAAACYAgAAZHJzL2Rvd25y&#10;ZXYueG1sUEsFBgAAAAAEAAQA9QAAAIUDAAAAAA==&#10;" strokecolor="#ddd">
                    <o:lock v:ext="edit" aspectratio="t"/>
                  </v:rect>
                  <v:rect id="Rectangle 165" o:spid="_x0000_s117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jqMQA&#10;AADcAAAADwAAAGRycy9kb3ducmV2LnhtbESPzWoCQRCE74G8w9BCLiHORlDM6ihJIJCT4OoDNDu9&#10;f+70LDMTd317+xDw1k1VV3293U+uV1cKsfVs4H2egSIuvW25NnA+/bytQcWEbLH3TAZuFGG/e37a&#10;Ym79yEe6FqlWEsIxRwNNSkOudSwbchjnfiAWrfLBYZI11NoGHCXc9XqRZSvtsGVpaHCg74bKS/Hn&#10;DHSv3Xi2OFRfdThcQlekxbL6MOZlNn1uQCWa0sP8f/1rBX8ptPKMTK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I6jEAAAA3AAAAA8AAAAAAAAAAAAAAAAAmAIAAGRycy9k&#10;b3ducmV2LnhtbFBLBQYAAAAABAAEAPUAAACJAwAAAAA=&#10;" strokecolor="#ddd">
                    <o:lock v:ext="edit" aspectratio="t"/>
                  </v:rect>
                  <v:rect id="Rectangle 166" o:spid="_x0000_s117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M8AA&#10;AADcAAAADwAAAGRycy9kb3ducmV2LnhtbERP24rCMBB9F/yHMIIvsqYrKNo1yu7Cgk+C1Q8YmunN&#10;ZlKSrK1/bwTBtzmc62z3g2nFjZyvLSv4nCcgiHOray4VXM5/H2sQPiBrbC2Tgjt52O/Goy2m2vZ8&#10;olsWShFD2KeooAqhS6X0eUUG/dx2xJErrDMYInSl1A77GG5auUiSlTRYc2yosKPfivJr9m8UNLOm&#10;v2jsip/SHa+uycJiWWyUmk6G7y8QgYbwFr/cBx3nLzfwfCZe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GM8AAAADcAAAADwAAAAAAAAAAAAAAAACYAgAAZHJzL2Rvd25y&#10;ZXYueG1sUEsFBgAAAAAEAAQA9QAAAIUDAAAAAA==&#10;" strokecolor="#ddd">
                    <o:lock v:ext="edit" aspectratio="t"/>
                  </v:rect>
                  <v:rect id="Rectangle 167" o:spid="_x0000_s117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lE8QA&#10;AADcAAAADwAAAGRycy9kb3ducmV2LnhtbESPzWoCQRCE70LeYWghF4mzERSzOkoSCOQkZPUBmp3e&#10;P3d6lpmJu769fQjk1k1VV329P06uVzcKsfVs4HWZgSIuvW25NnA5f71sQcWEbLH3TAbuFOF4eJrt&#10;Mbd+5B+6FalWEsIxRwNNSkOudSwbchiXfiAWrfLBYZI11NoGHCXc9XqVZRvtsGVpaHCgz4bKa/Hr&#10;DHSLbrxYHKqPOpyuoSvSal29GfM8n953oBJN6d/8d/1tBX8j+PKMTK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5RPEAAAA3AAAAA8AAAAAAAAAAAAAAAAAmAIAAGRycy9k&#10;b3ducmV2LnhtbFBLBQYAAAAABAAEAPUAAACJAwAAAAA=&#10;" strokecolor="#ddd">
                    <o:lock v:ext="edit" aspectratio="t"/>
                  </v:rect>
                  <v:rect id="Rectangle 168" o:spid="_x0000_s117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AiMEA&#10;AADcAAAADwAAAGRycy9kb3ducmV2LnhtbERPS2rDMBDdF3IHMYFuSiPbUNM6UUJaKHQViJsDDNb4&#10;F2tkJNV2b18FCtnN431nd1jMICZyvrOsIN0kIIgrqztuFFy+P59fQfiArHGwTAp+ycNhv3rYYaHt&#10;zGeaytCIGMK+QAVtCGMhpa9aMug3diSOXG2dwRCha6R2OMdwM8gsSXJpsOPY0OJIHy1V1/LHKOif&#10;+vmicazfG3e6ur4M2Uv9ptTjejluQQRawl387/7ScX6ewu2Ze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FQIjBAAAA3AAAAA8AAAAAAAAAAAAAAAAAmAIAAGRycy9kb3du&#10;cmV2LnhtbFBLBQYAAAAABAAEAPUAAACGAwAAAAA=&#10;" strokecolor="#ddd">
                    <o:lock v:ext="edit" aspectratio="t"/>
                  </v:rect>
                  <v:rect id="Rectangle 169" o:spid="_x0000_s117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e/8AA&#10;AADcAAAADwAAAGRycy9kb3ducmV2LnhtbERPS2rDMBDdB3IHMYFuQiPX0JC4kUNSKHRVqOMDDNb4&#10;r5GR1Ni9fVUodDeP953TeTGjuJPznWUFT7sEBHFldceNgvL29ngA4QOyxtEyKfgmD+d8vTphpu3M&#10;n3QvQiNiCPsMFbQhTJmUvmrJoN/ZiThytXUGQ4SukdrhHMPNKNMk2UuDHceGFid6bakaii+joN/2&#10;c6lxqq+N+xhcX4T0uT4q9bBZLi8gAi3hX/znftdx/j6F32fiB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fe/8AAAADcAAAADwAAAAAAAAAAAAAAAACYAgAAZHJzL2Rvd25y&#10;ZXYueG1sUEsFBgAAAAAEAAQA9QAAAIUDAAAAAA==&#10;" strokecolor="#ddd">
                    <o:lock v:ext="edit" aspectratio="t"/>
                  </v:rect>
                </v:group>
                <v:group id="Group 170" o:spid="_x0000_s1177" style="position:absolute;left:697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o:lock v:ext="edit" aspectratio="t"/>
                  <v:rect id="Rectangle 171" o:spid="_x0000_s117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jEMAA&#10;AADcAAAADwAAAGRycy9kb3ducmV2LnhtbERP22oCMRB9L/gPYQq+lJpVWrFbo6gg9Eno6gcMm9mb&#10;m8mSRHf9eyMIvs3hXGe5HkwrruR8bVnBdJKAIM6trrlUcDruPxcgfEDW2FomBTfysF6N3paYatvz&#10;P12zUIoYwj5FBVUIXSqlzysy6Ce2I45cYZ3BEKErpXbYx3DTylmSzKXBmmNDhR3tKsrP2cUoaD6a&#10;/qSxK7alO5xdk4XZd/Gj1Ph92PyCCDSEl/jp/tNx/vwL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LjEMAAAADcAAAADwAAAAAAAAAAAAAAAACYAgAAZHJzL2Rvd25y&#10;ZXYueG1sUEsFBgAAAAAEAAQA9QAAAIUDAAAAAA==&#10;" strokecolor="#ddd">
                    <o:lock v:ext="edit" aspectratio="t"/>
                  </v:rect>
                  <v:rect id="Rectangle 172" o:spid="_x0000_s117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Gi8EA&#10;AADcAAAADwAAAGRycy9kb3ducmV2LnhtbERPS2rDMBDdF3oHMYVuSi03kJC6kU1bKGQVqOMDDNb4&#10;F2tkJDV2bh8FAt3N431nVyxmFGdyvres4C1JQRDXVvfcKqiOP69bED4gaxwtk4ILeSjyx4cdZtrO&#10;/EvnMrQihrDPUEEXwpRJ6euODPrETsSRa6wzGCJ0rdQO5xhuRrlK04002HNs6HCi747qU/lnFAwv&#10;w1xpnJqv1h1ObijDat28K/X8tHx+gAi0hH/x3b3Xcf5mDbdn4gUy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ovBAAAA3AAAAA8AAAAAAAAAAAAAAAAAmAIAAGRycy9kb3du&#10;cmV2LnhtbFBLBQYAAAAABAAEAPUAAACGAwAAAAA=&#10;" strokecolor="#ddd">
                    <o:lock v:ext="edit" aspectratio="t"/>
                  </v:rect>
                  <v:rect id="Rectangle 173" o:spid="_x0000_s118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Y/MAA&#10;AADcAAAADwAAAGRycy9kb3ducmV2LnhtbERP24rCMBB9X/Afwgi+LGu6gkW7RtGFhX0SrH7A0Exv&#10;NpOSZG39+40g+DaHc53NbjSduJHzjWUFn/MEBHFhdcOVgsv552MFwgdkjZ1lUnAnD7vt5G2DmbYD&#10;n+iWh0rEEPYZKqhD6DMpfVGTQT+3PXHkSusMhghdJbXDIYabTi6SJJUGG44NNfb0XVNxzf+Mgva9&#10;HS4a+/JQuePVtXlYLMu1UrPpuP8CEWgML/HT/avj/DSFxzPxAr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zY/MAAAADcAAAADwAAAAAAAAAAAAAAAACYAgAAZHJzL2Rvd25y&#10;ZXYueG1sUEsFBgAAAAAEAAQA9QAAAIUDAAAAAA==&#10;" strokecolor="#ddd">
                    <o:lock v:ext="edit" aspectratio="t"/>
                  </v:rect>
                  <v:rect id="Rectangle 174" o:spid="_x0000_s118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9Z8AA&#10;AADcAAAADwAAAGRycy9kb3ducmV2LnhtbERP22oCMRB9F/yHMEJfpGYrVOtqVmqh0KeCqx8wbGbv&#10;mSxJdLd/3xQKvs3hXOdwnEwv7uR8Y1nByyoBQVxY3XCl4Hr5fH4D4QOyxt4yKfghD8dsPjtgqu3I&#10;Z7rnoRIxhH2KCuoQhlRKX9Rk0K/sQBy50jqDIUJXSe1wjOGml+sk2UiDDceGGgf6qKno8ptR0C7b&#10;8apxKE+V++5cm4f1a7lT6mkxve9BBJrCQ/zv/tJx/mYLf8/EC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B9Z8AAAADcAAAADwAAAAAAAAAAAAAAAACYAgAAZHJzL2Rvd25y&#10;ZXYueG1sUEsFBgAAAAAEAAQA9QAAAIUDAAAAAA==&#10;" strokecolor="#ddd">
                    <o:lock v:ext="edit" aspectratio="t"/>
                  </v:rect>
                  <v:rect id="Rectangle 175" o:spid="_x0000_s118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FcQA&#10;AADcAAAADwAAAGRycy9kb3ducmV2LnhtbESPzWoCQRCE70LeYWghF4mzERSzOkoSCOQkZPUBmp3e&#10;P3d6lpmJu769fQjk1k1VV329P06uVzcKsfVs4HWZgSIuvW25NnA5f71sQcWEbLH3TAbuFOF4eJrt&#10;Mbd+5B+6FalWEsIxRwNNSkOudSwbchiXfiAWrfLBYZI11NoGHCXc9XqVZRvtsGVpaHCgz4bKa/Hr&#10;DHSLbrxYHKqPOpyuoSvSal29GfM8n953oBJN6d/8d/1tBX8jtPKMTK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RXEAAAA3AAAAA8AAAAAAAAAAAAAAAAAmAIAAGRycy9k&#10;b3ducmV2LnhtbFBLBQYAAAAABAAEAPUAAACJAwAAAAA=&#10;" strokecolor="#ddd">
                    <o:lock v:ext="edit" aspectratio="t"/>
                  </v:rect>
                  <v:rect id="Rectangle 176" o:spid="_x0000_s118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MjsAA&#10;AADcAAAADwAAAGRycy9kb3ducmV2LnhtbERP24rCMBB9X/Afwgi+LJoqrGg1igqCTwtb/YChmd5s&#10;JiWJtv69WVjYtzmc62z3g2nFk5yvLSuYzxIQxLnVNZcKbtfzdAXCB2SNrWVS8CIP+93oY4uptj3/&#10;0DMLpYgh7FNUUIXQpVL6vCKDfmY74sgV1hkMEbpSaod9DDetXCTJUhqsOTZU2NGpovyePYyC5rPp&#10;bxq74li677trsrD4KtZKTcbDYQMi0BD+xX/ui47zl2v4fSZe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NMjsAAAADcAAAADwAAAAAAAAAAAAAAAACYAgAAZHJzL2Rvd25y&#10;ZXYueG1sUEsFBgAAAAAEAAQA9QAAAIUDAAAAAA==&#10;" strokecolor="#ddd">
                    <o:lock v:ext="edit" aspectratio="t"/>
                  </v:rect>
                  <v:rect id="Rectangle 177" o:spid="_x0000_s118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zzsQA&#10;AADcAAAADwAAAGRycy9kb3ducmV2LnhtbESPzWoDMQyE74W+g1Ghl9J4G0jTbOKEphDoqdBNHkCs&#10;tX9Zy4vtZDdvXx0CvUnMaObTZje5Xl0pxNazgbdZBoq49Lbl2sDpeHj9ABUTssXeMxm4UYTd9vFh&#10;g7n1I//StUi1khCOORpoUhpyrWPZkMM48wOxaJUPDpOsodY24CjhrtfzLHvXDluWhgYH+mqoPBcX&#10;Z6B76caTxaHa1+HnHLoizRfVypjnp+lzDSrRlP7N9+tvK/hL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c87EAAAA3AAAAA8AAAAAAAAAAAAAAAAAmAIAAGRycy9k&#10;b3ducmV2LnhtbFBLBQYAAAAABAAEAPUAAACJAwAAAAA=&#10;" strokecolor="#ddd">
                    <o:lock v:ext="edit" aspectratio="t"/>
                  </v:rect>
                  <v:rect id="Rectangle 178" o:spid="_x0000_s118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WVcAA&#10;AADcAAAADwAAAGRycy9kb3ducmV2LnhtbERPyWrDMBC9F/oPYgq9lEROIEvdyCEtBHIqxMkHDNZ4&#10;18hISuz+fVQo9DaPt85uP5le3Mn5xrKCxTwBQVxY3XCl4Ho5zrYgfEDW2FsmBT/kYZ89P+0w1Xbk&#10;M93zUIkYwj5FBXUIQyqlL2oy6Od2II5caZ3BEKGrpHY4xnDTy2WSrKXBhmNDjQN91VR0+c0oaN/a&#10;8apxKD8r9925Ng/LVfmu1OvLdPgAEWgK/+I/90nH+ZsF/D4TL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zWVcAAAADcAAAADwAAAAAAAAAAAAAAAACYAgAAZHJzL2Rvd25y&#10;ZXYueG1sUEsFBgAAAAAEAAQA9QAAAIUDAAAAAA==&#10;" strokecolor="#ddd">
                    <o:lock v:ext="edit" aspectratio="t"/>
                  </v:rect>
                  <v:rect id="Rectangle 179" o:spid="_x0000_s118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IsEA&#10;AADcAAAADwAAAGRycy9kb3ducmV2LnhtbERPS2rDMBDdB3oHMYFuQiPX0CR1rIQmUOiqECcHGKzx&#10;XyMjqbF7+6pQ6G4e7zv5cTaDuJPzrWUFz+sEBHFpdcu1gtv1/WkHwgdkjYNlUvBNHo6Hh0WOmbYT&#10;X+hehFrEEPYZKmhCGDMpfdmQQb+2I3HkKusMhghdLbXDKYabQaZJspEGW44NDY50bqjsiy+joFt1&#10;003jWJ1q99m7rgjpS/Wq1ONyftuDCDSHf/Gf+0PH+dsU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OSCLBAAAA3AAAAA8AAAAAAAAAAAAAAAAAmAIAAGRycy9kb3du&#10;cmV2LnhtbFBLBQYAAAAABAAEAPUAAACGAwAAAAA=&#10;" strokecolor="#ddd">
                    <o:lock v:ext="edit" aspectratio="t"/>
                  </v:rect>
                  <v:rect id="Rectangle 180" o:spid="_x0000_s118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tucEA&#10;AADcAAAADwAAAGRycy9kb3ducmV2LnhtbERP22oCMRB9F/yHMIIvUrNarO12o1ih0Cehqx8wbGbv&#10;mSxJ6m7/vikU+jaHc53sOJle3Mn5xrKCzToBQVxY3XCl4HZ9f3gG4QOyxt4yKfgmD8fDfJZhqu3I&#10;n3TPQyViCPsUFdQhDKmUvqjJoF/bgThypXUGQ4SuktrhGMNNL7dJ8iQNNhwbahzoXFPR5V9GQbtq&#10;x5vGoXyr3KVzbR62u/JFqeViOr2CCDSFf/Gf+0PH+ftH+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C7bnBAAAA3AAAAA8AAAAAAAAAAAAAAAAAmAIAAGRycy9kb3du&#10;cmV2LnhtbFBLBQYAAAAABAAEAPUAAACGAwAAAAA=&#10;" strokecolor="#ddd">
                    <o:lock v:ext="edit" aspectratio="t"/>
                  </v:rect>
                  <v:rect id="Rectangle 181" o:spid="_x0000_s118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1zcEA&#10;AADcAAAADwAAAGRycy9kb3ducmV2LnhtbERP22oCMRB9F/yHMIIvUrNKre12o1ih0Cehqx8wbGbv&#10;mSxJ6m7/vikU+jaHc53sOJle3Mn5xrKCzToBQVxY3XCl4HZ9f3gG4QOyxt4yKfgmD8fDfJZhqu3I&#10;n3TPQyViCPsUFdQhDKmUvqjJoF/bgThypXUGQ4SuktrhGMNNL7dJ8iQNNhwbahzoXFPR5V9GQbtq&#10;x5vGoXyr3KVzbR62u/JFqeViOr2CCDSFf/Gf+0PH+ftH+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rdc3BAAAA3AAAAA8AAAAAAAAAAAAAAAAAmAIAAGRycy9kb3du&#10;cmV2LnhtbFBLBQYAAAAABAAEAPUAAACGAwAAAAA=&#10;" strokecolor="#ddd">
                    <o:lock v:ext="edit" aspectratio="t"/>
                  </v:rect>
                  <v:rect id="Rectangle 182" o:spid="_x0000_s118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QVsAA&#10;AADcAAAADwAAAGRycy9kb3ducmV2LnhtbERP22oCMRB9L/gPYYS+lJqtoNbVrNRCwaeCqx8wbGbv&#10;mSxJdLd/bwqFvs3hXGd/mEwv7uR8Y1nB2yIBQVxY3XCl4Hr5en0H4QOyxt4yKfghD4ds9rTHVNuR&#10;z3TPQyViCPsUFdQhDKmUvqjJoF/YgThypXUGQ4SuktrhGMNNL5dJspYGG44NNQ70WVPR5TejoH1p&#10;x6vGoTxW7rtzbR6Wq3Kr1PN8+tiBCDSFf/Gf+6Tj/M0Kfp+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fQVsAAAADcAAAADwAAAAAAAAAAAAAAAACYAgAAZHJzL2Rvd25y&#10;ZXYueG1sUEsFBgAAAAAEAAQA9QAAAIUDAAAAAA==&#10;" strokecolor="#ddd">
                    <o:lock v:ext="edit" aspectratio="t"/>
                  </v:rect>
                  <v:rect id="Rectangle 183" o:spid="_x0000_s119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IcAA&#10;AADcAAAADwAAAGRycy9kb3ducmV2LnhtbERP22oCMRB9F/yHMEJfpGYrVOtqVmqh0KeCqx8wbGbv&#10;mSxJdLd/3xQKvs3hXOdwnEwv7uR8Y1nByyoBQVxY3XCl4Hr5fH4D4QOyxt4yKfghD8dsPjtgqu3I&#10;Z7rnoRIxhH2KCuoQhlRKX9Rk0K/sQBy50jqDIUJXSe1wjOGml+sk2UiDDceGGgf6qKno8ptR0C7b&#10;8apxKE+V++5cm4f1a7lT6mkxve9BBJrCQ/zv/tJx/nYDf8/EC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OIcAAAADcAAAADwAAAAAAAAAAAAAAAACYAgAAZHJzL2Rvd25y&#10;ZXYueG1sUEsFBgAAAAAEAAQA9QAAAIUDAAAAAA==&#10;" strokecolor="#ddd">
                    <o:lock v:ext="edit" aspectratio="t"/>
                  </v:rect>
                  <v:rect id="Rectangle 184" o:spid="_x0000_s119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rusAA&#10;AADcAAAADwAAAGRycy9kb3ducmV2LnhtbERP22oCMRB9L/gPYQq+lJpVaLVbo6gg9Eno6gcMm9mb&#10;m8mSRHf9eyMIvs3hXGe5HkwrruR8bVnBdJKAIM6trrlUcDruPxcgfEDW2FomBTfysF6N3paYatvz&#10;P12zUIoYwj5FBVUIXSqlzysy6Ce2I45cYZ3BEKErpXbYx3DTylmSfEuDNceGCjvaVZSfs4tR0Hw0&#10;/UljV2xLdzi7Jguzr+JHqfH7sPkFEWgIL/HT/afj/Pkc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nrusAAAADcAAAADwAAAAAAAAAAAAAAAACYAgAAZHJzL2Rvd25y&#10;ZXYueG1sUEsFBgAAAAAEAAQA9QAAAIUDAAAAAA==&#10;" strokecolor="#ddd">
                    <o:lock v:ext="edit" aspectratio="t"/>
                  </v:rect>
                </v:group>
                <v:group id="Group 185" o:spid="_x0000_s1192" style="position:absolute;left:754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o:lock v:ext="edit" aspectratio="t"/>
                  <v:rect id="Rectangle 186" o:spid="_x0000_s119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aU8AA&#10;AADcAAAADwAAAGRycy9kb3ducmV2LnhtbERP22oCMRB9L/gPYQq+lJpVaK1bo6gg9Eno6gcMm9mb&#10;m8mSRHf9eyMIvs3hXGe5HkwrruR8bVnBdJKAIM6trrlUcDruP39A+ICssbVMCm7kYb0avS0x1bbn&#10;f7pmoRQxhH2KCqoQulRKn1dk0E9sRxy5wjqDIUJXSu2wj+GmlbMk+ZYGa44NFXa0qyg/ZxejoPlo&#10;+pPGrtiW7nB2TRZmX8VCqfH7sPkFEWgIL/HT/afj/PkC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raU8AAAADcAAAADwAAAAAAAAAAAAAAAACYAgAAZHJzL2Rvd25y&#10;ZXYueG1sUEsFBgAAAAAEAAQA9QAAAIUDAAAAAA==&#10;" strokecolor="#ddd">
                    <o:lock v:ext="edit" aspectratio="t"/>
                  </v:rect>
                  <v:rect id="Rectangle 187" o:spid="_x0000_s119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D6cQA&#10;AADcAAAADwAAAGRycy9kb3ducmV2LnhtbESPzWoCQRCE7wHfYWjBS4izERSzcZQkEPAkZOMDNDu9&#10;f+70LDMTd317+yDk1k1VV329O0yuV1cKsfVs4HWZgSIuvW25NnD+/X7ZgooJ2WLvmQzcKMJhP3va&#10;YW79yD90LVKtJIRjjgaalIZc61g25DAu/UAsWuWDwyRrqLUNOEq46/UqyzbaYcvS0OBAXw2Vl+LP&#10;Geieu/Fscag+63C6hK5Iq3X1ZsxiPn28g0o0pX/z4/poBX8r+PKMTK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A+nEAAAA3AAAAA8AAAAAAAAAAAAAAAAAmAIAAGRycy9k&#10;b3ducmV2LnhtbFBLBQYAAAAABAAEAPUAAACJAwAAAAA=&#10;" strokecolor="#ddd">
                    <o:lock v:ext="edit" aspectratio="t"/>
                  </v:rect>
                  <v:rect id="Rectangle 188" o:spid="_x0000_s119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mcsAA&#10;AADcAAAADwAAAGRycy9kb3ducmV2LnhtbERP24rCMBB9F/yHMMK+iKYKK1qNsiss+LRg9QOGZnqz&#10;mZQk2u7fbwTBtzmc6+wOg2nFg5yvLStYzBMQxLnVNZcKrpef2RqED8gaW8uk4I88HPbj0Q5TbXs+&#10;0yMLpYgh7FNUUIXQpVL6vCKDfm474sgV1hkMEbpSaod9DDetXCbJShqsOTZU2NGxovyW3Y2CZtr0&#10;V41d8V2635trsrD8LDZKfUyGry2IQEN4i1/uk47z1wt4PhMv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mmcsAAAADcAAAADwAAAAAAAAAAAAAAAACYAgAAZHJzL2Rvd25y&#10;ZXYueG1sUEsFBgAAAAAEAAQA9QAAAIUDAAAAAA==&#10;" strokecolor="#ddd">
                    <o:lock v:ext="edit" aspectratio="t"/>
                  </v:rect>
                  <v:rect id="Rectangle 189" o:spid="_x0000_s119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4BcEA&#10;AADcAAAADwAAAGRycy9kb3ducmV2LnhtbERP22rCQBB9L/QflhF8KXVjoCWNrlIFwadCox8wZCc3&#10;s7NhdzXx712h0Lc5nOust5PpxY2cby0rWC4SEMSl1S3XCs6nw3sGwgdkjb1lUnAnD9vN68sac21H&#10;/qVbEWoRQ9jnqKAJYcil9GVDBv3CDsSRq6wzGCJ0tdQOxxhuepkmyac02HJsaHCgfUPlpbgaBd1b&#10;N541DtWudj8X1xUh/ai+lJrPpu8ViEBT+Bf/uY86zs9SeD4TL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bOAXBAAAA3AAAAA8AAAAAAAAAAAAAAAAAmAIAAGRycy9kb3du&#10;cmV2LnhtbFBLBQYAAAAABAAEAPUAAACGAwAAAAA=&#10;" strokecolor="#ddd">
                    <o:lock v:ext="edit" aspectratio="t"/>
                  </v:rect>
                  <v:rect id="Rectangle 190" o:spid="_x0000_s119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dnsAA&#10;AADcAAAADwAAAGRycy9kb3ducmV2LnhtbERP22oCMRB9L/gPYQq+lJrVUrFbo6gg9Eno6gcMm9mb&#10;m8mSRHf9eyMIvs3hXGe5HkwrruR8bVnBdJKAIM6trrlUcDruPxcgfEDW2FomBTfysF6N3paYatvz&#10;P12zUIoYwj5FBVUIXSqlzysy6Ce2I45cYZ3BEKErpXbYx3DTylmSzKXBmmNDhR3tKsrP2cUoaD6a&#10;/qSxK7alO5xdk4XZd/Gj1Ph92PyCCDSEl/jp/tNx/uIL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ednsAAAADcAAAADwAAAAAAAAAAAAAAAACYAgAAZHJzL2Rvd25y&#10;ZXYueG1sUEsFBgAAAAAEAAQA9QAAAIUDAAAAAA==&#10;" strokecolor="#ddd">
                    <o:lock v:ext="edit" aspectratio="t"/>
                  </v:rect>
                  <v:rect id="Rectangle 191" o:spid="_x0000_s119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F6sAA&#10;AADcAAAADwAAAGRycy9kb3ducmV2LnhtbERP22oCMRB9L/gPYQq+lJpVWrFbo6gg9Eno6gcMm9mb&#10;m8mSRHf9eyMIvs3hXGe5HkwrruR8bVnBdJKAIM6trrlUcDruPxcgfEDW2FomBTfysF6N3paYatvz&#10;P12zUIoYwj5FBVUIXSqlzysy6Ce2I45cYZ3BEKErpXbYx3DTylmSzKXBmmNDhR3tKsrP2cUoaD6a&#10;/qSxK7alO5xdk4XZd/Gj1Ph92PyCCDSEl/jp/tNx/uIL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4F6sAAAADcAAAADwAAAAAAAAAAAAAAAACYAgAAZHJzL2Rvd25y&#10;ZXYueG1sUEsFBgAAAAAEAAQA9QAAAIUDAAAAAA==&#10;" strokecolor="#ddd">
                    <o:lock v:ext="edit" aspectratio="t"/>
                  </v:rect>
                  <v:rect id="Rectangle 192" o:spid="_x0000_s119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gccAA&#10;AADcAAAADwAAAGRycy9kb3ducmV2LnhtbERP24rCMBB9F/yHMIIvsqYrKNo1yu7Cgk+C1Q8YmunN&#10;ZlKSrK1/bwTBtzmc62z3g2nFjZyvLSv4nCcgiHOray4VXM5/H2sQPiBrbC2Tgjt52O/Goy2m2vZ8&#10;olsWShFD2KeooAqhS6X0eUUG/dx2xJErrDMYInSl1A77GG5auUiSlTRYc2yosKPfivJr9m8UNLOm&#10;v2jsip/SHa+uycJiWWyUmk6G7y8QgYbwFr/cBx3nr5fwfCZe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KgccAAAADcAAAADwAAAAAAAAAAAAAAAACYAgAAZHJzL2Rvd25y&#10;ZXYueG1sUEsFBgAAAAAEAAQA9QAAAIUDAAAAAA==&#10;" strokecolor="#ddd">
                    <o:lock v:ext="edit" aspectratio="t"/>
                  </v:rect>
                  <v:rect id="Rectangle 193" o:spid="_x0000_s120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BsAA&#10;AADcAAAADwAAAGRycy9kb3ducmV2LnhtbERP24rCMBB9X/Afwgi+LJoqrGg1igqCTwtb/YChmd5s&#10;JiWJtv69WVjYtzmc62z3g2nFk5yvLSuYzxIQxLnVNZcKbtfzdAXCB2SNrWVS8CIP+93oY4uptj3/&#10;0DMLpYgh7FNUUIXQpVL6vCKDfmY74sgV1hkMEbpSaod9DDetXCTJUhqsOTZU2NGpovyePYyC5rPp&#10;bxq74li677trsrD4KtZKTcbDYQMi0BD+xX/ui47zV0v4fSZe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A+BsAAAADcAAAADwAAAAAAAAAAAAAAAACYAgAAZHJzL2Rvd25y&#10;ZXYueG1sUEsFBgAAAAAEAAQA9QAAAIUDAAAAAA==&#10;" strokecolor="#ddd">
                    <o:lock v:ext="edit" aspectratio="t"/>
                  </v:rect>
                  <v:rect id="Rectangle 194" o:spid="_x0000_s120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bncAA&#10;AADcAAAADwAAAGRycy9kb3ducmV2LnhtbERP22oCMRB9L/gPYQq+lJpVaLVbo6gg9Eno6gcMm9mb&#10;m8mSRHf9eyMIvs3hXGe5HkwrruR8bVnBdJKAIM6trrlUcDruPxcgfEDW2FomBTfysF6N3paYatvz&#10;P12zUIoYwj5FBVUIXSqlzysy6Ce2I45cYZ3BEKErpXbYx3DTylmSfEuDNceGCjvaVZSfs4tR0Hw0&#10;/UljV2xLdzi7Jguzr+JHqfH7sPkFEWgIL/HT/afj/MUc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ybncAAAADcAAAADwAAAAAAAAAAAAAAAACYAgAAZHJzL2Rvd25y&#10;ZXYueG1sUEsFBgAAAAAEAAQA9QAAAIUDAAAAAA==&#10;" strokecolor="#ddd">
                    <o:lock v:ext="edit" aspectratio="t"/>
                  </v:rect>
                  <v:rect id="Rectangle 195" o:spid="_x0000_s120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P78QA&#10;AADcAAAADwAAAGRycy9kb3ducmV2LnhtbESPzWoCQRCE7wHfYWjBS4izERSzcZQkEPAkZOMDNDu9&#10;f+70LDMTd317+yDk1k1VV329O0yuV1cKsfVs4HWZgSIuvW25NnD+/X7ZgooJ2WLvmQzcKMJhP3va&#10;YW79yD90LVKtJIRjjgaalIZc61g25DAu/UAsWuWDwyRrqLUNOEq46/UqyzbaYcvS0OBAXw2Vl+LP&#10;Geieu/Fscag+63C6hK5Iq3X1ZsxiPn28g0o0pX/z4/poBX8rtPKMTK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D+/EAAAA3AAAAA8AAAAAAAAAAAAAAAAAmAIAAGRycy9k&#10;b3ducmV2LnhtbFBLBQYAAAAABAAEAPUAAACJAwAAAAA=&#10;" strokecolor="#ddd">
                    <o:lock v:ext="edit" aspectratio="t"/>
                  </v:rect>
                  <v:rect id="Rectangle 196" o:spid="_x0000_s120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dMAA&#10;AADcAAAADwAAAGRycy9kb3ducmV2LnhtbERP24rCMBB9F/yHMIIvsqYKu2g1igqCTwvb9QOGZnqz&#10;mZQk2vr3RljYtzmc62z3g2nFg5yvLStYzBMQxLnVNZcKrr/njxUIH5A1tpZJwZM87Hfj0RZTbXv+&#10;oUcWShFD2KeooAqhS6X0eUUG/dx2xJErrDMYInSl1A77GG5auUySL2mw5thQYUenivJbdjcKmlnT&#10;XzV2xbF03zfXZGH5WayVmk6GwwZEoCH8i//cFx3nr9bwfiZe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qdMAAAADcAAAADwAAAAAAAAAAAAAAAACYAgAAZHJzL2Rvd25y&#10;ZXYueG1sUEsFBgAAAAAEAAQA9QAAAIUDAAAAAA==&#10;" strokecolor="#ddd">
                    <o:lock v:ext="edit" aspectratio="t"/>
                  </v:rect>
                  <v:rect id="Rectangle 197" o:spid="_x0000_s120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VNMQA&#10;AADcAAAADwAAAGRycy9kb3ducmV2LnhtbESPzWoCQRCE7wHfYWjBS4izEZS4cZQkEPAkZOMDNDu9&#10;f+70LDMTd317+yDk1k1VV329O0yuV1cKsfVs4HWZgSIuvW25NnD+/X55AxUTssXeMxm4UYTDfva0&#10;w9z6kX/oWqRaSQjHHA00KQ251rFsyGFc+oFYtMoHh0nWUGsbcJRw1+tVlm20w5alocGBvhoqL8Wf&#10;M9A9d+PZ4lB91uF0CV2RVutqa8xiPn28g0o0pX/z4/poBX8r+PKMTK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lTTEAAAA3AAAAA8AAAAAAAAAAAAAAAAAmAIAAGRycy9k&#10;b3ducmV2LnhtbFBLBQYAAAAABAAEAPUAAACJAwAAAAA=&#10;" strokecolor="#ddd">
                    <o:lock v:ext="edit" aspectratio="t"/>
                  </v:rect>
                  <v:rect id="Rectangle 198" o:spid="_x0000_s120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wr8AA&#10;AADcAAAADwAAAGRycy9kb3ducmV2LnhtbERP24rCMBB9F/yHMMK+iKYKK1qNsiss+LRg9QOGZnqz&#10;mZQk2u7fbwTBtzmc6+wOg2nFg5yvLStYzBMQxLnVNZcKrpef2RqED8gaW8uk4I88HPbj0Q5TbXs+&#10;0yMLpYgh7FNUUIXQpVL6vCKDfm474sgV1hkMEbpSaod9DDetXCbJShqsOTZU2NGxovyW3Y2CZtr0&#10;V41d8V2635trsrD8LDZKfUyGry2IQEN4i1/uk47zNwt4PhMv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Awr8AAAADcAAAADwAAAAAAAAAAAAAAAACYAgAAZHJzL2Rvd25y&#10;ZXYueG1sUEsFBgAAAAAEAAQA9QAAAIUDAAAAAA==&#10;" strokecolor="#ddd">
                    <o:lock v:ext="edit" aspectratio="t"/>
                  </v:rect>
                  <v:rect id="Rectangle 199" o:spid="_x0000_s120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u2MEA&#10;AADcAAAADwAAAGRycy9kb3ducmV2LnhtbERP22rCQBB9L/gPyxR8KXVjoKWmrqKC4FOhMR8wZCc3&#10;s7NhdzXx712h0Lc5nOust5PpxY2cby0rWC4SEMSl1S3XCorz8f0LhA/IGnvLpOBOHrab2csaM21H&#10;/qVbHmoRQ9hnqKAJYcik9GVDBv3CDsSRq6wzGCJ0tdQOxxhuepkmyac02HJsaHCgQ0PlJb8aBd1b&#10;NxYah2pfu5+L6/KQflQrpeav0+4bRKAp/Iv/3Ccd569SeD4TL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CrtjBAAAA3AAAAA8AAAAAAAAAAAAAAAAAmAIAAGRycy9kb3du&#10;cmV2LnhtbFBLBQYAAAAABAAEAPUAAACGAwAAAAA=&#10;" strokecolor="#ddd">
                    <o:lock v:ext="edit" aspectratio="t"/>
                  </v:rect>
                </v:group>
                <v:group id="Group 200" o:spid="_x0000_s1207" style="position:absolute;left:810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o:lock v:ext="edit" aspectratio="t"/>
                  <v:rect id="Rectangle 201" o:spid="_x0000_s120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TN8AA&#10;AADcAAAADwAAAGRycy9kb3ducmV2LnhtbERP22oCMRB9L/gPYQq+lJpVWqlbo6gg9Eno6gcMm9mb&#10;m8mSRHf9eyMIvs3hXGe5HkwrruR8bVnBdJKAIM6trrlUcDruP39A+ICssbVMCm7kYb0avS0x1bbn&#10;f7pmoRQxhH2KCqoQulRKn1dk0E9sRxy5wjqDIUJXSu2wj+GmlbMkmUuDNceGCjvaVZSfs4tR0Hw0&#10;/UljV2xLdzi7Jguz72Kh1Ph92PyCCDSEl/jp/tNx/uIL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eTN8AAAADcAAAADwAAAAAAAAAAAAAAAACYAgAAZHJzL2Rvd25y&#10;ZXYueG1sUEsFBgAAAAAEAAQA9QAAAIUDAAAAAA==&#10;" strokecolor="#ddd">
                    <o:lock v:ext="edit" aspectratio="t"/>
                  </v:rect>
                  <v:rect id="Rectangle 202" o:spid="_x0000_s120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2rMAA&#10;AADcAAAADwAAAGRycy9kb3ducmV2LnhtbERP24rCMBB9F/yHMIIvsqYrKNo1yu7Cgk+C1Q8YmunN&#10;ZlKSrK1/bwTBtzmc62z3g2nFjZyvLSv4nCcgiHOray4VXM5/H2sQPiBrbC2Tgjt52O/Goy2m2vZ8&#10;olsWShFD2KeooAqhS6X0eUUG/dx2xJErrDMYInSl1A77GG5auUiSlTRYc2yosKPfivJr9m8UNLOm&#10;v2jsip/SHa+uycJiWWyUmk6G7y8QgYbwFr/cBx3nb5bwfCZe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s2rMAAAADcAAAADwAAAAAAAAAAAAAAAACYAgAAZHJzL2Rvd25y&#10;ZXYueG1sUEsFBgAAAAAEAAQA9QAAAIUDAAAAAA==&#10;" strokecolor="#ddd">
                    <o:lock v:ext="edit" aspectratio="t"/>
                  </v:rect>
                  <v:rect id="Rectangle 203" o:spid="_x0000_s121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28AA&#10;AADcAAAADwAAAGRycy9kb3ducmV2LnhtbERP24rCMBB9X/Afwgi+LJoqrGg1igqCTwtb/YChmd5s&#10;JiWJtv69WVjYtzmc62z3g2nFk5yvLSuYzxIQxLnVNZcKbtfzdAXCB2SNrWVS8CIP+93oY4uptj3/&#10;0DMLpYgh7FNUUIXQpVL6vCKDfmY74sgV1hkMEbpSaod9DDetXCTJUhqsOTZU2NGpovyePYyC5rPp&#10;bxq74li677trsrD4KtZKTcbDYQMi0BD+xX/ui47z10v4fSZe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o28AAAADcAAAADwAAAAAAAAAAAAAAAACYAgAAZHJzL2Rvd25y&#10;ZXYueG1sUEsFBgAAAAAEAAQA9QAAAIUDAAAAAA==&#10;" strokecolor="#ddd">
                    <o:lock v:ext="edit" aspectratio="t"/>
                  </v:rect>
                  <v:rect id="Rectangle 204" o:spid="_x0000_s121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NQMAA&#10;AADcAAAADwAAAGRycy9kb3ducmV2LnhtbERP22oCMRB9L/gPYQq+lJpVaK1bo6gg9Eno6gcMm9mb&#10;m8mSRHf9eyMIvs3hXGe5HkwrruR8bVnBdJKAIM6trrlUcDruP39A+ICssbVMCm7kYb0avS0x1bbn&#10;f7pmoRQxhH2KCqoQulRKn1dk0E9sRxy5wjqDIUJXSu2wj+GmlbMk+ZYGa44NFXa0qyg/ZxejoPlo&#10;+pPGrtiW7nB2TRZmX8VCqfH7sPkFEWgIL/HT/afj/MUc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UNQMAAAADcAAAADwAAAAAAAAAAAAAAAACYAgAAZHJzL2Rvd25y&#10;ZXYueG1sUEsFBgAAAAAEAAQA9QAAAIUDAAAAAA==&#10;" strokecolor="#ddd">
                    <o:lock v:ext="edit" aspectratio="t"/>
                  </v:rect>
                  <v:rect id="Rectangle 205" o:spid="_x0000_s121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ZMsQA&#10;AADcAAAADwAAAGRycy9kb3ducmV2LnhtbESPzWoCQRCE7wHfYWjBS4izEZS4cZQkEPAkZOMDNDu9&#10;f+70LDMTd317+yDk1k1VV329O0yuV1cKsfVs4HWZgSIuvW25NnD+/X55AxUTssXeMxm4UYTDfva0&#10;w9z6kX/oWqRaSQjHHA00KQ251rFsyGFc+oFYtMoHh0nWUGsbcJRw1+tVlm20w5alocGBvhoqL8Wf&#10;M9A9d+PZ4lB91uF0CV2RVutqa8xiPn28g0o0pX/z4/poBX8rtPKMTK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qmTLEAAAA3AAAAA8AAAAAAAAAAAAAAAAAmAIAAGRycy9k&#10;b3ducmV2LnhtbFBLBQYAAAAABAAEAPUAAACJAwAAAAA=&#10;" strokecolor="#ddd">
                    <o:lock v:ext="edit" aspectratio="t"/>
                  </v:rect>
                  <v:rect id="Rectangle 206" o:spid="_x0000_s121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8qcEA&#10;AADcAAAADwAAAGRycy9kb3ducmV2LnhtbERP22rCQBB9L/gPyxR8KXWj0NKkrqKC4FOhMR8wZCc3&#10;s7NhdzXx712h0Lc5nOust5PpxY2cby0rWC4SEMSl1S3XCorz8f0LhA/IGnvLpOBOHrab2csaM21H&#10;/qVbHmoRQ9hnqKAJYcik9GVDBv3CDsSRq6wzGCJ0tdQOxxhuerlKkk9psOXY0OBAh4bKS341Crq3&#10;biw0DtW+dj8X1+Vh9VGlSs1fp903iEBT+Bf/uU86zk9TeD4TL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PKnBAAAA3AAAAA8AAAAAAAAAAAAAAAAAmAIAAGRycy9kb3du&#10;cmV2LnhtbFBLBQYAAAAABAAEAPUAAACGAwAAAAA=&#10;" strokecolor="#ddd">
                    <o:lock v:ext="edit" aspectratio="t"/>
                  </v:rect>
                  <v:rect id="Rectangle 207" o:spid="_x0000_s121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hz8EA&#10;AADcAAAADwAAAGRycy9kb3ducmV2LnhtbESP3YrCMBSE74V9h3CEvZE1VVDcapR1YcErweoDHJrT&#10;P5uTkmRtfXsjCF4OM/MNs9kNphU3cr62rGA2TUAQ51bXXCq4nP++ViB8QNbYWiYFd/Kw236MNphq&#10;2/OJblkoRYSwT1FBFUKXSunzigz6qe2Io1dYZzBE6UqpHfYRblo5T5KlNFhzXKiwo9+K8mv2bxQ0&#10;k6a/aOyKfemOV9dkYb4ovpX6HA8/axCBhvAOv9oHrSAS4XkmHg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zYc/BAAAA3AAAAA8AAAAAAAAAAAAAAAAAmAIAAGRycy9kb3du&#10;cmV2LnhtbFBLBQYAAAAABAAEAPUAAACGAwAAAAA=&#10;" strokecolor="#ddd">
                    <o:lock v:ext="edit" aspectratio="t"/>
                  </v:rect>
                  <v:rect id="Rectangle 208" o:spid="_x0000_s121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VMMA&#10;AADcAAAADwAAAGRycy9kb3ducmV2LnhtbESP3WrCQBSE7wXfYTmCN1I3Blo0dZW2IHhVaMwDHLIn&#10;f2bPht2tSd++KwheDjPzDbM/TqYXN3K+taxgs05AEJdWt1wrKC6nly0IH5A19pZJwR95OB7msz1m&#10;2o78Q7c81CJC2GeooAlhyKT0ZUMG/doOxNGrrDMYonS11A7HCDe9TJPkTRpsOS40ONBXQ+U1/zUK&#10;ulU3FhqH6rN231fX5SF9rXZKLRfTxzuIQFN4hh/ts1aQJhu4n4lHQB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VMMAAADcAAAADwAAAAAAAAAAAAAAAACYAgAAZHJzL2Rv&#10;d25yZXYueG1sUEsFBgAAAAAEAAQA9QAAAIgDAAAAAA==&#10;" strokecolor="#ddd">
                    <o:lock v:ext="edit" aspectratio="t"/>
                  </v:rect>
                  <v:rect id="Rectangle 209" o:spid="_x0000_s121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I8MA&#10;AADcAAAADwAAAGRycy9kb3ducmV2LnhtbESP3WrCQBSE7wXfYTlCb6RuGqjY6Cq2UPCqYMwDHLIn&#10;f2bPht2tSd++KwheDjPzDbM7TKYXN3K+tazgbZWAIC6tbrlWUFy+XzcgfEDW2FsmBX/k4bCfz3aY&#10;aTvymW55qEWEsM9QQRPCkEnpy4YM+pUdiKNXWWcwROlqqR2OEW56mSbJWhpsOS40ONBXQ+U1/zUK&#10;umU3FhqH6rN2P1fX5SF9rz6UellMxy2IQFN4hh/tk1aQJincz8Qj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aI8MAAADcAAAADwAAAAAAAAAAAAAAAACYAgAAZHJzL2Rv&#10;d25yZXYueG1sUEsFBgAAAAAEAAQA9QAAAIgDAAAAAA==&#10;" strokecolor="#ddd">
                    <o:lock v:ext="edit" aspectratio="t"/>
                  </v:rect>
                  <v:rect id="Rectangle 210" o:spid="_x0000_s121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uMMA&#10;AADcAAAADwAAAGRycy9kb3ducmV2LnhtbESP3WoCMRSE7wu+QziCN0Wz3VLR1SgqFHpV6OoDHDZn&#10;/9ycLEnqrm/fCEIvh5n5htnuR9OJGznfWFbwtkhAEBdWN1wpuJw/5ysQPiBr7CyTgjt52O8mL1vM&#10;tB34h255qESEsM9QQR1Cn0npi5oM+oXtiaNXWmcwROkqqR0OEW46mSbJUhpsOC7U2NOppuKa/xoF&#10;7Ws7XDT25bFy31fX5iH9KNdKzabjYQMi0Bj+w8/2l1aQJu/wO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H/uMMAAADcAAAADwAAAAAAAAAAAAAAAACYAgAAZHJzL2Rv&#10;d25yZXYueG1sUEsFBgAAAAAEAAQA9QAAAIgDAAAAAA==&#10;" strokecolor="#ddd">
                    <o:lock v:ext="edit" aspectratio="t"/>
                  </v:rect>
                  <v:rect id="Rectangle 211" o:spid="_x0000_s121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nzMMA&#10;AADcAAAADwAAAGRycy9kb3ducmV2LnhtbESP3WoCMRSE7wu+QziCN0WzXVrR1SgqFHpV6OoDHDZn&#10;/9ycLEnqrm/fCEIvh5n5htnuR9OJGznfWFbwtkhAEBdWN1wpuJw/5ysQPiBr7CyTgjt52O8mL1vM&#10;tB34h255qESEsM9QQR1Cn0npi5oM+oXtiaNXWmcwROkqqR0OEW46mSbJUhpsOC7U2NOppuKa/xoF&#10;7Ws7XDT25bFy31fX5iH9KNdKzabjYQMi0Bj+w8/2l1aQJu/wO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hnzMMAAADcAAAADwAAAAAAAAAAAAAAAACYAgAAZHJzL2Rv&#10;d25yZXYueG1sUEsFBgAAAAAEAAQA9QAAAIgDAAAAAA==&#10;" strokecolor="#ddd">
                    <o:lock v:ext="edit" aspectratio="t"/>
                  </v:rect>
                  <v:rect id="Rectangle 212" o:spid="_x0000_s121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CV8MA&#10;AADcAAAADwAAAGRycy9kb3ducmV2LnhtbESP3WoCMRSE7wu+QziCN0WzXbDoahQVBK8KXX2Aw+bs&#10;n5uTJUnd9e1NodDLYWa+Ybb70XTiQc43lhV8LBIQxIXVDVcKbtfzfAXCB2SNnWVS8CQP+93kbYuZ&#10;tgN/0yMPlYgQ9hkqqEPoMyl9UZNBv7A9cfRK6wyGKF0ltcMhwk0n0yT5lAYbjgs19nSqqbjnP0ZB&#10;+94ON419eazc1921eUiX5Vqp2XQ8bEAEGsN/+K990QrSZAm/Z+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TCV8MAAADcAAAADwAAAAAAAAAAAAAAAACYAgAAZHJzL2Rv&#10;d25yZXYueG1sUEsFBgAAAAAEAAQA9QAAAIgDAAAAAA==&#10;" strokecolor="#ddd">
                    <o:lock v:ext="edit" aspectratio="t"/>
                  </v:rect>
                  <v:rect id="Rectangle 213" o:spid="_x0000_s122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cIMMA&#10;AADcAAAADwAAAGRycy9kb3ducmV2LnhtbESP3WoCMRSE7wu+QziCN0WzXajoahQVBK8KXX2Aw+bs&#10;n5uTJUnd9e1NodDLYWa+Ybb70XTiQc43lhV8LBIQxIXVDVcKbtfzfAXCB2SNnWVS8CQP+93kbYuZ&#10;tgN/0yMPlYgQ9hkqqEPoMyl9UZNBv7A9cfRK6wyGKF0ltcMhwk0n0yRZSoMNx4UaezrVVNzzH6Og&#10;fW+Hm8a+PFbu6+7aPKSf5Vqp2XQ8bEAEGsN/+K990QrSZAm/Z+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cIMMAAADcAAAADwAAAAAAAAAAAAAAAACYAgAAZHJzL2Rv&#10;d25yZXYueG1sUEsFBgAAAAAEAAQA9QAAAIgDAAAAAA==&#10;" strokecolor="#ddd">
                    <o:lock v:ext="edit" aspectratio="t"/>
                  </v:rect>
                  <v:rect id="Rectangle 214" o:spid="_x0000_s122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5u8MA&#10;AADcAAAADwAAAGRycy9kb3ducmV2LnhtbESP3WoCMRSE7wu+QziCN0WzXWjV1SgqFHpV6OoDHDZn&#10;/9ycLEnqrm/fCEIvh5n5htnuR9OJGznfWFbwtkhAEBdWN1wpuJw/5ysQPiBr7CyTgjt52O8mL1vM&#10;tB34h255qESEsM9QQR1Cn0npi5oM+oXtiaNXWmcwROkqqR0OEW46mSbJhzTYcFyosadTTcU1/zUK&#10;2td2uGjsy2Plvq+uzUP6Xq6Vmk3HwwZEoDH8h5/tL60gTZbwO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r5u8MAAADcAAAADwAAAAAAAAAAAAAAAACYAgAAZHJzL2Rv&#10;d25yZXYueG1sUEsFBgAAAAAEAAQA9QAAAIgDAAAAAA==&#10;" strokecolor="#ddd">
                    <o:lock v:ext="edit" aspectratio="t"/>
                  </v:rect>
                </v:group>
                <v:group id="Group 215" o:spid="_x0000_s1222" style="position:absolute;left:867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o:lock v:ext="edit" aspectratio="t"/>
                  <v:rect id="Rectangle 216" o:spid="_x0000_s122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IUsMA&#10;AADcAAAADwAAAGRycy9kb3ducmV2LnhtbESP3WoCMRSE7wu+QziCN0WzXVB0NYoVhF4Jrj7AYXP2&#10;z83JkkR3+/ZNodDLYWa+YXaH0XTiRc43lhV8LBIQxIXVDVcK7rfzfA3CB2SNnWVS8E0eDvvJ2w4z&#10;bQe+0isPlYgQ9hkqqEPoMyl9UZNBv7A9cfRK6wyGKF0ltcMhwk0n0yRZSYMNx4UaezrVVDzyp1HQ&#10;vrfDXWNfflbu8nBtHtJluVFqNh2PWxCBxvAf/mt/aQVpsoH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nIUsMAAADcAAAADwAAAAAAAAAAAAAAAACYAgAAZHJzL2Rv&#10;d25yZXYueG1sUEsFBgAAAAAEAAQA9QAAAIgDAAAAAA==&#10;" strokecolor="#ddd">
                    <o:lock v:ext="edit" aspectratio="t"/>
                  </v:rect>
                  <v:rect id="Rectangle 217" o:spid="_x0000_s122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3Er8A&#10;AADcAAAADwAAAGRycy9kb3ducmV2LnhtbERPy4rCMBTdC/MP4Q64EU0tOGjHKKMguBKm+gGX5vZl&#10;c1OSaOvfm8XALA/nvd2PphNPcr6xrGC5SEAQF1Y3XCm4XU/zNQgfkDV2lknBizzsdx+TLWbaDvxL&#10;zzxUIoawz1BBHUKfSemLmgz6he2JI1daZzBE6CqpHQ4x3HQyTZIvabDh2FBjT8eainv+MAraWTvc&#10;NPbloXKXu2vzkK7KjVLTz/HnG0SgMfyL/9xnrSBdxvnxTDw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qvcSvwAAANwAAAAPAAAAAAAAAAAAAAAAAJgCAABkcnMvZG93bnJl&#10;di54bWxQSwUGAAAAAAQABAD1AAAAhAMAAAAA&#10;" strokecolor="#ddd">
                    <o:lock v:ext="edit" aspectratio="t"/>
                  </v:rect>
                  <v:rect id="Rectangle 218" o:spid="_x0000_s122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icIA&#10;AADcAAAADwAAAGRycy9kb3ducmV2LnhtbESPzWrDMBCE74G+g9hCL6GRbWhJXCshKRRyKtTJAyzW&#10;+l8rI6mx+/ZVoNDjMDPfMMVhMaO4kfOdZQXpJgFBXFndcaPgevl43oLwAVnjaJkU/JCHw/5hVWCu&#10;7cxfdCtDIyKEfY4K2hCmXEpftWTQb+xEHL3aOoMhStdI7XCOcDPKLElepcGO40KLE723VA3lt1HQ&#10;r/v5qnGqT437HFxfhuyl3in19Lgc30AEWsJ/+K991gqyN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lKJwgAAANwAAAAPAAAAAAAAAAAAAAAAAJgCAABkcnMvZG93&#10;bnJldi54bWxQSwUGAAAAAAQABAD1AAAAhwMAAAAA&#10;" strokecolor="#ddd">
                    <o:lock v:ext="edit" aspectratio="t"/>
                  </v:rect>
                  <v:rect id="Rectangle 219" o:spid="_x0000_s122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sMA&#10;AADcAAAADwAAAGRycy9kb3ducmV2LnhtbESP3WrCQBSE7wXfYTmCN1I3Blo0dZW2IHhVaMwDHLIn&#10;f2bPht2tSd++KwheDjPzDbM/TqYXN3K+taxgs05AEJdWt1wrKC6nly0IH5A19pZJwR95OB7msz1m&#10;2o78Q7c81CJC2GeooAlhyKT0ZUMG/doOxNGrrDMYonS11A7HCDe9TJPkTRpsOS40ONBXQ+U1/zUK&#10;ulU3FhqH6rN231fX5SF9rXZKLRfTxzuIQFN4hh/ts1aQblK4n4lHQB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M/sMAAADcAAAADwAAAAAAAAAAAAAAAACYAgAAZHJzL2Rv&#10;d25yZXYueG1sUEsFBgAAAAAEAAQA9QAAAIgDAAAAAA==&#10;" strokecolor="#ddd">
                    <o:lock v:ext="edit" aspectratio="t"/>
                  </v:rect>
                  <v:rect id="Rectangle 220" o:spid="_x0000_s122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pZcQA&#10;AADcAAAADwAAAGRycy9kb3ducmV2LnhtbESPzWrDMBCE74G+g9hCL6GR45LQOJFNWij0VIiTB1is&#10;9V+slZGU2H37qlDocZiZb5hDMZtB3Mn5zrKC9SoBQVxZ3XGj4HL+eH4F4QOyxsEyKfgmD0X+sDhg&#10;pu3EJ7qXoRERwj5DBW0IYyalr1oy6Fd2JI5ebZ3BEKVrpHY4RbgZZJokW2mw47jQ4kjvLVXX8mYU&#10;9Mt+umgc67fGfV1dX4Z0U++Uenqcj3sQgebwH/5rf2oF6foF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aWXEAAAA3AAAAA8AAAAAAAAAAAAAAAAAmAIAAGRycy9k&#10;b3ducmV2LnhtbFBLBQYAAAAABAAEAPUAAACJAwAAAAA=&#10;" strokecolor="#ddd">
                    <o:lock v:ext="edit" aspectratio="t"/>
                  </v:rect>
                  <v:rect id="Rectangle 221" o:spid="_x0000_s122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EcQA&#10;AADcAAAADwAAAGRycy9kb3ducmV2LnhtbESPzWrDMBCE74G+g9hCL6GRY5rQOJFNWij0VIiTB1is&#10;9V+slZGU2H37qlDocZiZb5hDMZtB3Mn5zrKC9SoBQVxZ3XGj4HL+eH4F4QOyxsEyKfgmD0X+sDhg&#10;pu3EJ7qXoRERwj5DBW0IYyalr1oy6Fd2JI5ebZ3BEKVrpHY4RbgZZJokW2mw47jQ4kjvLVXX8mYU&#10;9Mt+umgc67fGfV1dX4Z0U++Uenqcj3sQgebwH/5rf2oF6foF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8RHEAAAA3AAAAA8AAAAAAAAAAAAAAAAAmAIAAGRycy9k&#10;b3ducmV2LnhtbFBLBQYAAAAABAAEAPUAAACJAwAAAAA=&#10;" strokecolor="#ddd">
                    <o:lock v:ext="edit" aspectratio="t"/>
                  </v:rect>
                  <v:rect id="Rectangle 222" o:spid="_x0000_s122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UisMA&#10;AADcAAAADwAAAGRycy9kb3ducmV2LnhtbESP3WrCQBSE74W+w3IKvRHdGLDU1FWqIHglNM0DHLIn&#10;f2bPht3VpG/vCoVeDjPzDbPdT6YXd3K+taxgtUxAEJdWt1wrKH5Oiw8QPiBr7C2Tgl/ysN+9zLaY&#10;aTvyN93zUIsIYZ+hgiaEIZPSlw0Z9Es7EEevss5giNLVUjscI9z0Mk2Sd2mw5bjQ4EDHhsprfjMK&#10;unk3FhqH6lC7y9V1eUjX1Uapt9fp6xNEoCn8h//aZ60gXa3heS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1UisMAAADcAAAADwAAAAAAAAAAAAAAAACYAgAAZHJzL2Rv&#10;d25yZXYueG1sUEsFBgAAAAAEAAQA9QAAAIgDAAAAAA==&#10;" strokecolor="#ddd">
                    <o:lock v:ext="edit" aspectratio="t"/>
                  </v:rect>
                  <v:rect id="Rectangle 223" o:spid="_x0000_s123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cMA&#10;AADcAAAADwAAAGRycy9kb3ducmV2LnhtbESP3WrCQBSE7wt9h+UI3pS6MVCx0VWqIHhVaMwDHLIn&#10;f2bPht3VxLd3C4VeDjPzDbPdT6YXd3K+taxguUhAEJdWt1wrKC6n9zUIH5A19pZJwYM87HevL1vM&#10;tB35h+55qEWEsM9QQRPCkEnpy4YM+oUdiKNXWWcwROlqqR2OEW56mSbJShpsOS40ONCxofKa34yC&#10;7q0bC41Ddajd99V1eUg/qk+l5rPpawMi0BT+w3/ts1aQLlfwe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K/cMAAADcAAAADwAAAAAAAAAAAAAAAACYAgAAZHJzL2Rv&#10;d25yZXYueG1sUEsFBgAAAAAEAAQA9QAAAIgDAAAAAA==&#10;" strokecolor="#ddd">
                    <o:lock v:ext="edit" aspectratio="t"/>
                  </v:rect>
                  <v:rect id="Rectangle 224" o:spid="_x0000_s123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vZsQA&#10;AADcAAAADwAAAGRycy9kb3ducmV2LnhtbESPzWrDMBCE74G+g9hCL6GRY2jSOJFNWij0VIiTB1is&#10;9V+slZGU2H37qlDocZiZb5hDMZtB3Mn5zrKC9SoBQVxZ3XGj4HL+eH4F4QOyxsEyKfgmD0X+sDhg&#10;pu3EJ7qXoRERwj5DBW0IYyalr1oy6Fd2JI5ebZ3BEKVrpHY4RbgZZJokG2mw47jQ4kjvLVXX8mYU&#10;9Mt+umgc67fGfV1dX4b0pd4p9fQ4H/cgAs3hP/zX/tQK0vUW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b2bEAAAA3AAAAA8AAAAAAAAAAAAAAAAAmAIAAGRycy9k&#10;b3ducmV2LnhtbFBLBQYAAAAABAAEAPUAAACJAwAAAAA=&#10;" strokecolor="#ddd">
                    <o:lock v:ext="edit" aspectratio="t"/>
                  </v:rect>
                  <v:rect id="Rectangle 225" o:spid="_x0000_s123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7FL8A&#10;AADcAAAADwAAAGRycy9kb3ducmV2LnhtbERPy4rCMBTdC/MP4Q64EU0tOGjHKKMguBKm+gGX5vZl&#10;c1OSaOvfm8XALA/nvd2PphNPcr6xrGC5SEAQF1Y3XCm4XU/zNQgfkDV2lknBizzsdx+TLWbaDvxL&#10;zzxUIoawz1BBHUKfSemLmgz6he2JI1daZzBE6CqpHQ4x3HQyTZIvabDh2FBjT8eainv+MAraWTvc&#10;NPbloXKXu2vzkK7KjVLTz/HnG0SgMfyL/9xnrSBdxrXxTDw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3PsUvwAAANwAAAAPAAAAAAAAAAAAAAAAAJgCAABkcnMvZG93bnJl&#10;di54bWxQSwUGAAAAAAQABAD1AAAAhAMAAAAA&#10;" strokecolor="#ddd">
                    <o:lock v:ext="edit" aspectratio="t"/>
                  </v:rect>
                  <v:rect id="Rectangle 226" o:spid="_x0000_s123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ej8MA&#10;AADcAAAADwAAAGRycy9kb3ducmV2LnhtbESP3WrCQBSE7wu+w3IEb0rdGGjR1FVaQfCq0JgHOGRP&#10;/syeDburiW/vCoVeDjPzDbPdT6YXN3K+taxgtUxAEJdWt1wrKM7HtzUIH5A19pZJwZ087Hezly1m&#10;2o78S7c81CJC2GeooAlhyKT0ZUMG/dIOxNGrrDMYonS11A7HCDe9TJPkQxpsOS40ONChofKSX42C&#10;7rUbC41D9V27n4vr8pC+VxulFvPp6xNEoCn8h//aJ60gXW3geS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Bej8MAAADcAAAADwAAAAAAAAAAAAAAAACYAgAAZHJzL2Rv&#10;d25yZXYueG1sUEsFBgAAAAAEAAQA9QAAAIgDAAAAAA==&#10;" strokecolor="#ddd">
                    <o:lock v:ext="edit" aspectratio="t"/>
                  </v:rect>
                  <v:rect id="Rectangle 227" o:spid="_x0000_s123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9r8EA&#10;AADcAAAADwAAAGRycy9kb3ducmV2LnhtbERP3UrDMBS+F3yHcITdiEstKFtdWrbBwCvBbg9waE6b&#10;ds1JSeLavb25ELz8+P531WJHcSMfescKXtcZCOLG6Z47BZfz6WUDIkRkjaNjUnCnAFX5+LDDQruZ&#10;v+lWx06kEA4FKjAxToWUoTFkMazdRJy41nmLMUHfSe1xTuF2lHmWvUuLPacGgxMdDTXX+scqGJ6H&#10;+aJxag+d/7r6oY75W7tVavW07D9ARFriv/jP/akV5Hman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GPa/BAAAA3AAAAA8AAAAAAAAAAAAAAAAAmAIAAGRycy9kb3du&#10;cmV2LnhtbFBLBQYAAAAABAAEAPUAAACGAwAAAAA=&#10;" strokecolor="#ddd">
                    <o:lock v:ext="edit" aspectratio="t"/>
                  </v:rect>
                  <v:rect id="Rectangle 228" o:spid="_x0000_s123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YNMMA&#10;AADcAAAADwAAAGRycy9kb3ducmV2LnhtbESP3WrCQBSE7wXfYTmCN1I3Blo0dZW2IHhVaMwDHLIn&#10;f2bPht2tSd++KwheDjPzDbM/TqYXN3K+taxgs05AEJdWt1wrKC6nly0IH5A19pZJwR95OB7msz1m&#10;2o78Q7c81CJC2GeooAlhyKT0ZUMG/doOxNGrrDMYonS11A7HCDe9TJPkTRpsOS40ONBXQ+U1/zUK&#10;ulU3FhqH6rN231fX5SF9rXZKLRfTxzuIQFN4hh/ts1aQphu4n4lHQB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qYNMMAAADcAAAADwAAAAAAAAAAAAAAAACYAgAAZHJzL2Rv&#10;d25yZXYueG1sUEsFBgAAAAAEAAQA9QAAAIgDAAAAAA==&#10;" strokecolor="#ddd">
                    <o:lock v:ext="edit" aspectratio="t"/>
                  </v:rect>
                  <v:rect id="Rectangle 229" o:spid="_x0000_s123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GQ8MA&#10;AADcAAAADwAAAGRycy9kb3ducmV2LnhtbESP3WoCMRSE7wu+QziCN0WzBix1NYoWhF4J3foAh83Z&#10;PzcnS5K627dvCoVeDjPzDbM/TrYXD/KhdaxhvcpAEJfOtFxruH1elq8gQkQ22DsmDd8U4HiYPe0x&#10;N27kD3oUsRYJwiFHDU2MQy5lKBuyGFZuIE5e5bzFmKSvpfE4JrjtpcqyF2mx5bTQ4EBvDZX34stq&#10;6J678WZwqM61v959V0S1qbZaL+bTaQci0hT/w3/td6NBKQW/Z9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GQ8MAAADcAAAADwAAAAAAAAAAAAAAAACYAgAAZHJzL2Rv&#10;d25yZXYueG1sUEsFBgAAAAAEAAQA9QAAAIgDAAAAAA==&#10;" strokecolor="#ddd">
                    <o:lock v:ext="edit" aspectratio="t"/>
                  </v:rect>
                </v:group>
                <v:group id="Group 230" o:spid="_x0000_s1237" style="position:absolute;left:923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o:lock v:ext="edit" aspectratio="t"/>
                  <v:rect id="Rectangle 231" o:spid="_x0000_s123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07rMMA&#10;AADcAAAADwAAAGRycy9kb3ducmV2LnhtbESP3WoCMRSE7wt9h3CE3pSadbFiV6NUQfBK6OoDHDZn&#10;/9ycLEl0t29vCgUvh5n5hllvR9OJOznfWFYwmyYgiAurG64UXM6HjyUIH5A1dpZJwS952G5eX9aY&#10;aTvwD93zUIkIYZ+hgjqEPpPSFzUZ9FPbE0evtM5giNJVUjscItx0Mk2ShTTYcFyosad9TcU1vxkF&#10;7Xs7XDT25a5yp6tr85B+ll9KvU3G7xWIQGN4hv/bR60gTefwd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07rMMAAADcAAAADwAAAAAAAAAAAAAAAACYAgAAZHJzL2Rv&#10;d25yZXYueG1sUEsFBgAAAAAEAAQA9QAAAIgDAAAAAA==&#10;" strokecolor="#ddd">
                    <o:lock v:ext="edit" aspectratio="t"/>
                  </v:rect>
                  <v:rect id="Rectangle 232" o:spid="_x0000_s123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eN8MA&#10;AADcAAAADwAAAGRycy9kb3ducmV2LnhtbESP3WoCMRSE7wu+QziCN0WzXbDoahQVBK8KXX2Aw+bs&#10;n5uTJUnd9e1NodDLYWa+Ybb70XTiQc43lhV8LBIQxIXVDVcKbtfzfAXCB2SNnWVS8CQP+93kbYuZ&#10;tgN/0yMPlYgQ9hkqqEPoMyl9UZNBv7A9cfRK6wyGKF0ltcMhwk0n0yT5lAYbjgs19nSqqbjnP0ZB&#10;+94ON419eazc1921eUiX5Vqp2XQ8bEAEGsN/+K990QrSdAm/Z+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GeN8MAAADcAAAADwAAAAAAAAAAAAAAAACYAgAAZHJzL2Rv&#10;d25yZXYueG1sUEsFBgAAAAAEAAQA9QAAAIgDAAAAAA==&#10;" strokecolor="#ddd">
                    <o:lock v:ext="edit" aspectratio="t"/>
                  </v:rect>
                  <v:rect id="Rectangle 233" o:spid="_x0000_s124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AQMMA&#10;AADcAAAADwAAAGRycy9kb3ducmV2LnhtbESP3WoCMRSE7wu+QziCN0WzXajoahQVBK8KXX2Aw+bs&#10;n5uTJUnd9e1NodDLYWa+Ybb70XTiQc43lhV8LBIQxIXVDVcKbtfzfAXCB2SNnWVS8CQP+93kbYuZ&#10;tgN/0yMPlYgQ9hkqqEPoMyl9UZNBv7A9cfRK6wyGKF0ltcMhwk0n0yRZSoMNx4UaezrVVNzzH6Og&#10;fW+Hm8a+PFbu6+7aPKSf5Vqp2XQ8bEAEGsN/+K990QrSdAm/Z+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MAQMMAAADcAAAADwAAAAAAAAAAAAAAAACYAgAAZHJzL2Rv&#10;d25yZXYueG1sUEsFBgAAAAAEAAQA9QAAAIgDAAAAAA==&#10;" strokecolor="#ddd">
                    <o:lock v:ext="edit" aspectratio="t"/>
                  </v:rect>
                  <v:rect id="Rectangle 234" o:spid="_x0000_s124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28MA&#10;AADcAAAADwAAAGRycy9kb3ducmV2LnhtbESP3WoCMRSE7wt9h3CE3pSadcFqV6NUQfBK6OoDHDZn&#10;/9ycLEl0t29vCgUvh5n5hllvR9OJOznfWFYwmyYgiAurG64UXM6HjyUIH5A1dpZJwS952G5eX9aY&#10;aTvwD93zUIkIYZ+hgjqEPpPSFzUZ9FPbE0evtM5giNJVUjscItx0Mk2ST2mw4bhQY0/7moprfjMK&#10;2vd2uGjsy13lTlfX5iGdl19KvU3G7xWIQGN4hv/bR60gTRfwd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l28MAAADcAAAADwAAAAAAAAAAAAAAAACYAgAAZHJzL2Rv&#10;d25yZXYueG1sUEsFBgAAAAAEAAQA9QAAAIgDAAAAAA==&#10;" strokecolor="#ddd">
                    <o:lock v:ext="edit" aspectratio="t"/>
                  </v:rect>
                  <v:rect id="Rectangle 235" o:spid="_x0000_s124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xqcEA&#10;AADcAAAADwAAAGRycy9kb3ducmV2LnhtbERP3UrDMBS+F3yHcITdiEstKFtdWrbBwCvBbg9waE6b&#10;ds1JSeLavb25ELz8+P531WJHcSMfescKXtcZCOLG6Z47BZfz6WUDIkRkjaNjUnCnAFX5+LDDQruZ&#10;v+lWx06kEA4FKjAxToWUoTFkMazdRJy41nmLMUHfSe1xTuF2lHmWvUuLPacGgxMdDTXX+scqGJ6H&#10;+aJxag+d/7r6oY75W7tVavW07D9ARFriv/jP/akV5Hlam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wManBAAAA3AAAAA8AAAAAAAAAAAAAAAAAmAIAAGRycy9kb3du&#10;cmV2LnhtbFBLBQYAAAAABAAEAPUAAACGAwAAAAA=&#10;" strokecolor="#ddd">
                    <o:lock v:ext="edit" aspectratio="t"/>
                  </v:rect>
                  <v:rect id="Rectangle 236" o:spid="_x0000_s124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UMsMA&#10;AADcAAAADwAAAGRycy9kb3ducmV2LnhtbESP3WoCMRSE7wu+QziCN0WzXVB0NYoVhF4Jrj7AYXP2&#10;z83JkkR3+/ZNodDLYWa+YXaH0XTiRc43lhV8LBIQxIXVDVcK7rfzfA3CB2SNnWVS8E0eDvvJ2w4z&#10;bQe+0isPlYgQ9hkqqEPoMyl9UZNBv7A9cfRK6wyGKF0ltcMhwk0n0yRZSYMNx4UaezrVVDzyp1HQ&#10;vrfDXWNfflbu8nBtHtJluVFqNh2PWxCBxvAf/mt/aQVpuoH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yUMsMAAADcAAAADwAAAAAAAAAAAAAAAACYAgAAZHJzL2Rv&#10;d25yZXYueG1sUEsFBgAAAAAEAAQA9QAAAIgDAAAAAA==&#10;" strokecolor="#ddd">
                    <o:lock v:ext="edit" aspectratio="t"/>
                  </v:rect>
                  <v:rect id="Rectangle 237" o:spid="_x0000_s124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csAA&#10;AADcAAAADwAAAGRycy9kb3ducmV2LnhtbERP3WrCMBS+F/YO4Qy8EU3tcLjOVJwg7Gqwzgc4NKf/&#10;OSlJZuvbLxcDLz++/8NxNoO4kfOtZQXbTQKCuLS65VrB9eey3oPwAVnjYJkU3MnDMX9aHDDTduJv&#10;uhWhFjGEfYYKmhDGTEpfNmTQb+xIHLnKOoMhQldL7XCK4WaQaZK8SoMtx4YGRzo3VPbFr1HQrbrp&#10;qnGsPmr31buuCOmuelNq+Tyf3kEEmsND/O/+1ArSlzg/nolH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rcsAAAADcAAAADwAAAAAAAAAAAAAAAACYAgAAZHJzL2Rvd25y&#10;ZXYueG1sUEsFBgAAAAAEAAQA9QAAAIUDAAAAAA==&#10;" strokecolor="#ddd">
                    <o:lock v:ext="edit" aspectratio="t"/>
                  </v:rect>
                  <v:rect id="Rectangle 238" o:spid="_x0000_s124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O6cQA&#10;AADcAAAADwAAAGRycy9kb3ducmV2LnhtbESPzWrDMBCE74G+g9hCL6GR45LQOJFNWij0VIiTB1is&#10;9V+slZGU2H37qlDocZiZb5hDMZtB3Mn5zrKC9SoBQVxZ3XGj4HL+eH4F4QOyxsEyKfgmD0X+sDhg&#10;pu3EJ7qXoRERwj5DBW0IYyalr1oy6Fd2JI5ebZ3BEKVrpHY4RbgZZJokW2mw47jQ4kjvLVXX8mYU&#10;9Mt+umgc67fGfV1dX4Z0U++Uenqcj3sQgebwH/5rf2oF6csa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DunEAAAA3AAAAA8AAAAAAAAAAAAAAAAAmAIAAGRycy9k&#10;b3ducmV2LnhtbFBLBQYAAAAABAAEAPUAAACJAwAAAAA=&#10;" strokecolor="#ddd">
                    <o:lock v:ext="edit" aspectratio="t"/>
                  </v:rect>
                  <v:rect id="Rectangle 239" o:spid="_x0000_s124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QnsMA&#10;AADcAAAADwAAAGRycy9kb3ducmV2LnhtbESP3WoCMRSE7wt9h3CE3pSadaViV6NUQfBK6OoDHDZn&#10;/9ycLEl0t29vCgUvh5n5hllvR9OJOznfWFYwmyYgiAurG64UXM6HjyUIH5A1dpZJwS952G5eX9aY&#10;aTvwD93zUIkIYZ+hgjqEPpPSFzUZ9FPbE0evtM5giNJVUjscItx0Mk2ShTTYcFyosad9TcU1vxkF&#10;7Xs7XDT25a5yp6tr85B+ll9KvU3G7xWIQGN4hv/bR60gnafwd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GQnsMAAADcAAAADwAAAAAAAAAAAAAAAACYAgAAZHJzL2Rv&#10;d25yZXYueG1sUEsFBgAAAAAEAAQA9QAAAIgDAAAAAA==&#10;" strokecolor="#ddd">
                    <o:lock v:ext="edit" aspectratio="t"/>
                  </v:rect>
                  <v:rect id="Rectangle 240" o:spid="_x0000_s124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1BcMA&#10;AADcAAAADwAAAGRycy9kb3ducmV2LnhtbESP3WoCMRSE74W+QzgFb6RmXbHU1ShWKHgluPUBDpuz&#10;f25OliR1t29vCgUvh5n5htnuR9OJOznfWFawmCcgiAurG64UXL+/3j5A+ICssbNMCn7Jw373Mtli&#10;pu3AF7rnoRIRwj5DBXUIfSalL2oy6Oe2J45eaZ3BEKWrpHY4RLjpZJok79Jgw3Ghxp6ONRW3/Mco&#10;aGftcNXYl5+VO99cm4d0Va6Vmr6Ohw2IQGN4hv/bJ60gXS7h70w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01BcMAAADcAAAADwAAAAAAAAAAAAAAAACYAgAAZHJzL2Rv&#10;d25yZXYueG1sUEsFBgAAAAAEAAQA9QAAAIgDAAAAAA==&#10;" strokecolor="#ddd">
                    <o:lock v:ext="edit" aspectratio="t"/>
                  </v:rect>
                  <v:rect id="Rectangle 241" o:spid="_x0000_s124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tccQA&#10;AADcAAAADwAAAGRycy9kb3ducmV2LnhtbESP3WoCMRSE7wt9h3AK3hTNum3Fbo2iQsGrQlcf4LA5&#10;++fmZEmiu337RhC8HGbmG2a1GU0nruR8Y1nBfJaAIC6sbrhScDp+T5cgfEDW2FkmBX/kYbN+flph&#10;pu3Av3TNQyUihH2GCuoQ+kxKX9Rk0M9sTxy90jqDIUpXSe1wiHDTyTRJFtJgw3Ghxp72NRXn/GIU&#10;tK/tcNLYl7vK/Zxdm4f0o/xUavIybr9ABBrDI3xvH7SC9O0db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rXHEAAAA3AAAAA8AAAAAAAAAAAAAAAAAmAIAAGRycy9k&#10;b3ducmV2LnhtbFBLBQYAAAAABAAEAPUAAACJAwAAAAA=&#10;" strokecolor="#ddd">
                    <o:lock v:ext="edit" aspectratio="t"/>
                  </v:rect>
                  <v:rect id="Rectangle 242" o:spid="_x0000_s124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I6sMA&#10;AADcAAAADwAAAGRycy9kb3ducmV2LnhtbESPzWrDMBCE74W+g9hCLqWR45LQOFZCGgj0VKiTB1is&#10;9b9WRlJj5+2rQqHHYWa+YfLDbAZxI+dbywpWywQEcWl1y7WC6+X88gbCB2SNg2VScCcPh/3jQ46Z&#10;thN/0a0ItYgQ9hkqaEIYMyl92ZBBv7QjcfQq6wyGKF0ttcMpws0g0yTZSIMtx4UGRzo1VPbFt1HQ&#10;PXfTVeNYvdfus3ddEdJ1tVVq8TQfdyACzeE//Nf+0ArS1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gI6sMAAADcAAAADwAAAAAAAAAAAAAAAACYAgAAZHJzL2Rv&#10;d25yZXYueG1sUEsFBgAAAAAEAAQA9QAAAIgDAAAAAA==&#10;" strokecolor="#ddd">
                    <o:lock v:ext="edit" aspectratio="t"/>
                  </v:rect>
                  <v:rect id="Rectangle 243" o:spid="_x0000_s125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WncMA&#10;AADcAAAADwAAAGRycy9kb3ducmV2LnhtbESP3WoCMRSE7wu+QzhCb4pm3VLR1SgqFHpV6OoDHDZn&#10;/9ycLEl0t2/fCEIvh5n5htnuR9OJOznfWFawmCcgiAurG64UXM6fsxUIH5A1dpZJwS952O8mL1vM&#10;tB34h+55qESEsM9QQR1Cn0npi5oM+rntiaNXWmcwROkqqR0OEW46mSbJUhpsOC7U2NOppuKa34yC&#10;9q0dLhr78li576tr85B+lGulXqfjYQMi0Bj+w8/2l1aQvi/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qWncMAAADcAAAADwAAAAAAAAAAAAAAAACYAgAAZHJzL2Rv&#10;d25yZXYueG1sUEsFBgAAAAAEAAQA9QAAAIgDAAAAAA==&#10;" strokecolor="#ddd">
                    <o:lock v:ext="edit" aspectratio="t"/>
                  </v:rect>
                  <v:rect id="Rectangle 244" o:spid="_x0000_s125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zBsQA&#10;AADcAAAADwAAAGRycy9kb3ducmV2LnhtbESP3WoCMRSE7wt9h3AK3hTNuqXVbo2iQsGrQlcf4LA5&#10;++fmZEmiu337RhC8HGbmG2a1GU0nruR8Y1nBfJaAIC6sbrhScDp+T5cgfEDW2FkmBX/kYbN+flph&#10;pu3Av3TNQyUihH2GCuoQ+kxKX9Rk0M9sTxy90jqDIUpXSe1wiHDTyTRJPqTBhuNCjT3tayrO+cUo&#10;aF/b4aSxL3eV+zm7Ng/pe/mp1ORl3H6BCDSGR/jePmgF6dsCb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2MwbEAAAA3AAAAA8AAAAAAAAAAAAAAAAAmAIAAGRycy9k&#10;b3ducmV2LnhtbFBLBQYAAAAABAAEAPUAAACJAwAAAAA=&#10;" strokecolor="#ddd">
                    <o:lock v:ext="edit" aspectratio="t"/>
                  </v:rect>
                </v:group>
                <v:group id="Group 245" o:spid="_x0000_s1252" style="position:absolute;left:980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o:lock v:ext="edit" aspectratio="t"/>
                  <v:rect id="Rectangle 246" o:spid="_x0000_s125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C78MA&#10;AADcAAAADwAAAGRycy9kb3ducmV2LnhtbESP3WoCMRSE7wu+QzhCb4pm3VLR1SgqFHpV6OoDHDZn&#10;/9ycLEl0t2/fCEIvh5n5htnuR9OJOznfWFawmCcgiAurG64UXM6fsxUIH5A1dpZJwS952O8mL1vM&#10;tB34h+55qESEsM9QQR1Cn0npi5oM+rntiaNXWmcwROkqqR0OEW46mSbJUhpsOC7U2NOppuKa34yC&#10;9q0dLhr78li576tr85B+lGulXqfjYQMi0Bj+w8/2l1aQvq/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UC78MAAADcAAAADwAAAAAAAAAAAAAAAACYAgAAZHJzL2Rv&#10;d25yZXYueG1sUEsFBgAAAAAEAAQA9QAAAIgDAAAAAA==&#10;" strokecolor="#ddd">
                    <o:lock v:ext="edit" aspectratio="t"/>
                  </v:rect>
                  <v:rect id="Rectangle 247" o:spid="_x0000_s125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YD8AA&#10;AADcAAAADwAAAGRycy9kb3ducmV2LnhtbERP3WrCMBS+F/YO4Qy8EU0tc7jOVJwg7Gqwzgc4NKf/&#10;OSlJZuvbLxcDLz++/8NxNoO4kfOtZQXbTQKCuLS65VrB9eey3oPwAVnjYJkU3MnDMX9aHDDTduJv&#10;uhWhFjGEfYYKmhDGTEpfNmTQb+xIHLnKOoMhQldL7XCK4WaQaZK8SoMtx4YGRzo3VPbFr1HQrbrp&#10;qnGsPmr31buuCOmuelNq+Tyf3kEEmsND/O/+1ArSlzg/nolH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nYD8AAAADcAAAADwAAAAAAAAAAAAAAAACYAgAAZHJzL2Rvd25y&#10;ZXYueG1sUEsFBgAAAAAEAAQA9QAAAIUDAAAAAA==&#10;" strokecolor="#ddd">
                    <o:lock v:ext="edit" aspectratio="t"/>
                  </v:rect>
                  <v:rect id="Rectangle 248" o:spid="_x0000_s125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lMQA&#10;AADcAAAADwAAAGRycy9kb3ducmV2LnhtbESPzWrDMBCE74G+g9hCL6GRY5rQOJFNWij0VIiTB1is&#10;9V+slZGU2H37qlDocZiZb5hDMZtB3Mn5zrKC9SoBQVxZ3XGj4HL+eH4F4QOyxsEyKfgmD0X+sDhg&#10;pu3EJ7qXoRERwj5DBW0IYyalr1oy6Fd2JI5ebZ3BEKVrpHY4RbgZZJokW2mw47jQ4kjvLVXX8mYU&#10;9Mt+umgc67fGfV1dX4Z0U++Uenqcj3sQgebwH/5rf2oF6csa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fZTEAAAA3AAAAA8AAAAAAAAAAAAAAAAAmAIAAGRycy9k&#10;b3ducmV2LnhtbFBLBQYAAAAABAAEAPUAAACJAwAAAAA=&#10;" strokecolor="#ddd">
                    <o:lock v:ext="edit" aspectratio="t"/>
                  </v:rect>
                  <v:rect id="Rectangle 249" o:spid="_x0000_s125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j48MA&#10;AADcAAAADwAAAGRycy9kb3ducmV2LnhtbESP3WoCMRSE7wt9h3CE3pSadbFiV6NUQfBK6OoDHDZn&#10;/9ycLEl0t29vCgUvh5n5hllvR9OJOznfWFYwmyYgiAurG64UXM6HjyUIH5A1dpZJwS952G5eX9aY&#10;aTvwD93zUIkIYZ+hgjqEPpPSFzUZ9FPbE0evtM5giNJVUjscItx0Mk2ShTTYcFyosad9TcU1vxkF&#10;7Xs7XDT25a5yp6tr85B+ll9KvU3G7xWIQGN4hv/bR60gnafwd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fj48MAAADcAAAADwAAAAAAAAAAAAAAAACYAgAAZHJzL2Rv&#10;d25yZXYueG1sUEsFBgAAAAAEAAQA9QAAAIgDAAAAAA==&#10;" strokecolor="#ddd">
                    <o:lock v:ext="edit" aspectratio="t"/>
                  </v:rect>
                  <v:rect id="Rectangle 250" o:spid="_x0000_s125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GeMQA&#10;AADcAAAADwAAAGRycy9kb3ducmV2LnhtbESP3WoCMRSE7wt9h3AK3hTNum3Fbo2iQsGrQlcf4LA5&#10;++fmZEmiu337RhC8HGbmG2a1GU0nruR8Y1nBfJaAIC6sbrhScDp+T5cgfEDW2FkmBX/kYbN+flph&#10;pu3Av3TNQyUihH2GCuoQ+kxKX9Rk0M9sTxy90jqDIUpXSe1wiHDTyTRJFtJgw3Ghxp72NRXn/GIU&#10;tK/tcNLYl7vK/Zxdm4f0o/xUavIybr9ABBrDI3xvH7SC9P0Nb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RnjEAAAA3AAAAA8AAAAAAAAAAAAAAAAAmAIAAGRycy9k&#10;b3ducmV2LnhtbFBLBQYAAAAABAAEAPUAAACJAwAAAAA=&#10;" strokecolor="#ddd">
                    <o:lock v:ext="edit" aspectratio="t"/>
                  </v:rect>
                  <v:rect id="Rectangle 251" o:spid="_x0000_s125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eDMMA&#10;AADcAAAADwAAAGRycy9kb3ducmV2LnhtbESP3WoCMRSE74W+QzgFb6RmXbTU1ShWKHgluPUBDpuz&#10;f25OliR1t29vCgUvh5n5htnuR9OJOznfWFawmCcgiAurG64UXL+/3j5A+ICssbNMCn7Jw373Mtli&#10;pu3AF7rnoRIRwj5DBXUIfSalL2oy6Oe2J45eaZ3BEKWrpHY4RLjpZJok79Jgw3Ghxp6ONRW3/Mco&#10;aGftcNXYl5+VO99cm4d0Va6Vmr6Ohw2IQGN4hv/bJ60gXS7h70w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LeDMMAAADcAAAADwAAAAAAAAAAAAAAAACYAgAAZHJzL2Rv&#10;d25yZXYueG1sUEsFBgAAAAAEAAQA9QAAAIgDAAAAAA==&#10;" strokecolor="#ddd">
                    <o:lock v:ext="edit" aspectratio="t"/>
                  </v:rect>
                  <v:rect id="Rectangle 252" o:spid="_x0000_s125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7l8MA&#10;AADcAAAADwAAAGRycy9kb3ducmV2LnhtbESPzWrDMBCE74W+g9hCLqWRY5rQOFZCGgj0VKiTB1is&#10;9b9WRlJj5+2rQqHHYWa+YfLDbAZxI+dbywpWywQEcWl1y7WC6+X88gbCB2SNg2VScCcPh/3jQ46Z&#10;thN/0a0ItYgQ9hkqaEIYMyl92ZBBv7QjcfQq6wyGKF0ttcMpws0g0yTZSIMtx4UGRzo1VPbFt1HQ&#10;PXfTVeNYvdfus3ddEdJ1tVVq8TQfdyACzeE//Nf+0ArS1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57l8MAAADcAAAADwAAAAAAAAAAAAAAAACYAgAAZHJzL2Rv&#10;d25yZXYueG1sUEsFBgAAAAAEAAQA9QAAAIgDAAAAAA==&#10;" strokecolor="#ddd">
                    <o:lock v:ext="edit" aspectratio="t"/>
                  </v:rect>
                  <v:rect id="Rectangle 253" o:spid="_x0000_s126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l4MMA&#10;AADcAAAADwAAAGRycy9kb3ducmV2LnhtbESP3WoCMRSE7wu+QzhCb4pmXVrR1SgqFHpV6OoDHDZn&#10;/9ycLEl0t2/fCEIvh5n5htnuR9OJOznfWFawmCcgiAurG64UXM6fsxUIH5A1dpZJwS952O8mL1vM&#10;tB34h+55qESEsM9QQR1Cn0npi5oM+rntiaNXWmcwROkqqR0OEW46mSbJUhpsOC7U2NOppuKa34yC&#10;9q0dLhr78li576tr85B+lGulXqfjYQMi0Bj+w8/2l1aQvi/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l4MMAAADcAAAADwAAAAAAAAAAAAAAAACYAgAAZHJzL2Rv&#10;d25yZXYueG1sUEsFBgAAAAAEAAQA9QAAAIgDAAAAAA==&#10;" strokecolor="#ddd">
                    <o:lock v:ext="edit" aspectratio="t"/>
                  </v:rect>
                  <v:rect id="Rectangle 254" o:spid="_x0000_s126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e8QA&#10;AADcAAAADwAAAGRycy9kb3ducmV2LnhtbESP3WoCMRSE7wt9h3AK3hTNurTVbo2iQsGrQlcf4LA5&#10;++fmZEmiu337RhC8HGbmG2a1GU0nruR8Y1nBfJaAIC6sbrhScDp+T5cgfEDW2FkmBX/kYbN+flph&#10;pu3Av3TNQyUihH2GCuoQ+kxKX9Rk0M9sTxy90jqDIUpXSe1wiHDTyTRJPqTBhuNCjT3tayrO+cUo&#10;aF/b4aSxL3eV+zm7Ng/pe/mp1ORl3H6BCDSGR/jePmgF6dsCb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QHvEAAAA3AAAAA8AAAAAAAAAAAAAAAAAmAIAAGRycy9k&#10;b3ducmV2LnhtbFBLBQYAAAAABAAEAPUAAACJAwAAAAA=&#10;" strokecolor="#ddd">
                    <o:lock v:ext="edit" aspectratio="t"/>
                  </v:rect>
                  <v:rect id="Rectangle 255" o:spid="_x0000_s126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CcAA&#10;AADcAAAADwAAAGRycy9kb3ducmV2LnhtbERP3WrCMBS+F/YO4Qy8EU0tc7jOVJwg7Gqwzgc4NKf/&#10;OSlJZuvbLxcDLz++/8NxNoO4kfOtZQXbTQKCuLS65VrB9eey3oPwAVnjYJkU3MnDMX9aHDDTduJv&#10;uhWhFjGEfYYKmhDGTEpfNmTQb+xIHLnKOoMhQldL7XCK4WaQaZK8SoMtx4YGRzo3VPbFr1HQrbrp&#10;qnGsPmr31buuCOmuelNq+Tyf3kEEmsND/O/+1ArSl7g2nolH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UCcAAAADcAAAADwAAAAAAAAAAAAAAAACYAgAAZHJzL2Rvd25y&#10;ZXYueG1sUEsFBgAAAAAEAAQA9QAAAIUDAAAAAA==&#10;" strokecolor="#ddd">
                    <o:lock v:ext="edit" aspectratio="t"/>
                  </v:rect>
                  <v:rect id="Rectangle 256" o:spid="_x0000_s126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xksMA&#10;AADcAAAADwAAAGRycy9kb3ducmV2LnhtbESP3WoCMRSE7wu+QzhCb4pmXVrR1SgqFHpV6OoDHDZn&#10;/9ycLEl0t2/fCEIvh5n5htnuR9OJOznfWFawmCcgiAurG64UXM6fsxUIH5A1dpZJwS952O8mL1vM&#10;tB34h+55qESEsM9QQR1Cn0npi5oM+rntiaNXWmcwROkqqR0OEW46mSbJUhpsOC7U2NOppuKa34yC&#10;9q0dLhr78li576tr85B+lGulXqfjYQMi0Bj+w8/2l1aQvq/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NxksMAAADcAAAADwAAAAAAAAAAAAAAAACYAgAAZHJzL2Rv&#10;d25yZXYueG1sUEsFBgAAAAAEAAQA9QAAAIgDAAAAAA==&#10;" strokecolor="#ddd">
                    <o:lock v:ext="edit" aspectratio="t"/>
                  </v:rect>
                  <v:rect id="Rectangle 257" o:spid="_x0000_s126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O0r8A&#10;AADcAAAADwAAAGRycy9kb3ducmV2LnhtbERPy4rCMBTdD/gP4QpuBk2noGg1ijMguBKsfsCluX3Z&#10;3JQkYzt/P1kILg/nvTuMphNPcr6xrOBrkYAgLqxuuFJwv53maxA+IGvsLJOCP/Jw2E8+dphpO/CV&#10;nnmoRAxhn6GCOoQ+k9IXNRn0C9sTR660zmCI0FVSOxxiuOlkmiQrabDh2FBjTz81FY/81yhoP9vh&#10;rrEvvyt3ebg2D+my3Cg1m47HLYhAY3iLX+6zVpAu4/x4Jh4B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wE7SvwAAANwAAAAPAAAAAAAAAAAAAAAAAJgCAABkcnMvZG93bnJl&#10;di54bWxQSwUGAAAAAAQABAD1AAAAhAMAAAAA&#10;" strokecolor="#ddd">
                    <o:lock v:ext="edit" aspectratio="t"/>
                  </v:rect>
                  <v:rect id="Rectangle 258" o:spid="_x0000_s126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rScMA&#10;AADcAAAADwAAAGRycy9kb3ducmV2LnhtbESP3WrCQBSE74W+w3IKvRHdGLDU1FWqIHglNM0DHLIn&#10;f2bPht3VpG/vCoVeDjPzDbPdT6YXd3K+taxgtUxAEJdWt1wrKH5Oiw8QPiBr7C2Tgl/ysN+9zLaY&#10;aTvyN93zUIsIYZ+hgiaEIZPSlw0Z9Es7EEevss5giNLVUjscI9z0Mk2Sd2mw5bjQ4EDHhsprfjMK&#10;unk3FhqH6lC7y9V1eUjX1Uapt9fp6xNEoCn8h//aZ60gXa/geS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rScMAAADcAAAADwAAAAAAAAAAAAAAAACYAgAAZHJzL2Rv&#10;d25yZXYueG1sUEsFBgAAAAAEAAQA9QAAAIgDAAAAAA==&#10;" strokecolor="#ddd">
                    <o:lock v:ext="edit" aspectratio="t"/>
                  </v:rect>
                  <v:rect id="Rectangle 259" o:spid="_x0000_s126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1PsMA&#10;AADcAAAADwAAAGRycy9kb3ducmV2LnhtbESP3WoCMRSE7wu+QziCN0WzXbDoahQVBK8KXX2Aw+bs&#10;n5uTJUnd9e1NodDLYWa+Ybb70XTiQc43lhV8LBIQxIXVDVcKbtfzfAXCB2SNnWVS8CQP+93kbYuZ&#10;tgN/0yMPlYgQ9hkqqEPoMyl9UZNBv7A9cfRK6wyGKF0ltcMhwk0n0yT5lAYbjgs19nSqqbjnP0ZB&#10;+94ON419eazc1921eUiX5Vqp2XQ8bEAEGsN/+K990QrSZQq/Z+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51PsMAAADcAAAADwAAAAAAAAAAAAAAAACYAgAAZHJzL2Rv&#10;d25yZXYueG1sUEsFBgAAAAAEAAQA9QAAAIgDAAAAAA==&#10;" strokecolor="#ddd">
                    <o:lock v:ext="edit" aspectratio="t"/>
                  </v:rect>
                </v:group>
                <v:group id="Group 260" o:spid="_x0000_s1267" style="position:absolute;left:1036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o:lock v:ext="edit" aspectratio="t"/>
                  <v:rect id="Rectangle 261" o:spid="_x0000_s126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I0cMA&#10;AADcAAAADwAAAGRycy9kb3ducmV2LnhtbESPzWrDMBCE74W+g9hCLqWRY5rQOFZCGgj0VKiTB1is&#10;9b9WRlJj5+2rQqHHYWa+YfLDbAZxI+dbywpWywQEcWl1y7WC6+X88gbCB2SNg2VScCcPh/3jQ46Z&#10;thN/0a0ItYgQ9hkqaEIYMyl92ZBBv7QjcfQq6wyGKF0ttcMpws0g0yTZSIMtx4UGRzo1VPbFt1HQ&#10;PXfTVeNYvdfus3ddEdJ1tVVq8TQfdyACzeE//Nf+0ArS9S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tI0cMAAADcAAAADwAAAAAAAAAAAAAAAACYAgAAZHJzL2Rv&#10;d25yZXYueG1sUEsFBgAAAAAEAAQA9QAAAIgDAAAAAA==&#10;" strokecolor="#ddd">
                    <o:lock v:ext="edit" aspectratio="t"/>
                  </v:rect>
                  <v:rect id="Rectangle 262" o:spid="_x0000_s126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tSsMA&#10;AADcAAAADwAAAGRycy9kb3ducmV2LnhtbESP3WrCQBSE7wu+w3KE3hTdNBDR6CpaKPSqYPQBDtmT&#10;P7Nnw+7WpG/fLQheDjPzDbM7TKYXd3K+tazgfZmAIC6tbrlWcL18LtYgfEDW2FsmBb/k4bCfveww&#10;13bkM92LUIsIYZ+jgiaEIZfSlw0Z9Es7EEevss5giNLVUjscI9z0Mk2SlTTYclxocKCPhspb8WMU&#10;dG/deNU4VKfafd9cV4Q0qzZKvc6n4xZEoCk8w4/2l1aQZhn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ftSsMAAADcAAAADwAAAAAAAAAAAAAAAACYAgAAZHJzL2Rv&#10;d25yZXYueG1sUEsFBgAAAAAEAAQA9QAAAIgDAAAAAA==&#10;" strokecolor="#ddd">
                    <o:lock v:ext="edit" aspectratio="t"/>
                  </v:rect>
                  <v:rect id="Rectangle 263" o:spid="_x0000_s127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zPcMA&#10;AADcAAAADwAAAGRycy9kb3ducmV2LnhtbESP3WrCQBSE7wt9h+UI3pS6aUCx0VVaQehVwZgHOGRP&#10;/syeDburiW/vFgpeDjPzDbPdT6YXN3K+tazgY5GAIC6tbrlWUJyP72sQPiBr7C2Tgjt52O9eX7aY&#10;aTvyiW55qEWEsM9QQRPCkEnpy4YM+oUdiKNXWWcwROlqqR2OEW56mSbJShpsOS40ONChofKSX42C&#10;7q0bC41D9V2734vr8pAuq0+l5rPpawMi0BSe4f/2j1aQLlfwd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VzPcMAAADcAAAADwAAAAAAAAAAAAAAAACYAgAAZHJzL2Rv&#10;d25yZXYueG1sUEsFBgAAAAAEAAQA9QAAAIgDAAAAAA==&#10;" strokecolor="#ddd">
                    <o:lock v:ext="edit" aspectratio="t"/>
                  </v:rect>
                  <v:rect id="Rectangle 264" o:spid="_x0000_s127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WpsMA&#10;AADcAAAADwAAAGRycy9kb3ducmV2LnhtbESP3WoCMRSE74W+QzgFb6RmXdDW1ShWKHgluPUBDpuz&#10;f25OliR1t29vCgUvh5n5htnuR9OJOznfWFawmCcgiAurG64UXL+/3j5A+ICssbNMCn7Jw373Mtli&#10;pu3AF7rnoRIRwj5DBXUIfSalL2oy6Oe2J45eaZ3BEKWrpHY4RLjpZJokK2mw4bhQY0/Hmopb/mMU&#10;tLN2uGrsy8/KnW+uzUO6LNdKTV/HwwZEoDE8w//tk1aQLt/h70w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WpsMAAADcAAAADwAAAAAAAAAAAAAAAACYAgAAZHJzL2Rv&#10;d25yZXYueG1sUEsFBgAAAAAEAAQA9QAAAIgDAAAAAA==&#10;" strokecolor="#ddd">
                    <o:lock v:ext="edit" aspectratio="t"/>
                  </v:rect>
                  <v:rect id="Rectangle 265" o:spid="_x0000_s127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C1L8A&#10;AADcAAAADwAAAGRycy9kb3ducmV2LnhtbERPy4rCMBTdD/gP4QpuBk2noGg1ijMguBKsfsCluX3Z&#10;3JQkYzt/P1kILg/nvTuMphNPcr6xrOBrkYAgLqxuuFJwv53maxA+IGvsLJOCP/Jw2E8+dphpO/CV&#10;nnmoRAxhn6GCOoQ+k9IXNRn0C9sTR660zmCI0FVSOxxiuOlkmiQrabDh2FBjTz81FY/81yhoP9vh&#10;rrEvvyt3ebg2D+my3Cg1m47HLYhAY3iLX+6zVpAu49p4Jh4B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kLUvwAAANwAAAAPAAAAAAAAAAAAAAAAAJgCAABkcnMvZG93bnJl&#10;di54bWxQSwUGAAAAAAQABAD1AAAAhAMAAAAA&#10;" strokecolor="#ddd">
                    <o:lock v:ext="edit" aspectratio="t"/>
                  </v:rect>
                  <v:rect id="Rectangle 266" o:spid="_x0000_s127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nT8MA&#10;AADcAAAADwAAAGRycy9kb3ducmV2LnhtbESP3WoCMRSE7wu+QzhCb4pmu6DoahQVBK8Krj7AYXP2&#10;z83JkqTu9u1NodDLYWa+Ybb70XTiSc43lhV8zhMQxIXVDVcK7rfzbAXCB2SNnWVS8EMe9rvJ2xYz&#10;bQe+0jMPlYgQ9hkqqEPoMyl9UZNBP7c9cfRK6wyGKF0ltcMhwk0n0yRZSoMNx4UaezrVVDzyb6Og&#10;/WiHu8a+PFbu6+HaPKSLcq3U+3Q8bEAEGsN/+K990QrSxRp+z8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nT8MAAADcAAAADwAAAAAAAAAAAAAAAACYAgAAZHJzL2Rv&#10;d25yZXYueG1sUEsFBgAAAAAEAAQA9QAAAIgDAAAAAA==&#10;" strokecolor="#ddd">
                    <o:lock v:ext="edit" aspectratio="t"/>
                  </v:rect>
                  <v:rect id="Rectangle 267" o:spid="_x0000_s127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Eb78A&#10;AADcAAAADwAAAGRycy9kb3ducmV2LnhtbERPy4rCMBTdC/5DuIIb0XQKilajOAPCrASrH3Bpbl82&#10;NyXJ2M7fTxYDLg/nfTiNphMvcr6xrOBjlYAgLqxuuFLwuF+WWxA+IGvsLJOCX/JwOk4nB8y0HfhG&#10;rzxUIoawz1BBHUKfSemLmgz6le2JI1daZzBE6CqpHQ4x3HQyTZKNNNhwbKixp6+aimf+YxS0i3Z4&#10;aOzLz8pdn67NQ7oud0rNZ+N5DyLQGN7if/e3VpBu4vx4Jh4Be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rIRvvwAAANwAAAAPAAAAAAAAAAAAAAAAAJgCAABkcnMvZG93bnJl&#10;di54bWxQSwUGAAAAAAQABAD1AAAAhAMAAAAA&#10;" strokecolor="#ddd">
                    <o:lock v:ext="edit" aspectratio="t"/>
                  </v:rect>
                  <v:rect id="Rectangle 268" o:spid="_x0000_s127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h9MMA&#10;AADcAAAADwAAAGRycy9kb3ducmV2LnhtbESP3WrCQBSE7wt9h+UI3pS6MVCx0VWqIHhVaMwDHLIn&#10;f2bPht3VxLd3C4VeDjPzDbPdT6YXd3K+taxguUhAEJdWt1wrKC6n9zUIH5A19pZJwYM87HevL1vM&#10;tB35h+55qEWEsM9QQRPCkEnpy4YM+oUdiKNXWWcwROlqqR2OEW56mSbJShpsOS40ONCxofKa34yC&#10;7q0bC41Ddajd99V1eUg/qk+l5rPpawMi0BT+w3/ts1aQrpbwe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Ah9MMAAADcAAAADwAAAAAAAAAAAAAAAACYAgAAZHJzL2Rv&#10;d25yZXYueG1sUEsFBgAAAAAEAAQA9QAAAIgDAAAAAA==&#10;" strokecolor="#ddd">
                    <o:lock v:ext="edit" aspectratio="t"/>
                  </v:rect>
                  <v:rect id="Rectangle 269" o:spid="_x0000_s127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g8MA&#10;AADcAAAADwAAAGRycy9kb3ducmV2LnhtbESP3WoCMRSE7wu+QziCN0WzXajoahQVBK8KXX2Aw+bs&#10;n5uTJUnd9e1NodDLYWa+Ybb70XTiQc43lhV8LBIQxIXVDVcKbtfzfAXCB2SNnWVS8CQP+93kbYuZ&#10;tgN/0yMPlYgQ9hkqqEPoMyl9UZNBv7A9cfRK6wyGKF0ltcMhwk0n0yRZSoMNx4UaezrVVNzzH6Og&#10;fW+Hm8a+PFbu6+7aPKSf5Vqp2XQ8bEAEGsN/+K990QrSZQq/Z+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K/g8MAAADcAAAADwAAAAAAAAAAAAAAAACYAgAAZHJzL2Rv&#10;d25yZXYueG1sUEsFBgAAAAAEAAQA9QAAAIgDAAAAAA==&#10;" strokecolor="#ddd">
                    <o:lock v:ext="edit" aspectratio="t"/>
                  </v:rect>
                  <v:rect id="Rectangle 270" o:spid="_x0000_s127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aGMMA&#10;AADcAAAADwAAAGRycy9kb3ducmV2LnhtbESP3WoCMRSE7wu+QzhCb4pm3VLR1SgqFHpV6OoDHDZn&#10;/9ycLEl0t2/fCEIvh5n5htnuR9OJOznfWFawmCcgiAurG64UXM6fsxUIH5A1dpZJwS952O8mL1vM&#10;tB34h+55qESEsM9QQR1Cn0npi5oM+rntiaNXWmcwROkqqR0OEW46mSbJUhpsOC7U2NOppuKa34yC&#10;9q0dLhr78li576tr85B+lGulXqfjYQMi0Bj+w8/2l1aQLt/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4aGMMAAADcAAAADwAAAAAAAAAAAAAAAACYAgAAZHJzL2Rv&#10;d25yZXYueG1sUEsFBgAAAAAEAAQA9QAAAIgDAAAAAA==&#10;" strokecolor="#ddd">
                    <o:lock v:ext="edit" aspectratio="t"/>
                  </v:rect>
                  <v:rect id="Rectangle 271" o:spid="_x0000_s127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CbMMA&#10;AADcAAAADwAAAGRycy9kb3ducmV2LnhtbESP3WoCMRSE7wu+QzhCb4pmXVrR1SgqFHpV6OoDHDZn&#10;/9ycLEl0t2/fCEIvh5n5htnuR9OJOznfWFawmCcgiAurG64UXM6fsxUIH5A1dpZJwS952O8mL1vM&#10;tB34h+55qESEsM9QQR1Cn0npi5oM+rntiaNXWmcwROkqqR0OEW46mSbJUhpsOC7U2NOppuKa34yC&#10;9q0dLhr78li576tr85B+lGulXqfjYQMi0Bj+w8/2l1aQLt/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eCbMMAAADcAAAADwAAAAAAAAAAAAAAAACYAgAAZHJzL2Rv&#10;d25yZXYueG1sUEsFBgAAAAAEAAQA9QAAAIgDAAAAAA==&#10;" strokecolor="#ddd">
                    <o:lock v:ext="edit" aspectratio="t"/>
                  </v:rect>
                  <v:rect id="Rectangle 272" o:spid="_x0000_s127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n98MA&#10;AADcAAAADwAAAGRycy9kb3ducmV2LnhtbESP3WrCQBSE7wt9h+UI3pS6aUCx0VVaQehVwZgHOGRP&#10;/syeDburiW/vFgpeDjPzDbPdT6YXN3K+tazgY5GAIC6tbrlWUJyP72sQPiBr7C2Tgjt52O9eX7aY&#10;aTvyiW55qEWEsM9QQRPCkEnpy4YM+oUdiKNXWWcwROlqqR2OEW56mSbJShpsOS40ONChofKSX42C&#10;7q0bC41D9V2734vr8pAuq0+l5rPpawMi0BSe4f/2j1aQrpbwd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sn98MAAADcAAAADwAAAAAAAAAAAAAAAACYAgAAZHJzL2Rv&#10;d25yZXYueG1sUEsFBgAAAAAEAAQA9QAAAIgDAAAAAA==&#10;" strokecolor="#ddd">
                    <o:lock v:ext="edit" aspectratio="t"/>
                  </v:rect>
                  <v:rect id="Rectangle 273" o:spid="_x0000_s128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5gMIA&#10;AADcAAAADwAAAGRycy9kb3ducmV2LnhtbESPzWrDMBCE74G+g9hCL6GRa6hJXCshKRR6CtTJAyzW&#10;+l8rI6mx+/ZVoNDjMDPfMMVhMaO4kfOdZQUvmwQEcWV1x42C6+XjeQvCB2SNo2VS8EMeDvuHVYG5&#10;tjN/0a0MjYgQ9jkqaEOYcil91ZJBv7ETcfRq6wyGKF0jtcM5ws0o0yTJpMGO40KLE723VA3lt1HQ&#10;r/v5qnGqT407D64vQ/pa75R6elyObyACLeE//Nf+1ArSLIP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bmAwgAAANwAAAAPAAAAAAAAAAAAAAAAAJgCAABkcnMvZG93&#10;bnJldi54bWxQSwUGAAAAAAQABAD1AAAAhwMAAAAA&#10;" strokecolor="#ddd">
                    <o:lock v:ext="edit" aspectratio="t"/>
                  </v:rect>
                  <v:rect id="Rectangle 274" o:spid="_x0000_s128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cG8MA&#10;AADcAAAADwAAAGRycy9kb3ducmV2LnhtbESPzWrDMBCE74W+g9hCLqWRY2jSOFZCGgj0VKiTB1is&#10;9b9WRlJj5+2rQqHHYWa+YfLDbAZxI+dbywpWywQEcWl1y7WC6+X88gbCB2SNg2VScCcPh/3jQ46Z&#10;thN/0a0ItYgQ9hkqaEIYMyl92ZBBv7QjcfQq6wyGKF0ttcMpws0g0yRZS4Mtx4UGRzo1VPbFt1HQ&#10;PXfTVeNYvdfus3ddEdLXaqvU4mk+7kAEmsN/+K/9oRWk6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UcG8MAAADcAAAADwAAAAAAAAAAAAAAAACYAgAAZHJzL2Rv&#10;d25yZXYueG1sUEsFBgAAAAAEAAQA9QAAAIgDAAAAAA==&#10;" strokecolor="#ddd">
                    <o:lock v:ext="edit" aspectratio="t"/>
                  </v:rect>
                </v:group>
                <v:group id="Group 275" o:spid="_x0000_s1282" style="position:absolute;left:1093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o:lock v:ext="edit" aspectratio="t"/>
                  <v:rect id="Rectangle 276" o:spid="_x0000_s128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t8sMA&#10;AADcAAAADwAAAGRycy9kb3ducmV2LnhtbESP3WoCMRSE7wu+QzhCb4pmu6DoahQVBK8KXX2Aw+bs&#10;n5uTJUnd7dubgtDLYWa+Ybb70XTiQc43lhV8zhMQxIXVDVcKbtfzbAXCB2SNnWVS8Ese9rvJ2xYz&#10;bQf+pkceKhEh7DNUUIfQZ1L6oiaDfm574uiV1hkMUbpKaodDhJtOpkmylAYbjgs19nSqqbjnP0ZB&#10;+9EON419eazc1921eUgX5Vqp9+l42IAINIb/8Kt90QrS5Rr+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Yt8sMAAADcAAAADwAAAAAAAAAAAAAAAACYAgAAZHJzL2Rv&#10;d25yZXYueG1sUEsFBgAAAAAEAAQA9QAAAIgDAAAAAA==&#10;" strokecolor="#ddd">
                    <o:lock v:ext="edit" aspectratio="t"/>
                  </v:rect>
                  <v:rect id="Rectangle 277" o:spid="_x0000_s128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SssAA&#10;AADcAAAADwAAAGRycy9kb3ducmV2LnhtbERP3WrCMBS+F/YO4Qy8EU0tzLnOVJwg7Gqwzgc4NKf/&#10;OSlJZuvbLxcDLz++/8NxNoO4kfOtZQXbTQKCuLS65VrB9eey3oPwAVnjYJkU3MnDMX9aHDDTduJv&#10;uhWhFjGEfYYKmhDGTEpfNmTQb+xIHLnKOoMhQldL7XCK4WaQaZLspMGWY0ODI50bKvvi1yjoVt10&#10;1ThWH7X76l1XhPSlelNq+Tyf3kEEmsND/O/+1ArS1zg/nolH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USssAAAADcAAAADwAAAAAAAAAAAAAAAACYAgAAZHJzL2Rvd25y&#10;ZXYueG1sUEsFBgAAAAAEAAQA9QAAAIUDAAAAAA==&#10;" strokecolor="#ddd">
                    <o:lock v:ext="edit" aspectratio="t"/>
                  </v:rect>
                  <v:rect id="Rectangle 278" o:spid="_x0000_s128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3KcQA&#10;AADcAAAADwAAAGRycy9kb3ducmV2LnhtbESPzWrDMBCE74G+g9hCL6GRY2jSOJFNWij0VIiTB1is&#10;9V+slZGU2H37qlDocZiZb5hDMZtB3Mn5zrKC9SoBQVxZ3XGj4HL+eH4F4QOyxsEyKfgmD0X+sDhg&#10;pu3EJ7qXoRERwj5DBW0IYyalr1oy6Fd2JI5ebZ3BEKVrpHY4RbgZZJokG2mw47jQ4kjvLVXX8mYU&#10;9Mt+umgc67fGfV1dX4b0pd4p9fQ4H/cgAs3hP/zX/tQK0u0a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5tynEAAAA3AAAAA8AAAAAAAAAAAAAAAAAmAIAAGRycy9k&#10;b3ducmV2LnhtbFBLBQYAAAAABAAEAPUAAACJAwAAAAA=&#10;" strokecolor="#ddd">
                    <o:lock v:ext="edit" aspectratio="t"/>
                  </v:rect>
                  <v:rect id="Rectangle 279" o:spid="_x0000_s128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XsMA&#10;AADcAAAADwAAAGRycy9kb3ducmV2LnhtbESP3WoCMRSE7wt9h3CE3pSadcFqV6NUQfBK6OoDHDZn&#10;/9ycLEl0t29vCgUvh5n5hllvR9OJOznfWFYwmyYgiAurG64UXM6HjyUIH5A1dpZJwS952G5eX9aY&#10;aTvwD93zUIkIYZ+hgjqEPpPSFzUZ9FPbE0evtM5giNJVUjscItx0Mk2ST2mw4bhQY0/7moprfjMK&#10;2vd2uGjsy13lTlfX5iGdl19KvU3G7xWIQGN4hv/bR60gXaTwd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XsMAAADcAAAADwAAAAAAAAAAAAAAAACYAgAAZHJzL2Rv&#10;d25yZXYueG1sUEsFBgAAAAAEAAQA9QAAAIgDAAAAAA==&#10;" strokecolor="#ddd">
                    <o:lock v:ext="edit" aspectratio="t"/>
                  </v:rect>
                  <v:rect id="Rectangle 280" o:spid="_x0000_s128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MxcQA&#10;AADcAAAADwAAAGRycy9kb3ducmV2LnhtbESP3WoCMRSE7wt9h3AK3hTNuqXVbo2iQsGrQlcf4LA5&#10;++fmZEmiu337RhC8HGbmG2a1GU0nruR8Y1nBfJaAIC6sbrhScDp+T5cgfEDW2FkmBX/kYbN+flph&#10;pu3Av3TNQyUihH2GCuoQ+kxKX9Rk0M9sTxy90jqDIUpXSe1wiHDTyTRJPqTBhuNCjT3tayrO+cUo&#10;aF/b4aSxL3eV+zm7Ng/pe/mp1ORl3H6BCDSGR/jePmgF6eINb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jMXEAAAA3AAAAA8AAAAAAAAAAAAAAAAAmAIAAGRycy9k&#10;b3ducmV2LnhtbFBLBQYAAAAABAAEAPUAAACJAwAAAAA=&#10;" strokecolor="#ddd">
                    <o:lock v:ext="edit" aspectratio="t"/>
                  </v:rect>
                  <v:rect id="Rectangle 281" o:spid="_x0000_s128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4UscQA&#10;AADcAAAADwAAAGRycy9kb3ducmV2LnhtbESP3WoCMRSE7wt9h3AK3hTNurTVbo2iQsGrQlcf4LA5&#10;++fmZEmiu337RhC8HGbmG2a1GU0nruR8Y1nBfJaAIC6sbrhScDp+T5cgfEDW2FkmBX/kYbN+flph&#10;pu3Av3TNQyUihH2GCuoQ+kxKX9Rk0M9sTxy90jqDIUpXSe1wiHDTyTRJPqTBhuNCjT3tayrO+cUo&#10;aF/b4aSxL3eV+zm7Ng/pe/mp1ORl3H6BCDSGR/jePmgF6eINb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FLHEAAAA3AAAAA8AAAAAAAAAAAAAAAAAmAIAAGRycy9k&#10;b3ducmV2LnhtbFBLBQYAAAAABAAEAPUAAACJAwAAAAA=&#10;" strokecolor="#ddd">
                    <o:lock v:ext="edit" aspectratio="t"/>
                  </v:rect>
                  <v:rect id="Rectangle 282" o:spid="_x0000_s128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xKsMA&#10;AADcAAAADwAAAGRycy9kb3ducmV2LnhtbESP3WoCMRSE74W+QzgFb6RmXdDW1ShWKHgluPUBDpuz&#10;f25OliR1t29vCgUvh5n5htnuR9OJOznfWFawmCcgiAurG64UXL+/3j5A+ICssbNMCn7Jw373Mtli&#10;pu3AF7rnoRIRwj5DBXUIfSalL2oy6Oe2J45eaZ3BEKWrpHY4RLjpZJokK2mw4bhQY0/Hmopb/mMU&#10;tLN2uGrsy8/KnW+uzUO6LNdKTV/HwwZEoDE8w//tk1aQvi/h70w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KxKsMAAADcAAAADwAAAAAAAAAAAAAAAACYAgAAZHJzL2Rv&#10;d25yZXYueG1sUEsFBgAAAAAEAAQA9QAAAIgDAAAAAA==&#10;" strokecolor="#ddd">
                    <o:lock v:ext="edit" aspectratio="t"/>
                  </v:rect>
                  <v:rect id="Rectangle 283" o:spid="_x0000_s129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vXcMA&#10;AADcAAAADwAAAGRycy9kb3ducmV2LnhtbESPzWrDMBCE74W+g9hCLqWRY2jSOFZCGgj0VKiTB1is&#10;9b9WRlJj5+2rQqHHYWa+YfLDbAZxI+dbywpWywQEcWl1y7WC6+X88gbCB2SNg2VScCcPh/3jQ46Z&#10;thN/0a0ItYgQ9hkqaEIYMyl92ZBBv7QjcfQq6wyGKF0ttcMpws0g0yRZS4Mtx4UGRzo1VPbFt1HQ&#10;PXfTVeNYvdfus3ddEdLXaqvU4mk+7kAEmsN/+K/9oRWkm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AvXcMAAADcAAAADwAAAAAAAAAAAAAAAACYAgAAZHJzL2Rv&#10;d25yZXYueG1sUEsFBgAAAAAEAAQA9QAAAIgDAAAAAA==&#10;" strokecolor="#ddd">
                    <o:lock v:ext="edit" aspectratio="t"/>
                  </v:rect>
                  <v:rect id="Rectangle 284" o:spid="_x0000_s129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KxsMA&#10;AADcAAAADwAAAGRycy9kb3ducmV2LnhtbESP3WoCMRSE7wu+QzhCb4pmXWjV1SgqFHpV6OoDHDZn&#10;/9ycLEl0t2/fCEIvh5n5htnuR9OJOznfWFawmCcgiAurG64UXM6fsxUIH5A1dpZJwS952O8mL1vM&#10;tB34h+55qESEsM9QQR1Cn0npi5oM+rntiaNXWmcwROkqqR0OEW46mSbJhzTYcFyosadTTcU1vxkF&#10;7Vs7XDT25bFy31fX5iF9L9dKvU7HwwZEoDH8h5/tL60gXS7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yKxsMAAADcAAAADwAAAAAAAAAAAAAAAACYAgAAZHJzL2Rv&#10;d25yZXYueG1sUEsFBgAAAAAEAAQA9QAAAIgDAAAAAA==&#10;" strokecolor="#ddd">
                    <o:lock v:ext="edit" aspectratio="t"/>
                  </v:rect>
                  <v:rect id="Rectangle 285" o:spid="_x0000_s129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etMAA&#10;AADcAAAADwAAAGRycy9kb3ducmV2LnhtbERP3WrCMBS+F/YO4Qy8EU0tzLnOVJwg7Gqwzgc4NKf/&#10;OSlJZuvbLxcDLz++/8NxNoO4kfOtZQXbTQKCuLS65VrB9eey3oPwAVnjYJkU3MnDMX9aHDDTduJv&#10;uhWhFjGEfYYKmhDGTEpfNmTQb+xIHLnKOoMhQldL7XCK4WaQaZLspMGWY0ODI50bKvvi1yjoVt10&#10;1ThWH7X76l1XhPSlelNq+Tyf3kEEmsND/O/+1ArS17g2nolH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MetMAAAADcAAAADwAAAAAAAAAAAAAAAACYAgAAZHJzL2Rvd25y&#10;ZXYueG1sUEsFBgAAAAAEAAQA9QAAAIUDAAAAAA==&#10;" strokecolor="#ddd">
                    <o:lock v:ext="edit" aspectratio="t"/>
                  </v:rect>
                  <v:rect id="Rectangle 286" o:spid="_x0000_s129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L8MA&#10;AADcAAAADwAAAGRycy9kb3ducmV2LnhtbESP3WoCMRSE7wu+QzhCb4pmXWjV1SgqFHpV6OoDHDZn&#10;/9ycLEl0t2/fCEIvh5n5htnuR9OJOznfWFawmCcgiAurG64UXM6fsxUIH5A1dpZJwS952O8mL1vM&#10;tB34h+55qESEsM9QQR1Cn0npi5oM+rntiaNXWmcwROkqqR0OEW46mSbJhzTYcFyosadTTcU1vxkF&#10;7Vs7XDT25bFy31fX5iF9L9dKvU7HwwZEoDH8h5/tL60gXa7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7L8MAAADcAAAADwAAAAAAAAAAAAAAAACYAgAAZHJzL2Rv&#10;d25yZXYueG1sUEsFBgAAAAAEAAQA9QAAAIgDAAAAAA==&#10;" strokecolor="#ddd">
                    <o:lock v:ext="edit" aspectratio="t"/>
                  </v:rect>
                  <v:rect id="Rectangle 287" o:spid="_x0000_s129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ilb8A&#10;AADcAAAADwAAAGRycy9kb3ducmV2LnhtbERPy4rCMBTdC/MP4Q64kTG1oGjHKDMDA64Eqx9waW5f&#10;Njclibb+vVkILg/nvd2PphN3cr6xrGAxT0AQF1Y3XCm4nP+/1iB8QNbYWSYFD/Kw331MtphpO/CJ&#10;7nmoRAxhn6GCOoQ+k9IXNRn0c9sTR660zmCI0FVSOxxiuOlkmiQrabDh2FBjT381Fdf8ZhS0s3a4&#10;aOzL38odr67NQ7osN0pNP8efbxCBxvAWv9wHrSBdx/nxTDw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GKVvwAAANwAAAAPAAAAAAAAAAAAAAAAAJgCAABkcnMvZG93bnJl&#10;di54bWxQSwUGAAAAAAQABAD1AAAAhAMAAAAA&#10;" strokecolor="#ddd">
                    <o:lock v:ext="edit" aspectratio="t"/>
                  </v:rect>
                  <v:rect id="Rectangle 288" o:spid="_x0000_s129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HDsMA&#10;AADcAAAADwAAAGRycy9kb3ducmV2LnhtbESP3WrCQBSE7wu+w3IEb0rdGGiJqau0guBVodEHOGRP&#10;/syeDburiW/vCoVeDjPzDbPZTaYXN3K+taxgtUxAEJdWt1wrOJ8ObxkIH5A19pZJwZ087Lazlw3m&#10;2o78S7ci1CJC2OeooAlhyKX0ZUMG/dIOxNGrrDMYonS11A7HCDe9TJPkQxpsOS40ONC+ofJSXI2C&#10;7rUbzxqH6rt2PxfXFSF9r9ZKLebT1yeIQFP4D/+1j1pBmq3geS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zHDsMAAADcAAAADwAAAAAAAAAAAAAAAACYAgAAZHJzL2Rv&#10;d25yZXYueG1sUEsFBgAAAAAEAAQA9QAAAIgDAAAAAA==&#10;" strokecolor="#ddd">
                    <o:lock v:ext="edit" aspectratio="t"/>
                  </v:rect>
                  <v:rect id="Rectangle 289" o:spid="_x0000_s129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ZecMA&#10;AADcAAAADwAAAGRycy9kb3ducmV2LnhtbESP3WoCMRSE7wu+QziCN0WzXVB0NYoVhF4Jrj7AYXP2&#10;z83JkkR3+/ZNodDLYWa+YXaH0XTiRc43lhV8LBIQxIXVDVcK7rfzfA3CB2SNnWVS8E0eDvvJ2w4z&#10;bQe+0isPlYgQ9hkqqEPoMyl9UZNBv7A9cfRK6wyGKF0ltcMhwk0n0yRZSYMNx4UaezrVVDzyp1HQ&#10;vrfDXWNfflbu8nBtHtJluVFqNh2PWxCBxvAf/mt/aQXpOoX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5ZecMAAADcAAAADwAAAAAAAAAAAAAAAACYAgAAZHJzL2Rv&#10;d25yZXYueG1sUEsFBgAAAAAEAAQA9QAAAIgDAAAAAA==&#10;" strokecolor="#ddd">
                    <o:lock v:ext="edit" aspectratio="t"/>
                  </v:rect>
                </v:group>
                <v:group id="Group 290" o:spid="_x0000_s1297" style="position:absolute;left:1149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o:lock v:ext="edit" aspectratio="t"/>
                  <v:rect id="Rectangle 291" o:spid="_x0000_s1298"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klsMA&#10;AADcAAAADwAAAGRycy9kb3ducmV2LnhtbESP3WoCMRSE7wu+QzhCb4pmXVrR1SgqFHpV6OoDHDZn&#10;/9ycLEl0t2/fCEIvh5n5htnuR9OJOznfWFawmCcgiAurG64UXM6fsxUIH5A1dpZJwS952O8mL1vM&#10;tB34h+55qESEsM9QQR1Cn0npi5oM+rntiaNXWmcwROkqqR0OEW46mSbJUhpsOC7U2NOppuKa34yC&#10;9q0dLhr78li576tr85B+lGulXqfjYQMi0Bj+w8/2l1aQrt7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tklsMAAADcAAAADwAAAAAAAAAAAAAAAACYAgAAZHJzL2Rv&#10;d25yZXYueG1sUEsFBgAAAAAEAAQA9QAAAIgDAAAAAA==&#10;" strokecolor="#ddd">
                    <o:lock v:ext="edit" aspectratio="t"/>
                  </v:rect>
                  <v:rect id="Rectangle 292" o:spid="_x0000_s1299"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BDcMA&#10;AADcAAAADwAAAGRycy9kb3ducmV2LnhtbESP3WoCMRSE7wu+QzhCb4pmu6DoahQVBK8Krj7AYXP2&#10;z83JkqTu9u1NodDLYWa+Ybb70XTiSc43lhV8zhMQxIXVDVcK7rfzbAXCB2SNnWVS8EMe9rvJ2xYz&#10;bQe+0jMPlYgQ9hkqqEPoMyl9UZNBP7c9cfRK6wyGKF0ltcMhwk0n0yRZSoMNx4UaezrVVDzyb6Og&#10;/WiHu8a+PFbu6+HaPKSLcq3U+3Q8bEAEGsN/+K990QrS1QJ+z8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fBDcMAAADcAAAADwAAAAAAAAAAAAAAAACYAgAAZHJzL2Rv&#10;d25yZXYueG1sUEsFBgAAAAAEAAQA9QAAAIgDAAAAAA==&#10;" strokecolor="#ddd">
                    <o:lock v:ext="edit" aspectratio="t"/>
                  </v:rect>
                  <v:rect id="Rectangle 293" o:spid="_x0000_s1300"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fesMA&#10;AADcAAAADwAAAGRycy9kb3ducmV2LnhtbESP3WoCMRSE7wu+QzhCb4pmu6DoahQVBK8KXX2Aw+bs&#10;n5uTJUnd7dubgtDLYWa+Ybb70XTiQc43lhV8zhMQxIXVDVcKbtfzbAXCB2SNnWVS8Ese9rvJ2xYz&#10;bQf+pkceKhEh7DNUUIfQZ1L6oiaDfm574uiV1hkMUbpKaodDhJtOpkmylAYbjgs19nSqqbjnP0ZB&#10;+9EON419eazc1921eUgX5Vqp9+l42IAINIb/8Kt90QrS1RL+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VfesMAAADcAAAADwAAAAAAAAAAAAAAAACYAgAAZHJzL2Rv&#10;d25yZXYueG1sUEsFBgAAAAAEAAQA9QAAAIgDAAAAAA==&#10;" strokecolor="#ddd">
                    <o:lock v:ext="edit" aspectratio="t"/>
                  </v:rect>
                  <v:rect id="Rectangle 294" o:spid="_x0000_s1301"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64cMA&#10;AADcAAAADwAAAGRycy9kb3ducmV2LnhtbESP3WoCMRSE7wu+QzhCb4pmXWjV1SgqFHpV6OoDHDZn&#10;/9ycLEl0t2/fCEIvh5n5htnuR9OJOznfWFawmCcgiAurG64UXM6fsxUIH5A1dpZJwS952O8mL1vM&#10;tB34h+55qESEsM9QQR1Cn0npi5oM+rntiaNXWmcwROkqqR0OEW46mSbJhzTYcFyosadTTcU1vxkF&#10;7Vs7XDT25bFy31fX5iF9L9dKvU7HwwZEoDH8h5/tL60gXS3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64cMAAADcAAAADwAAAAAAAAAAAAAAAACYAgAAZHJzL2Rv&#10;d25yZXYueG1sUEsFBgAAAAAEAAQA9QAAAIgDAAAAAA==&#10;" strokecolor="#ddd">
                    <o:lock v:ext="edit" aspectratio="t"/>
                  </v:rect>
                  <v:rect id="Rectangle 295" o:spid="_x0000_s1302"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uk78A&#10;AADcAAAADwAAAGRycy9kb3ducmV2LnhtbERPy4rCMBTdC/MP4Q64kTG1oGjHKDMDA64Eqx9waW5f&#10;Njclibb+vVkILg/nvd2PphN3cr6xrGAxT0AQF1Y3XCm4nP+/1iB8QNbYWSYFD/Kw331MtphpO/CJ&#10;7nmoRAxhn6GCOoQ+k9IXNRn0c9sTR660zmCI0FVSOxxiuOlkmiQrabDh2FBjT381Fdf8ZhS0s3a4&#10;aOzL38odr67NQ7osN0pNP8efbxCBxvAWv9wHrSBdx7XxTDw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m6TvwAAANwAAAAPAAAAAAAAAAAAAAAAAJgCAABkcnMvZG93bnJl&#10;di54bWxQSwUGAAAAAAQABAD1AAAAhAMAAAAA&#10;" strokecolor="#ddd">
                    <o:lock v:ext="edit" aspectratio="t"/>
                  </v:rect>
                  <v:rect id="Rectangle 296" o:spid="_x0000_s1303"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LCMMA&#10;AADcAAAADwAAAGRycy9kb3ducmV2LnhtbESP3WoCMRSE7wu+QziCN6VmXVB0NYoWhF4Jbn2Aw+bs&#10;n5uTJUnd7ds3BcHLYWa+YXaH0XTiQc43lhUs5gkI4sLqhisFt+/zxxqED8gaO8uk4Jc8HPaTtx1m&#10;2g58pUceKhEh7DNUUIfQZ1L6oiaDfm574uiV1hkMUbpKaodDhJtOpkmykgYbjgs19vRZU3HPf4yC&#10;9r0dbhr78lS5y921eUiX5Uap2XQ8bkEEGsMr/Gx/aQXpegP/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LCMMAAADcAAAADwAAAAAAAAAAAAAAAACYAgAAZHJzL2Rv&#10;d25yZXYueG1sUEsFBgAAAAAEAAQA9QAAAIgDAAAAAA==&#10;" strokecolor="#ddd">
                    <o:lock v:ext="edit" aspectratio="t"/>
                  </v:rect>
                  <v:rect id="Rectangle 297" o:spid="_x0000_s1304"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0SL8A&#10;AADcAAAADwAAAGRycy9kb3ducmV2LnhtbERPy4rCMBTdC/MP4Q64kTG1oGjHKDMDA64Eqx9waW5f&#10;Njclibb+vVkILg/nvd2PphN3cr6xrGAxT0AQF1Y3XCm4nP+/1iB8QNbYWSYFD/Kw331MtphpO/CJ&#10;7nmoRAxhn6GCOoQ+k9IXNRn0c9sTR660zmCI0FVSOxxiuOlkmiQrabDh2FBjT381Fdf8ZhS0s3a4&#10;aOzL38odr67NQ7osN0pNP8efbxCBxvAWv9wHrSDdxPnxTDw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fRIvwAAANwAAAAPAAAAAAAAAAAAAAAAAJgCAABkcnMvZG93bnJl&#10;di54bWxQSwUGAAAAAAQABAD1AAAAhAMAAAAA&#10;" strokecolor="#ddd">
                    <o:lock v:ext="edit" aspectratio="t"/>
                  </v:rect>
                  <v:rect id="Rectangle 298" o:spid="_x0000_s1305"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R08MA&#10;AADcAAAADwAAAGRycy9kb3ducmV2LnhtbESP3WrCQBSE7wu+w3IEb0rdGGjR1FVaQfCq0JgHOGRP&#10;/syeDburiW/vCoVeDjPzDbPdT6YXN3K+taxgtUxAEJdWt1wrKM7HtzUIH5A19pZJwZ087Hezly1m&#10;2o78S7c81CJC2GeooAlhyKT0ZUMG/dIOxNGrrDMYonS11A7HCDe9TJPkQxpsOS40ONChofKSX42C&#10;7rUbC41D9V27n4vr8pC+VxulFvPp6xNEoCn8h//aJ60g3azgeS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VR08MAAADcAAAADwAAAAAAAAAAAAAAAACYAgAAZHJzL2Rv&#10;d25yZXYueG1sUEsFBgAAAAAEAAQA9QAAAIgDAAAAAA==&#10;" strokecolor="#ddd">
                    <o:lock v:ext="edit" aspectratio="t"/>
                  </v:rect>
                  <v:rect id="Rectangle 299" o:spid="_x0000_s1306"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pMMA&#10;AADcAAAADwAAAGRycy9kb3ducmV2LnhtbESP3WoCMRSE7wu+QziCN0WzXVB0NYoVhF4Jrj7AYXP2&#10;z83JkkR3+/ZNodDLYWa+YXaH0XTiRc43lhV8LBIQxIXVDVcK7rfzfA3CB2SNnWVS8E0eDvvJ2w4z&#10;bQe+0isPlYgQ9hkqqEPoMyl9UZNBv7A9cfRK6wyGKF0ltcMhwk0n0yRZSYMNx4UaezrVVDzyp1HQ&#10;vrfDXWNfflbu8nBtHtJluVFqNh2PWxCBxvAf/mt/aQXpJoX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pMMAAADcAAAADwAAAAAAAAAAAAAAAACYAgAAZHJzL2Rv&#10;d25yZXYueG1sUEsFBgAAAAAEAAQA9QAAAIgDAAAAAA==&#10;" strokecolor="#ddd">
                    <o:lock v:ext="edit" aspectratio="t"/>
                  </v:rect>
                  <v:rect id="Rectangle 300" o:spid="_x0000_s1307"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P8MA&#10;AADcAAAADwAAAGRycy9kb3ducmV2LnhtbESP3WoCMRSE7wu+QzhCb4pm3VLR1SgqFHpV6OoDHDZn&#10;/9ycLEl0t2/fCEIvh5n5htnuR9OJOznfWFawmCcgiAurG64UXM6fsxUIH5A1dpZJwS952O8mL1vM&#10;tB34h+55qESEsM9QQR1Cn0npi5oM+rntiaNXWmcwROkqqR0OEW46mSbJUhpsOC7U2NOppuKa34yC&#10;9q0dLhr78li576tr85B+lGulXqfjYQMi0Bj+w8/2l1aQrt/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qP8MAAADcAAAADwAAAAAAAAAAAAAAAACYAgAAZHJzL2Rv&#10;d25yZXYueG1sUEsFBgAAAAAEAAQA9QAAAIgDAAAAAA==&#10;" strokecolor="#ddd">
                    <o:lock v:ext="edit" aspectratio="t"/>
                  </v:rect>
                  <v:rect id="Rectangle 301" o:spid="_x0000_s1308"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yS8MA&#10;AADcAAAADwAAAGRycy9kb3ducmV2LnhtbESP3WoCMRSE7wu+QzhCb4pmXVrR1SgqFHpV6OoDHDZn&#10;/9ycLEl0t2/fCEIvh5n5htnuR9OJOznfWFawmCcgiAurG64UXM6fsxUIH5A1dpZJwS952O8mL1vM&#10;tB34h+55qESEsM9QQR1Cn0npi5oM+rntiaNXWmcwROkqqR0OEW46mSbJUhpsOC7U2NOppuKa34yC&#10;9q0dLhr78li576tr85B+lGulXqfjYQMi0Bj+w8/2l1aQrt/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LyS8MAAADcAAAADwAAAAAAAAAAAAAAAACYAgAAZHJzL2Rv&#10;d25yZXYueG1sUEsFBgAAAAAEAAQA9QAAAIgDAAAAAA==&#10;" strokecolor="#ddd">
                    <o:lock v:ext="edit" aspectratio="t"/>
                  </v:rect>
                  <v:rect id="Rectangle 302" o:spid="_x0000_s1309"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X0MMA&#10;AADcAAAADwAAAGRycy9kb3ducmV2LnhtbESP3WoCMRSE7wu+QzhCb4pmu6DoahQVBK8Krj7AYXP2&#10;z83JkqTu9u1NodDLYWa+Ybb70XTiSc43lhV8zhMQxIXVDVcK7rfzbAXCB2SNnWVS8EMe9rvJ2xYz&#10;bQe+0jMPlYgQ9hkqqEPoMyl9UZNBP7c9cfRK6wyGKF0ltcMhwk0n0yRZSoMNx4UaezrVVDzyb6Og&#10;/WiHu8a+PFbu6+HaPKSLcq3U+3Q8bEAEGsN/+K990QrS9QJ+z8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5X0MMAAADcAAAADwAAAAAAAAAAAAAAAACYAgAAZHJzL2Rv&#10;d25yZXYueG1sUEsFBgAAAAAEAAQA9QAAAIgDAAAAAA==&#10;" strokecolor="#ddd">
                    <o:lock v:ext="edit" aspectratio="t"/>
                  </v:rect>
                  <v:rect id="Rectangle 303" o:spid="_x0000_s1310"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Jp8MA&#10;AADcAAAADwAAAGRycy9kb3ducmV2LnhtbESP3WoCMRSE7wu+QzhCb4pmu6DoahQVBK8KXX2Aw+bs&#10;n5uTJUnd7dubgtDLYWa+Ybb70XTiQc43lhV8zhMQxIXVDVcKbtfzbAXCB2SNnWVS8Ese9rvJ2xYz&#10;bQf+pkceKhEh7DNUUIfQZ1L6oiaDfm574uiV1hkMUbpKaodDhJtOpkmylAYbjgs19nSqqbjnP0ZB&#10;+9EON419eazc1921eUgX5Vqp9+l42IAINIb/8Kt90QrS9RL+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zJp8MAAADcAAAADwAAAAAAAAAAAAAAAACYAgAAZHJzL2Rv&#10;d25yZXYueG1sUEsFBgAAAAAEAAQA9QAAAIgDAAAAAA==&#10;" strokecolor="#ddd">
                    <o:lock v:ext="edit" aspectratio="t"/>
                  </v:rect>
                  <v:rect id="Rectangle 304" o:spid="_x0000_s1311"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sPMMA&#10;AADcAAAADwAAAGRycy9kb3ducmV2LnhtbESP3WoCMRSE7wu+QzhCb4pmXWjV1SgqFHpV6OoDHDZn&#10;/9ycLEl0t2/fCEIvh5n5htnuR9OJOznfWFawmCcgiAurG64UXM6fsxUIH5A1dpZJwS952O8mL1vM&#10;tB34h+55qESEsM9QQR1Cn0npi5oM+rntiaNXWmcwROkqqR0OEW46mSbJhzTYcFyosadTTcU1vxkF&#10;7Vs7XDT25bFy31fX5iF9L9dKvU7HwwZEoDH8h5/tL60gXS/hcS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BsPMMAAADcAAAADwAAAAAAAAAAAAAAAACYAgAAZHJzL2Rv&#10;d25yZXYueG1sUEsFBgAAAAAEAAQA9QAAAIgDAAAAAA==&#10;" strokecolor="#ddd">
                    <o:lock v:ext="edit" aspectratio="t"/>
                  </v:rect>
                </v:group>
                <v:group id="Group 305" o:spid="_x0000_s1312" style="position:absolute;left:1206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o:lock v:ext="edit" aspectratio="t"/>
                  <v:rect id="Rectangle 306" o:spid="_x0000_s1313"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d1cIA&#10;AADcAAAADwAAAGRycy9kb3ducmV2LnhtbESPzWrDMBCE74W+g9hCLiWRa2iJXSuhDQR6KtTJAyzW&#10;+l8rIymx8/ZRodDjMDPfMMV+MaO4kvOdZQUvmwQEcWV1x42C8+m43oLwAVnjaJkU3MjDfvf4UGCu&#10;7cw/dC1DIyKEfY4K2hCmXEpftWTQb+xEHL3aOoMhStdI7XCOcDPKNEnepMGO40KLEx1aqobyYhT0&#10;z/181jjVn437HlxfhvS1zpRaPS0f7yACLeE//Nf+0grSLIPf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13VwgAAANwAAAAPAAAAAAAAAAAAAAAAAJgCAABkcnMvZG93&#10;bnJldi54bWxQSwUGAAAAAAQABAD1AAAAhwMAAAAA&#10;" strokecolor="#ddd">
                    <o:lock v:ext="edit" aspectratio="t"/>
                  </v:rect>
                  <v:rect id="Rectangle 307" o:spid="_x0000_s1314"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uUr8A&#10;AADcAAAADwAAAGRycy9kb3ducmV2LnhtbERPy4rCMBTdC/MP4Q7MRsZ0FGWsRhkHBFeC1Q+4NLcv&#10;m5uSRFv/3iwEl4fzXm8H04o7OV9bVvAzSUAQ51bXXCq4nPffvyB8QNbYWiYFD/Kw3XyM1phq2/OJ&#10;7lkoRQxhn6KCKoQuldLnFRn0E9sRR66wzmCI0JVSO+xjuGnlNEkW0mDNsaHCjv4ryq/ZzShoxk1/&#10;0dgVu9Idr67JwnReLJX6+hz+ViACDeEtfrkPWsEsifPjmXg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km5SvwAAANwAAAAPAAAAAAAAAAAAAAAAAJgCAABkcnMvZG93bnJl&#10;di54bWxQSwUGAAAAAAQABAD1AAAAhAMAAAAA&#10;" strokecolor="#ddd">
                    <o:lock v:ext="edit" aspectratio="t"/>
                  </v:rect>
                  <v:rect id="Rectangle 308" o:spid="_x0000_s1315"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ycMA&#10;AADcAAAADwAAAGRycy9kb3ducmV2LnhtbESP3WoCMRSE7wt9h3AKvSmaVVHs1qzYguBVwdUHOGzO&#10;/udkSaK7fXtTKPRymJlvmN1+Mr24k/ONZQWLeQKCuLC64UrB9XKcbUH4gKyxt0wKfsjDPnt+2mGq&#10;7chnuuehEhHCPkUFdQhDKqUvajLo53Ygjl5pncEQpaukdjhGuOnlMkk20mDDcaHGgb5qKrr8ZhS0&#10;b+141TiUn5X77lybh+W6fFfq9WU6fIAINIX/8F/7pBWskgX8no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LycMAAADcAAAADwAAAAAAAAAAAAAAAACYAgAAZHJzL2Rv&#10;d25yZXYueG1sUEsFBgAAAAAEAAQA9QAAAIgDAAAAAA==&#10;" strokecolor="#ddd">
                    <o:lock v:ext="edit" aspectratio="t"/>
                  </v:rect>
                  <v:rect id="Rectangle 309" o:spid="_x0000_s1316"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VvsMA&#10;AADcAAAADwAAAGRycy9kb3ducmV2LnhtbESP3WoCMRSE7wu+QziCN0Wz3VLR1SgqFHpV6OoDHDZn&#10;/9ycLEnqrm/fCEIvh5n5htnuR9OJGznfWFbwtkhAEBdWN1wpuJw/5ysQPiBr7CyTgjt52O8mL1vM&#10;tB34h255qESEsM9QQR1Cn0npi5oM+oXtiaNXWmcwROkqqR0OEW46mSbJUhpsOC7U2NOppuKa/xoF&#10;7Ws7XDT25bFy31fX5iH9KNdKzabjYQMi0Bj+w8/2l1bwnqTwO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xVvsMAAADcAAAADwAAAAAAAAAAAAAAAACYAgAAZHJzL2Rv&#10;d25yZXYueG1sUEsFBgAAAAAEAAQA9QAAAIgDAAAAAA==&#10;" strokecolor="#ddd">
                    <o:lock v:ext="edit" aspectratio="t"/>
                  </v:rect>
                  <v:rect id="Rectangle 310" o:spid="_x0000_s1317"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wJcMA&#10;AADcAAAADwAAAGRycy9kb3ducmV2LnhtbESP3WoCMRSE74W+QzgFb0SzKi12axQrCL0Sut0HOGzO&#10;/rk5WZLUXd++EQQvh5n5htnuR9OJKznfWFawXCQgiAurG64U5L+n+QaED8gaO8uk4EYe9ruXyRZT&#10;bQf+oWsWKhEh7FNUUIfQp1L6oiaDfmF74uiV1hkMUbpKaodDhJtOrpLkXRpsOC7U2NOxpuKS/RkF&#10;7awdco19+VW588W1WVi9lR9KTV/HwyeIQGN4hh/tb61gnazhfi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DwJcMAAADcAAAADwAAAAAAAAAAAAAAAACYAgAAZHJzL2Rv&#10;d25yZXYueG1sUEsFBgAAAAAEAAQA9QAAAIgDAAAAAA==&#10;" strokecolor="#ddd">
                    <o:lock v:ext="edit" aspectratio="t"/>
                  </v:rect>
                  <v:rect id="Rectangle 311" o:spid="_x0000_s1318"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oUcMA&#10;AADcAAAADwAAAGRycy9kb3ducmV2LnhtbESPzWrDMBCE74G+g9hCL6GRm5/SulZCUwjkFIibB1is&#10;9b9WRlJi9+2rQKHHYWa+YbLdZHpxI+cbywpeFgkI4sLqhisFl+/D8xsIH5A19pZJwQ952G0fZhmm&#10;2o58plseKhEh7FNUUIcwpFL6oiaDfmEH4uiV1hkMUbpKaodjhJteLpPkVRpsOC7UONBXTUWXX42C&#10;dt6OF41Dua/cqXNtHpab8l2pp8fp8wNEoCn8h//aR61glazhfi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loUcMAAADcAAAADwAAAAAAAAAAAAAAAACYAgAAZHJzL2Rv&#10;d25yZXYueG1sUEsFBgAAAAAEAAQA9QAAAIgDAAAAAA==&#10;" strokecolor="#ddd">
                    <o:lock v:ext="edit" aspectratio="t"/>
                  </v:rect>
                  <v:rect id="Rectangle 312" o:spid="_x0000_s1319"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NysMA&#10;AADcAAAADwAAAGRycy9kb3ducmV2LnhtbESP3WoCMRSE7wt9h3AK3hTNqljs1ihWELwSut0HOGzO&#10;/rk5WZLUXd/eCEIvh5n5htnsRtOJKznfWFYwnyUgiAurG64U5L/H6RqED8gaO8uk4EYedtvXlw2m&#10;2g78Q9csVCJC2KeooA6hT6X0RU0G/cz2xNErrTMYonSV1A6HCDedXCTJhzTYcFyosadDTcUl+zMK&#10;2vd2yDX25XflzhfXZmGxKj+VmryN+y8QgcbwH362T1rBMlnB40w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XNysMAAADcAAAADwAAAAAAAAAAAAAAAACYAgAAZHJzL2Rv&#10;d25yZXYueG1sUEsFBgAAAAAEAAQA9QAAAIgDAAAAAA==&#10;" strokecolor="#ddd">
                    <o:lock v:ext="edit" aspectratio="t"/>
                  </v:rect>
                  <v:rect id="Rectangle 313" o:spid="_x0000_s1320"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TvcMA&#10;AADcAAAADwAAAGRycy9kb3ducmV2LnhtbESP3WoCMRSE7wXfIRzBG9Gsli51NYoKhV4VuvUBDpuz&#10;f25OliS669s3hUIvh5n5htkfR9OJBznfWFawXiUgiAurG64UXL/fl28gfEDW2FkmBU/ycDxMJ3vM&#10;tB34ix55qESEsM9QQR1Cn0npi5oM+pXtiaNXWmcwROkqqR0OEW46uUmSVBpsOC7U2NOlpuKW342C&#10;dtEOV419ea7c5821edi8llul5rPxtAMRaAz/4b/2h1bwkqT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dTvcMAAADcAAAADwAAAAAAAAAAAAAAAACYAgAAZHJzL2Rv&#10;d25yZXYueG1sUEsFBgAAAAAEAAQA9QAAAIgDAAAAAA==&#10;" strokecolor="#ddd">
                    <o:lock v:ext="edit" aspectratio="t"/>
                  </v:rect>
                  <v:rect id="Rectangle 314" o:spid="_x0000_s1321"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2JsMA&#10;AADcAAAADwAAAGRycy9kb3ducmV2LnhtbESP3WoCMRSE74W+QziF3kjNVtG2241SC4JXglsf4LA5&#10;+5+TJYnu9u0bodDLYWa+YbLdZHpxI+cbywpeFgkI4sLqhisFl+/D8xsIH5A19pZJwQ952G0fZhmm&#10;2o58plseKhEh7FNUUIcwpFL6oiaDfmEH4uiV1hkMUbpKaodjhJteLpNkIw02HBdqHOirpqLLr0ZB&#10;O2/Hi8ah3Ffu1Lk2D8t1+a7U0+P0+QEi0BT+w3/to1awSl7hfi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v2JsMAAADcAAAADwAAAAAAAAAAAAAAAACYAgAAZHJzL2Rv&#10;d25yZXYueG1sUEsFBgAAAAAEAAQA9QAAAIgDAAAAAA==&#10;" strokecolor="#ddd">
                    <o:lock v:ext="edit" aspectratio="t"/>
                  </v:rect>
                  <v:rect id="Rectangle 315" o:spid="_x0000_s1322"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iVL8A&#10;AADcAAAADwAAAGRycy9kb3ducmV2LnhtbERPy4rCMBTdC/MP4Q7MRsZ0FGWsRhkHBFeC1Q+4NLcv&#10;m5uSRFv/3iwEl4fzXm8H04o7OV9bVvAzSUAQ51bXXCq4nPffvyB8QNbYWiYFD/Kw3XyM1phq2/OJ&#10;7lkoRQxhn6KCKoQuldLnFRn0E9sRR66wzmCI0JVSO+xjuGnlNEkW0mDNsaHCjv4ryq/ZzShoxk1/&#10;0dgVu9Idr67JwnReLJX6+hz+ViACDeEtfrkPWsEsiWvjmXg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5GJUvwAAANwAAAAPAAAAAAAAAAAAAAAAAJgCAABkcnMvZG93bnJl&#10;di54bWxQSwUGAAAAAAQABAD1AAAAhAMAAAAA&#10;" strokecolor="#ddd">
                    <o:lock v:ext="edit" aspectratio="t"/>
                  </v:rect>
                  <v:rect id="Rectangle 316" o:spid="_x0000_s1323"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Hz8MA&#10;AADcAAAADwAAAGRycy9kb3ducmV2LnhtbESP3WoCMRSE7wt9h3AKvSk1W0Wp243SFgSvBFcf4LA5&#10;+5+TJUnd7dsbQfBymJlvmGw7mV5cyPnGsoKPWQKCuLC64UrB+bR7/wThA7LG3jIp+CcP283zU4ap&#10;tiMf6ZKHSkQI+xQV1CEMqZS+qMmgn9mBOHqldQZDlK6S2uEY4aaX8yRZSYMNx4UaB/qtqejyP6Og&#10;fWvHs8ah/KncoXNtHubLcq3U68v0/QUi0BQe4Xt7rxUskjXczs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jHz8MAAADcAAAADwAAAAAAAAAAAAAAAACYAgAAZHJzL2Rv&#10;d25yZXYueG1sUEsFBgAAAAAEAAQA9QAAAIgDAAAAAA==&#10;" strokecolor="#ddd">
                    <o:lock v:ext="edit" aspectratio="t"/>
                  </v:rect>
                  <v:rect id="Rectangle 317" o:spid="_x0000_s1324"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4j78A&#10;AADcAAAADwAAAGRycy9kb3ducmV2LnhtbERPy4rCMBTdC/5DuIKbQVMdRrQaxRGEWQlWP+DS3L5s&#10;bkqSsfXvJ4sBl4fz3h0G04onOV9bVrCYJyCIc6trLhXcb+fZGoQPyBpby6TgRR4O+/Foh6m2PV/p&#10;mYVSxBD2KSqoQuhSKX1ekUE/tx1x5ArrDIYIXSm1wz6Gm1Yuk2QlDdYcGyrs6FRR/sh+jYLmo+nv&#10;Grviu3SXh2uysPwqNkpNJ8NxCyLQEN7if/ePVvC5iPPjmXg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iPvwAAANwAAAAPAAAAAAAAAAAAAAAAAJgCAABkcnMvZG93bnJl&#10;di54bWxQSwUGAAAAAAQABAD1AAAAhAMAAAAA&#10;" strokecolor="#ddd">
                    <o:lock v:ext="edit" aspectratio="t"/>
                  </v:rect>
                  <v:rect id="Rectangle 318" o:spid="_x0000_s1325"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dFMQA&#10;AADcAAAADwAAAGRycy9kb3ducmV2LnhtbESPzWrDMBCE74G+g9hCL6GRnZLQOJFNWij0VIiTB1is&#10;9V+slZGU2H37qlDocZiZb5hDMZtB3Mn5zrKCdJWAIK6s7rhRcDl/PL+C8AFZ42CZFHyThyJ/WBww&#10;03biE93L0IgIYZ+hgjaEMZPSVy0Z9Cs7Ekevts5giNI1UjucItwMcp0kW2mw47jQ4kjvLVXX8mYU&#10;9Mt+umgc67fGfV1dX4b1pt4p9fQ4H/cgAs3hP/zX/tQKXtI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XRTEAAAA3AAAAA8AAAAAAAAAAAAAAAAAmAIAAGRycy9k&#10;b3ducmV2LnhtbFBLBQYAAAAABAAEAPUAAACJAwAAAAA=&#10;" strokecolor="#ddd">
                    <o:lock v:ext="edit" aspectratio="t"/>
                  </v:rect>
                  <v:rect id="Rectangle 319" o:spid="_x0000_s1326"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DY8QA&#10;AADcAAAADwAAAGRycy9kb3ducmV2LnhtbESPzWrDMBCE74G+g9hCL6GR45LQOJFNWij0VIiTB1is&#10;9V+slZGU2H37qlDocZiZb5hDMZtB3Mn5zrKC9SoBQVxZ3XGj4HL+eH4F4QOyxsEyKfgmD0X+sDhg&#10;pu3EJ7qXoRERwj5DBW0IYyalr1oy6Fd2JI5ebZ3BEKVrpHY4RbgZZJokW2mw47jQ4kjvLVXX8mYU&#10;9Mt+umgc67fGfV1dX4Z0U++Uenqcj3sQgebwH/5rf2oFL+s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w2PEAAAA3AAAAA8AAAAAAAAAAAAAAAAAmAIAAGRycy9k&#10;b3ducmV2LnhtbFBLBQYAAAAABAAEAPUAAACJAwAAAAA=&#10;" strokecolor="#ddd">
                    <o:lock v:ext="edit" aspectratio="t"/>
                  </v:rect>
                </v:group>
              </v:group>
            </w:pict>
          </mc:Fallback>
        </mc:AlternateContent>
      </w:r>
      <w:r w:rsidR="00BF1867" w:rsidRPr="00985024">
        <w:t>Blank Grid</w:t>
      </w:r>
    </w:p>
    <w:p w:rsidR="00BF1867" w:rsidRPr="00FC6E2F" w:rsidRDefault="00BF1867" w:rsidP="00BF1867">
      <w:pPr>
        <w:sectPr w:rsidR="00BF1867" w:rsidRPr="00FC6E2F" w:rsidSect="006E6440">
          <w:headerReference w:type="default" r:id="rId30"/>
          <w:footerReference w:type="default" r:id="rId31"/>
          <w:pgSz w:w="15840" w:h="12240" w:orient="landscape"/>
          <w:pgMar w:top="1440" w:right="1440" w:bottom="1440" w:left="1440" w:header="720" w:footer="720" w:gutter="0"/>
          <w:cols w:space="720"/>
          <w:docGrid w:linePitch="360"/>
        </w:sectPr>
      </w:pPr>
    </w:p>
    <w:p w:rsidR="00BF1867" w:rsidRPr="00985024" w:rsidRDefault="00BF1867" w:rsidP="00BF1867">
      <w:pPr>
        <w:pStyle w:val="SectionHeadingH2"/>
      </w:pPr>
      <w:r w:rsidRPr="00985024">
        <w:t>Walk Through Careers in Game Design</w:t>
      </w:r>
    </w:p>
    <w:p w:rsidR="00BF1867" w:rsidRPr="00A305B0" w:rsidRDefault="00BF1867" w:rsidP="00BF1867">
      <w:pPr>
        <w:rPr>
          <w:rFonts w:ascii="Comic Sans MS" w:hAnsi="Comic Sans MS"/>
        </w:rPr>
      </w:pPr>
      <w:r>
        <w:rPr>
          <w:rFonts w:ascii="Comic Sans MS" w:hAnsi="Comic Sans MS"/>
        </w:rPr>
        <w:t>1.</w:t>
      </w:r>
      <w:r>
        <w:rPr>
          <w:rFonts w:ascii="Comic Sans MS" w:hAnsi="Comic Sans MS"/>
        </w:rPr>
        <w:tab/>
      </w:r>
      <w:r w:rsidRPr="00A305B0">
        <w:rPr>
          <w:rFonts w:ascii="Comic Sans MS" w:hAnsi="Comic Sans MS"/>
        </w:rPr>
        <w:t xml:space="preserve">Check out the careers in game design: </w:t>
      </w:r>
    </w:p>
    <w:p w:rsidR="00BF1867" w:rsidRPr="00985024" w:rsidRDefault="00BF1867" w:rsidP="00BF1867">
      <w:pPr>
        <w:tabs>
          <w:tab w:val="left" w:pos="360"/>
        </w:tabs>
        <w:ind w:left="360" w:right="-36" w:hanging="360"/>
        <w:rPr>
          <w:rFonts w:ascii="Comic Sans MS" w:hAnsi="Comic Sans MS"/>
        </w:rPr>
      </w:pPr>
      <w:r>
        <w:rPr>
          <w:rFonts w:ascii="Lucida Grande" w:hAnsi="Lucida Grande"/>
        </w:rPr>
        <w:tab/>
      </w:r>
      <w:hyperlink r:id="rId32" w:history="1">
        <w:r w:rsidRPr="00985024">
          <w:rPr>
            <w:rStyle w:val="Hyperlink"/>
            <w:rFonts w:ascii="Comic Sans MS" w:hAnsi="Comic Sans MS"/>
          </w:rPr>
          <w:t>http://www.igda.org/breakingin/career_paths.htm</w:t>
        </w:r>
      </w:hyperlink>
    </w:p>
    <w:p w:rsidR="00BF1867" w:rsidRPr="00A305B0" w:rsidRDefault="00BF1867" w:rsidP="00BF1867">
      <w:pPr>
        <w:tabs>
          <w:tab w:val="left" w:pos="360"/>
        </w:tabs>
        <w:ind w:left="360" w:hanging="360"/>
        <w:rPr>
          <w:rFonts w:ascii="Comic Sans MS" w:hAnsi="Comic Sans MS"/>
        </w:rPr>
      </w:pPr>
      <w:r>
        <w:rPr>
          <w:rFonts w:ascii="Comic Sans MS" w:hAnsi="Comic Sans MS"/>
          <w:color w:val="000000"/>
        </w:rPr>
        <w:t>2.</w:t>
      </w:r>
      <w:r>
        <w:rPr>
          <w:rFonts w:ascii="Comic Sans MS" w:hAnsi="Comic Sans MS"/>
          <w:color w:val="000000"/>
        </w:rPr>
        <w:tab/>
      </w:r>
      <w:r w:rsidRPr="00A305B0">
        <w:rPr>
          <w:rFonts w:ascii="Comic Sans MS" w:hAnsi="Comic Sans MS"/>
          <w:color w:val="000000"/>
        </w:rPr>
        <w:t xml:space="preserve">Click on Audio, Design, Production, Programming, and Visual Arts to answer these questions in </w:t>
      </w:r>
      <w:r>
        <w:rPr>
          <w:rFonts w:ascii="Comic Sans MS" w:hAnsi="Comic Sans MS"/>
          <w:color w:val="000000"/>
        </w:rPr>
        <w:t xml:space="preserve">preparation </w:t>
      </w:r>
      <w:r w:rsidRPr="00A305B0">
        <w:rPr>
          <w:rFonts w:ascii="Comic Sans MS" w:hAnsi="Comic Sans MS"/>
          <w:color w:val="000000"/>
        </w:rPr>
        <w:t>for selecting your team.</w:t>
      </w:r>
    </w:p>
    <w:p w:rsidR="00BF1867" w:rsidRPr="00D12B23" w:rsidRDefault="00BF1867" w:rsidP="00BF1867">
      <w:pPr>
        <w:numPr>
          <w:ilvl w:val="0"/>
          <w:numId w:val="11"/>
        </w:numPr>
        <w:rPr>
          <w:rFonts w:ascii="Comic Sans MS" w:hAnsi="Comic Sans MS"/>
        </w:rPr>
      </w:pPr>
      <w:r w:rsidRPr="00D12B23">
        <w:rPr>
          <w:rFonts w:ascii="Comic Sans MS" w:hAnsi="Comic Sans MS"/>
        </w:rPr>
        <w:t>What department or person is in charge of user play testing?</w:t>
      </w:r>
    </w:p>
    <w:tbl>
      <w:tblPr>
        <w:tblW w:w="0" w:type="auto"/>
        <w:tblInd w:w="82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48"/>
      </w:tblGrid>
      <w:tr w:rsidR="00BF1867" w:rsidRPr="00F05149" w:rsidTr="00CF1966">
        <w:tc>
          <w:tcPr>
            <w:tcW w:w="8748" w:type="dxa"/>
          </w:tcPr>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tc>
      </w:tr>
    </w:tbl>
    <w:p w:rsidR="00BF1867" w:rsidRPr="00D12B23" w:rsidRDefault="00BF1867" w:rsidP="00BF1867">
      <w:pPr>
        <w:numPr>
          <w:ilvl w:val="0"/>
          <w:numId w:val="11"/>
        </w:numPr>
        <w:rPr>
          <w:rFonts w:ascii="Comic Sans MS" w:hAnsi="Comic Sans MS"/>
        </w:rPr>
      </w:pPr>
      <w:r w:rsidRPr="00D12B23">
        <w:rPr>
          <w:rFonts w:ascii="Comic Sans MS" w:hAnsi="Comic Sans MS"/>
        </w:rPr>
        <w:t xml:space="preserve">Which department or person is in charge of quality assurance testing? </w:t>
      </w:r>
    </w:p>
    <w:tbl>
      <w:tblPr>
        <w:tblW w:w="0" w:type="auto"/>
        <w:tblInd w:w="82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48"/>
      </w:tblGrid>
      <w:tr w:rsidR="00BF1867" w:rsidRPr="00F05149" w:rsidTr="00CF1966">
        <w:tc>
          <w:tcPr>
            <w:tcW w:w="8892" w:type="dxa"/>
          </w:tcPr>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tc>
      </w:tr>
    </w:tbl>
    <w:p w:rsidR="00BF1867" w:rsidRPr="00D12B23" w:rsidRDefault="00BF1867" w:rsidP="00BF1867">
      <w:pPr>
        <w:numPr>
          <w:ilvl w:val="0"/>
          <w:numId w:val="11"/>
        </w:numPr>
        <w:rPr>
          <w:rFonts w:ascii="Comic Sans MS" w:hAnsi="Comic Sans MS"/>
        </w:rPr>
      </w:pPr>
      <w:r w:rsidRPr="00D12B23">
        <w:rPr>
          <w:rFonts w:ascii="Comic Sans MS" w:hAnsi="Comic Sans MS"/>
        </w:rPr>
        <w:t>Do you think you will need both user testing and quality assurance testing for your game design?</w:t>
      </w:r>
    </w:p>
    <w:tbl>
      <w:tblPr>
        <w:tblW w:w="0" w:type="auto"/>
        <w:tblInd w:w="82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48"/>
      </w:tblGrid>
      <w:tr w:rsidR="00BF1867" w:rsidRPr="00F05149" w:rsidTr="00CF1966">
        <w:tc>
          <w:tcPr>
            <w:tcW w:w="8748" w:type="dxa"/>
          </w:tcPr>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tc>
      </w:tr>
    </w:tbl>
    <w:p w:rsidR="00BF1867" w:rsidRPr="00D12B23" w:rsidRDefault="00BF1867" w:rsidP="00BF1867">
      <w:pPr>
        <w:numPr>
          <w:ilvl w:val="0"/>
          <w:numId w:val="11"/>
        </w:numPr>
        <w:rPr>
          <w:rFonts w:ascii="Comic Sans MS" w:hAnsi="Comic Sans MS"/>
        </w:rPr>
      </w:pPr>
      <w:r w:rsidRPr="00D12B23">
        <w:rPr>
          <w:rFonts w:ascii="Comic Sans MS" w:hAnsi="Comic Sans MS"/>
        </w:rPr>
        <w:t>Which job pays the highest potential salary?</w:t>
      </w:r>
    </w:p>
    <w:tbl>
      <w:tblPr>
        <w:tblW w:w="0" w:type="auto"/>
        <w:tblInd w:w="82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48"/>
      </w:tblGrid>
      <w:tr w:rsidR="00BF1867" w:rsidRPr="00F05149" w:rsidTr="00CF1966">
        <w:tc>
          <w:tcPr>
            <w:tcW w:w="8748" w:type="dxa"/>
          </w:tcPr>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tc>
      </w:tr>
    </w:tbl>
    <w:p w:rsidR="00BF1867" w:rsidRPr="00A305B0" w:rsidRDefault="00BF1867" w:rsidP="00BF1867">
      <w:pPr>
        <w:numPr>
          <w:ilvl w:val="0"/>
          <w:numId w:val="11"/>
        </w:numPr>
        <w:rPr>
          <w:rFonts w:ascii="Comic Sans MS" w:hAnsi="Comic Sans MS"/>
        </w:rPr>
      </w:pPr>
      <w:r w:rsidRPr="00A305B0">
        <w:rPr>
          <w:rFonts w:ascii="Comic Sans MS" w:hAnsi="Comic Sans MS"/>
        </w:rPr>
        <w:t>Which job pays the next highest?</w:t>
      </w:r>
    </w:p>
    <w:tbl>
      <w:tblPr>
        <w:tblW w:w="0" w:type="auto"/>
        <w:tblInd w:w="82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48"/>
      </w:tblGrid>
      <w:tr w:rsidR="00BF1867" w:rsidRPr="00F05149" w:rsidTr="00CF1966">
        <w:tc>
          <w:tcPr>
            <w:tcW w:w="8748" w:type="dxa"/>
          </w:tcPr>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tc>
      </w:tr>
    </w:tbl>
    <w:p w:rsidR="00BF1867" w:rsidRPr="00A305B0" w:rsidRDefault="00BF1867" w:rsidP="00BF1867">
      <w:pPr>
        <w:numPr>
          <w:ilvl w:val="0"/>
          <w:numId w:val="11"/>
        </w:numPr>
        <w:rPr>
          <w:rFonts w:ascii="Comic Sans MS" w:hAnsi="Comic Sans MS"/>
        </w:rPr>
      </w:pPr>
      <w:r w:rsidRPr="00A305B0">
        <w:rPr>
          <w:rFonts w:ascii="Comic Sans MS" w:hAnsi="Comic Sans MS"/>
        </w:rPr>
        <w:t>What does a sound engineer do?</w:t>
      </w:r>
    </w:p>
    <w:tbl>
      <w:tblPr>
        <w:tblW w:w="0" w:type="auto"/>
        <w:tblInd w:w="82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48"/>
      </w:tblGrid>
      <w:tr w:rsidR="00BF1867" w:rsidRPr="00F05149" w:rsidTr="00CF1966">
        <w:tc>
          <w:tcPr>
            <w:tcW w:w="8748" w:type="dxa"/>
          </w:tcPr>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p w:rsidR="00BF1867" w:rsidRPr="00F05149" w:rsidRDefault="00BF1867" w:rsidP="00CF1966">
            <w:pPr>
              <w:rPr>
                <w:rFonts w:ascii="Comic Sans MS" w:hAnsi="Comic Sans MS"/>
                <w:sz w:val="18"/>
                <w:szCs w:val="18"/>
                <w:lang w:bidi="x-none"/>
              </w:rPr>
            </w:pPr>
          </w:p>
        </w:tc>
      </w:tr>
    </w:tbl>
    <w:p w:rsidR="00BF1867" w:rsidRPr="00A305B0" w:rsidRDefault="00BF1867" w:rsidP="00BF1867">
      <w:pPr>
        <w:rPr>
          <w:rFonts w:ascii="Comic Sans MS" w:hAnsi="Comic Sans MS"/>
        </w:rPr>
      </w:pPr>
      <w:r w:rsidRPr="00A305B0">
        <w:rPr>
          <w:rFonts w:ascii="Comic Sans MS" w:hAnsi="Comic Sans MS"/>
        </w:rPr>
        <w:br w:type="page"/>
        <w:t>3. Check out the following profiles:</w:t>
      </w:r>
    </w:p>
    <w:p w:rsidR="00BF1867" w:rsidRPr="00A305B0" w:rsidRDefault="00BF1867" w:rsidP="00BF1867">
      <w:pPr>
        <w:rPr>
          <w:rFonts w:ascii="Comic Sans MS" w:hAnsi="Comic Sans MS"/>
        </w:rPr>
      </w:pPr>
    </w:p>
    <w:p w:rsidR="00BF1867" w:rsidRPr="00A305B0" w:rsidRDefault="00BF1867" w:rsidP="00BF1867">
      <w:pPr>
        <w:pStyle w:val="Checklist"/>
        <w:numPr>
          <w:ilvl w:val="0"/>
          <w:numId w:val="10"/>
        </w:numPr>
        <w:tabs>
          <w:tab w:val="clear" w:pos="417"/>
          <w:tab w:val="num" w:pos="720"/>
        </w:tabs>
        <w:spacing w:line="360" w:lineRule="auto"/>
        <w:ind w:left="720" w:hanging="360"/>
        <w:rPr>
          <w:rFonts w:ascii="Comic Sans MS" w:hAnsi="Comic Sans MS"/>
        </w:rPr>
      </w:pPr>
      <w:r w:rsidRPr="00F02E41">
        <w:rPr>
          <w:rFonts w:ascii="Comic Sans MS" w:hAnsi="Comic Sans MS"/>
          <w:b/>
        </w:rPr>
        <w:t>Tricia Harris</w:t>
      </w:r>
      <w:r>
        <w:rPr>
          <w:rFonts w:ascii="Comic Sans MS" w:hAnsi="Comic Sans MS"/>
        </w:rPr>
        <w:t>, Web Designer &amp; Writer</w:t>
      </w:r>
      <w:r w:rsidRPr="00A305B0">
        <w:rPr>
          <w:rFonts w:ascii="Comic Sans MS" w:hAnsi="Comic Sans MS"/>
        </w:rPr>
        <w:t xml:space="preserve"> </w:t>
      </w:r>
      <w:hyperlink r:id="rId33" w:history="1">
        <w:r w:rsidRPr="00985024">
          <w:rPr>
            <w:rStyle w:val="Hyperlink"/>
            <w:rFonts w:ascii="Comic Sans MS" w:hAnsi="Comic Sans MS"/>
          </w:rPr>
          <w:t>http://www.igda.org/breakingin/profile_tricia_harris.htm</w:t>
        </w:r>
      </w:hyperlink>
    </w:p>
    <w:p w:rsidR="00BF1867" w:rsidRPr="00985024" w:rsidRDefault="00BF1867" w:rsidP="00BF1867">
      <w:pPr>
        <w:pStyle w:val="Checklist"/>
        <w:numPr>
          <w:ilvl w:val="0"/>
          <w:numId w:val="10"/>
        </w:numPr>
        <w:tabs>
          <w:tab w:val="clear" w:pos="417"/>
          <w:tab w:val="num" w:pos="720"/>
        </w:tabs>
        <w:spacing w:line="360" w:lineRule="auto"/>
        <w:ind w:left="720" w:hanging="360"/>
        <w:rPr>
          <w:rFonts w:ascii="Comic Sans MS" w:hAnsi="Comic Sans MS"/>
        </w:rPr>
      </w:pPr>
      <w:r w:rsidRPr="00F02E41">
        <w:rPr>
          <w:rFonts w:ascii="Comic Sans MS" w:hAnsi="Comic Sans MS"/>
          <w:b/>
          <w:color w:val="000000"/>
        </w:rPr>
        <w:t>Chris Degnan</w:t>
      </w:r>
      <w:r>
        <w:rPr>
          <w:rFonts w:ascii="Comic Sans MS" w:hAnsi="Comic Sans MS"/>
          <w:color w:val="000000"/>
        </w:rPr>
        <w:t>, Lead Designer</w:t>
      </w:r>
      <w:r w:rsidRPr="00A305B0">
        <w:rPr>
          <w:rFonts w:ascii="Comic Sans MS" w:hAnsi="Comic Sans MS"/>
          <w:color w:val="000000"/>
        </w:rPr>
        <w:t xml:space="preserve"> </w:t>
      </w:r>
      <w:hyperlink r:id="rId34" w:history="1">
        <w:r w:rsidRPr="00985024">
          <w:rPr>
            <w:rStyle w:val="Hyperlink"/>
            <w:rFonts w:ascii="Comic Sans MS" w:hAnsi="Comic Sans MS"/>
          </w:rPr>
          <w:t>http://www.igda.org/breakingin/profile_chris_degnan.htm</w:t>
        </w:r>
      </w:hyperlink>
    </w:p>
    <w:p w:rsidR="00BF1867" w:rsidRPr="00985024" w:rsidRDefault="00BF1867" w:rsidP="00BF1867">
      <w:pPr>
        <w:pStyle w:val="Checklist"/>
        <w:numPr>
          <w:ilvl w:val="0"/>
          <w:numId w:val="10"/>
        </w:numPr>
        <w:tabs>
          <w:tab w:val="clear" w:pos="417"/>
          <w:tab w:val="num" w:pos="720"/>
        </w:tabs>
        <w:spacing w:line="360" w:lineRule="auto"/>
        <w:ind w:left="720" w:hanging="360"/>
        <w:rPr>
          <w:rFonts w:ascii="Comic Sans MS" w:hAnsi="Comic Sans MS"/>
        </w:rPr>
      </w:pPr>
      <w:r w:rsidRPr="00985024">
        <w:rPr>
          <w:rFonts w:ascii="Comic Sans MS" w:hAnsi="Comic Sans MS"/>
          <w:b/>
        </w:rPr>
        <w:t>Darryl Duncan</w:t>
      </w:r>
      <w:r>
        <w:rPr>
          <w:rFonts w:ascii="Comic Sans MS" w:hAnsi="Comic Sans MS"/>
        </w:rPr>
        <w:t>, Composer/Musician</w:t>
      </w:r>
      <w:r w:rsidRPr="00985024">
        <w:rPr>
          <w:rFonts w:ascii="Comic Sans MS" w:hAnsi="Comic Sans MS"/>
        </w:rPr>
        <w:t xml:space="preserve"> </w:t>
      </w:r>
      <w:hyperlink r:id="rId35" w:history="1">
        <w:r w:rsidRPr="00985024">
          <w:rPr>
            <w:rStyle w:val="Hyperlink"/>
            <w:rFonts w:ascii="Comic Sans MS" w:hAnsi="Comic Sans MS"/>
          </w:rPr>
          <w:t>http://www.igda.org/breakingin/profile_darryl_duncan.htm</w:t>
        </w:r>
      </w:hyperlink>
    </w:p>
    <w:p w:rsidR="00BF1867" w:rsidRPr="00985024" w:rsidRDefault="00BF1867" w:rsidP="00BF1867">
      <w:pPr>
        <w:pStyle w:val="Checklist"/>
        <w:numPr>
          <w:ilvl w:val="0"/>
          <w:numId w:val="10"/>
        </w:numPr>
        <w:tabs>
          <w:tab w:val="clear" w:pos="417"/>
          <w:tab w:val="num" w:pos="720"/>
        </w:tabs>
        <w:spacing w:line="360" w:lineRule="auto"/>
        <w:ind w:left="720" w:hanging="360"/>
        <w:rPr>
          <w:rFonts w:ascii="Comic Sans MS" w:hAnsi="Comic Sans MS"/>
        </w:rPr>
      </w:pPr>
      <w:r w:rsidRPr="00985024">
        <w:rPr>
          <w:rFonts w:ascii="Comic Sans MS" w:hAnsi="Comic Sans MS"/>
          <w:b/>
        </w:rPr>
        <w:t>Seonaidh Davenport</w:t>
      </w:r>
      <w:r>
        <w:rPr>
          <w:rFonts w:ascii="Comic Sans MS" w:hAnsi="Comic Sans MS"/>
        </w:rPr>
        <w:t>, Program Manager</w:t>
      </w:r>
      <w:r w:rsidRPr="00985024">
        <w:rPr>
          <w:rFonts w:ascii="Comic Sans MS" w:hAnsi="Comic Sans MS"/>
        </w:rPr>
        <w:t xml:space="preserve"> </w:t>
      </w:r>
      <w:hyperlink r:id="rId36" w:history="1">
        <w:r w:rsidRPr="00985024">
          <w:rPr>
            <w:rStyle w:val="Hyperlink"/>
            <w:rFonts w:ascii="Comic Sans MS" w:hAnsi="Comic Sans MS"/>
          </w:rPr>
          <w:t>http://www.igda.org/breakingin/profile_seonaidh_davenport.htm</w:t>
        </w:r>
      </w:hyperlink>
    </w:p>
    <w:p w:rsidR="00BF1867" w:rsidRPr="00985024" w:rsidRDefault="00BF1867" w:rsidP="00BF1867">
      <w:pPr>
        <w:pStyle w:val="Checklist"/>
        <w:numPr>
          <w:ilvl w:val="0"/>
          <w:numId w:val="10"/>
        </w:numPr>
        <w:tabs>
          <w:tab w:val="clear" w:pos="417"/>
          <w:tab w:val="num" w:pos="720"/>
        </w:tabs>
        <w:spacing w:line="360" w:lineRule="auto"/>
        <w:ind w:left="720" w:hanging="360"/>
        <w:rPr>
          <w:rFonts w:ascii="Comic Sans MS" w:hAnsi="Comic Sans MS"/>
        </w:rPr>
      </w:pPr>
      <w:r w:rsidRPr="00985024">
        <w:rPr>
          <w:rFonts w:ascii="Comic Sans MS" w:hAnsi="Comic Sans MS"/>
          <w:b/>
        </w:rPr>
        <w:t>Douglas Noel</w:t>
      </w:r>
      <w:r>
        <w:rPr>
          <w:rFonts w:ascii="Comic Sans MS" w:hAnsi="Comic Sans MS"/>
        </w:rPr>
        <w:t>, QA Game Test Coordinator</w:t>
      </w:r>
      <w:r w:rsidRPr="00985024">
        <w:rPr>
          <w:rFonts w:ascii="Comic Sans MS" w:hAnsi="Comic Sans MS"/>
        </w:rPr>
        <w:t xml:space="preserve"> </w:t>
      </w:r>
      <w:hyperlink r:id="rId37" w:history="1">
        <w:r w:rsidRPr="00985024">
          <w:rPr>
            <w:rStyle w:val="Hyperlink"/>
            <w:rFonts w:ascii="Comic Sans MS" w:hAnsi="Comic Sans MS"/>
          </w:rPr>
          <w:t>http://www.igda.org/breakingin/profile_douglas_noel.htm</w:t>
        </w:r>
      </w:hyperlink>
    </w:p>
    <w:p w:rsidR="00BF1867" w:rsidRPr="00985024" w:rsidRDefault="00BF1867" w:rsidP="00BF1867">
      <w:pPr>
        <w:pStyle w:val="Checklist"/>
        <w:numPr>
          <w:ilvl w:val="0"/>
          <w:numId w:val="10"/>
        </w:numPr>
        <w:tabs>
          <w:tab w:val="clear" w:pos="417"/>
          <w:tab w:val="num" w:pos="720"/>
        </w:tabs>
        <w:spacing w:line="360" w:lineRule="auto"/>
        <w:ind w:left="720" w:hanging="360"/>
        <w:rPr>
          <w:rFonts w:ascii="Comic Sans MS" w:hAnsi="Comic Sans MS"/>
        </w:rPr>
      </w:pPr>
      <w:r w:rsidRPr="00985024">
        <w:rPr>
          <w:rFonts w:ascii="Comic Sans MS" w:hAnsi="Comic Sans MS"/>
          <w:b/>
        </w:rPr>
        <w:t>Genevieve Picard</w:t>
      </w:r>
      <w:r>
        <w:rPr>
          <w:rFonts w:ascii="Comic Sans MS" w:hAnsi="Comic Sans MS"/>
        </w:rPr>
        <w:t>, Software Developer</w:t>
      </w:r>
      <w:r w:rsidRPr="00985024">
        <w:rPr>
          <w:rFonts w:ascii="Comic Sans MS" w:hAnsi="Comic Sans MS"/>
        </w:rPr>
        <w:t xml:space="preserve"> </w:t>
      </w:r>
      <w:hyperlink r:id="rId38" w:history="1">
        <w:r w:rsidRPr="00985024">
          <w:rPr>
            <w:rStyle w:val="Hyperlink"/>
            <w:rFonts w:ascii="Comic Sans MS" w:hAnsi="Comic Sans MS"/>
          </w:rPr>
          <w:t>http://www.igda.org/breakingin/profile_genevieve_picard.htm</w:t>
        </w:r>
      </w:hyperlink>
    </w:p>
    <w:p w:rsidR="00BF1867" w:rsidRPr="00985024" w:rsidRDefault="00BF1867" w:rsidP="00BF1867">
      <w:pPr>
        <w:pStyle w:val="Checklist"/>
        <w:numPr>
          <w:ilvl w:val="0"/>
          <w:numId w:val="10"/>
        </w:numPr>
        <w:tabs>
          <w:tab w:val="clear" w:pos="417"/>
          <w:tab w:val="num" w:pos="720"/>
        </w:tabs>
        <w:spacing w:line="360" w:lineRule="auto"/>
        <w:ind w:left="720" w:hanging="360"/>
        <w:rPr>
          <w:rFonts w:ascii="Comic Sans MS" w:hAnsi="Comic Sans MS"/>
        </w:rPr>
      </w:pPr>
      <w:r w:rsidRPr="00985024">
        <w:rPr>
          <w:rFonts w:ascii="Comic Sans MS" w:hAnsi="Comic Sans MS"/>
          <w:b/>
        </w:rPr>
        <w:t>Tammy Yap</w:t>
      </w:r>
      <w:r>
        <w:rPr>
          <w:rFonts w:ascii="Comic Sans MS" w:hAnsi="Comic Sans MS"/>
        </w:rPr>
        <w:t>, Programmer</w:t>
      </w:r>
      <w:r w:rsidRPr="00985024">
        <w:rPr>
          <w:rFonts w:ascii="Comic Sans MS" w:hAnsi="Comic Sans MS"/>
        </w:rPr>
        <w:t xml:space="preserve"> </w:t>
      </w:r>
      <w:hyperlink r:id="rId39" w:history="1">
        <w:r w:rsidRPr="00985024">
          <w:rPr>
            <w:rStyle w:val="Hyperlink"/>
            <w:rFonts w:ascii="Comic Sans MS" w:hAnsi="Comic Sans MS"/>
          </w:rPr>
          <w:t>http://www.igda.org/breakingin/profile_tammy_yap.htm</w:t>
        </w:r>
      </w:hyperlink>
    </w:p>
    <w:p w:rsidR="00BF1867" w:rsidRPr="00985024" w:rsidRDefault="00BF1867" w:rsidP="00BF1867">
      <w:pPr>
        <w:pStyle w:val="Checklist"/>
        <w:numPr>
          <w:ilvl w:val="0"/>
          <w:numId w:val="10"/>
        </w:numPr>
        <w:tabs>
          <w:tab w:val="clear" w:pos="417"/>
          <w:tab w:val="num" w:pos="720"/>
        </w:tabs>
        <w:spacing w:line="360" w:lineRule="auto"/>
        <w:ind w:left="720" w:hanging="360"/>
        <w:rPr>
          <w:rFonts w:ascii="Comic Sans MS" w:hAnsi="Comic Sans MS"/>
        </w:rPr>
      </w:pPr>
      <w:r w:rsidRPr="00985024">
        <w:rPr>
          <w:rFonts w:ascii="Comic Sans MS" w:hAnsi="Comic Sans MS"/>
          <w:b/>
        </w:rPr>
        <w:t>Tito Pagan</w:t>
      </w:r>
      <w:r>
        <w:rPr>
          <w:rFonts w:ascii="Comic Sans MS" w:hAnsi="Comic Sans MS"/>
        </w:rPr>
        <w:t>, Senior Artist/Animator</w:t>
      </w:r>
      <w:r w:rsidRPr="00985024">
        <w:rPr>
          <w:rFonts w:ascii="Comic Sans MS" w:hAnsi="Comic Sans MS"/>
        </w:rPr>
        <w:t xml:space="preserve"> </w:t>
      </w:r>
      <w:hyperlink r:id="rId40" w:history="1">
        <w:r w:rsidRPr="00985024">
          <w:rPr>
            <w:rStyle w:val="Hyperlink"/>
            <w:rFonts w:ascii="Comic Sans MS" w:hAnsi="Comic Sans MS"/>
          </w:rPr>
          <w:t>http://www.igda.org/breakingin/profile_tito_pagan.htm</w:t>
        </w:r>
      </w:hyperlink>
    </w:p>
    <w:p w:rsidR="00BF1867" w:rsidRDefault="00BF1867" w:rsidP="00BF1867">
      <w:pPr>
        <w:pStyle w:val="SectionHeadingH2"/>
      </w:pPr>
      <w:r w:rsidRPr="00113C6E">
        <w:br w:type="page"/>
        <w:t xml:space="preserve">Game Design: Who’s in charge? </w:t>
      </w:r>
    </w:p>
    <w:tbl>
      <w:tblPr>
        <w:tblpPr w:leftFromText="181" w:rightFromText="181" w:vertAnchor="text" w:horzAnchor="margin" w:tblpY="1"/>
        <w:tblW w:w="0" w:type="auto"/>
        <w:tblLayout w:type="fixed"/>
        <w:tblLook w:val="00A0" w:firstRow="1" w:lastRow="0" w:firstColumn="1" w:lastColumn="0" w:noHBand="0" w:noVBand="0"/>
      </w:tblPr>
      <w:tblGrid>
        <w:gridCol w:w="2660"/>
        <w:gridCol w:w="6804"/>
      </w:tblGrid>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r w:rsidRPr="00113C6E">
              <w:t>Design Tasks</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r w:rsidRPr="00113C6E">
              <w:t>What department or person is in charge of this task?</w:t>
            </w:r>
          </w:p>
        </w:tc>
      </w:tr>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omic Sans MS" w:hAnsi="Comic Sans MS"/>
                <w:sz w:val="20"/>
              </w:rPr>
            </w:pPr>
            <w:r>
              <w:rPr>
                <w:rFonts w:ascii="Comic Sans MS" w:hAnsi="Comic Sans MS"/>
                <w:noProof/>
                <w:sz w:val="20"/>
                <w:lang w:eastAsia="en-US"/>
              </w:rPr>
              <w:drawing>
                <wp:inline distT="0" distB="0" distL="0" distR="0">
                  <wp:extent cx="552450" cy="542925"/>
                  <wp:effectExtent l="0" t="0" r="0" b="9525"/>
                  <wp:docPr id="10" name="Picture 10" descr="Description: 01d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1def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r w:rsidRPr="009D6F2D">
              <w:rPr>
                <w:rFonts w:ascii="Comic Sans MS" w:hAnsi="Comic Sans MS"/>
                <w:sz w:val="20"/>
              </w:rPr>
              <w:t>Define problem</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halkduster" w:hAnsi="Chalkduster"/>
              </w:rPr>
            </w:pPr>
            <w:r w:rsidRPr="009D6F2D">
              <w:rPr>
                <w:rFonts w:ascii="Chalkduster" w:hAnsi="Chalkduster"/>
              </w:rPr>
              <w:t>market research</w:t>
            </w:r>
          </w:p>
          <w:p w:rsidR="00BF1867" w:rsidRPr="009D6F2D" w:rsidRDefault="00BF1867" w:rsidP="00CF1966">
            <w:pPr>
              <w:rPr>
                <w:rFonts w:ascii="Chalkduster" w:hAnsi="Chalkduster"/>
              </w:rPr>
            </w:pPr>
            <w:r w:rsidRPr="009D6F2D">
              <w:rPr>
                <w:rFonts w:ascii="Chalkduster" w:hAnsi="Chalkduster"/>
              </w:rPr>
              <w:t>designer</w:t>
            </w:r>
          </w:p>
        </w:tc>
      </w:tr>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omic Sans MS" w:hAnsi="Comic Sans MS"/>
                <w:sz w:val="20"/>
              </w:rPr>
            </w:pPr>
            <w:r>
              <w:rPr>
                <w:rFonts w:ascii="Comic Sans MS" w:hAnsi="Comic Sans MS"/>
                <w:noProof/>
                <w:sz w:val="20"/>
                <w:lang w:eastAsia="en-US"/>
              </w:rPr>
              <w:drawing>
                <wp:inline distT="0" distB="0" distL="0" distR="0">
                  <wp:extent cx="542925" cy="542925"/>
                  <wp:effectExtent l="0" t="0" r="9525" b="9525"/>
                  <wp:docPr id="9" name="Picture 9" descr="Description: 02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02brainstor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9D6F2D">
              <w:rPr>
                <w:rFonts w:ascii="Comic Sans MS" w:hAnsi="Comic Sans MS"/>
                <w:sz w:val="20"/>
              </w:rPr>
              <w:t>Brainstorm</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tc>
      </w:tr>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omic Sans MS" w:hAnsi="Comic Sans MS"/>
                <w:sz w:val="20"/>
              </w:rPr>
            </w:pPr>
            <w:r>
              <w:rPr>
                <w:rFonts w:ascii="Comic Sans MS" w:hAnsi="Comic Sans MS"/>
                <w:noProof/>
                <w:sz w:val="20"/>
                <w:lang w:eastAsia="en-US"/>
              </w:rPr>
              <w:drawing>
                <wp:inline distT="0" distB="0" distL="0" distR="0">
                  <wp:extent cx="542925" cy="542925"/>
                  <wp:effectExtent l="0" t="0" r="9525" b="9525"/>
                  <wp:docPr id="8" name="Picture 8" descr="Description: 03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03sket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9D6F2D">
              <w:rPr>
                <w:rFonts w:ascii="Comic Sans MS" w:hAnsi="Comic Sans MS"/>
                <w:sz w:val="20"/>
              </w:rPr>
              <w:t>Sketch it</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tc>
      </w:tr>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omic Sans MS" w:hAnsi="Comic Sans MS"/>
                <w:sz w:val="20"/>
              </w:rPr>
            </w:pPr>
            <w:r>
              <w:rPr>
                <w:rFonts w:ascii="Comic Sans MS" w:hAnsi="Comic Sans MS"/>
                <w:noProof/>
                <w:sz w:val="20"/>
                <w:lang w:eastAsia="en-US"/>
              </w:rPr>
              <w:drawing>
                <wp:inline distT="0" distB="0" distL="0" distR="0">
                  <wp:extent cx="542925" cy="542925"/>
                  <wp:effectExtent l="0" t="0" r="9525" b="9525"/>
                  <wp:docPr id="7" name="Picture 7" descr="Description: 04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04resear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9D6F2D">
              <w:rPr>
                <w:rFonts w:ascii="Comic Sans MS" w:hAnsi="Comic Sans MS"/>
                <w:sz w:val="20"/>
              </w:rPr>
              <w:t>Research it</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tc>
      </w:tr>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omic Sans MS" w:hAnsi="Comic Sans MS"/>
                <w:sz w:val="20"/>
              </w:rPr>
            </w:pPr>
            <w:r>
              <w:rPr>
                <w:rFonts w:ascii="Comic Sans MS" w:hAnsi="Comic Sans MS"/>
                <w:noProof/>
                <w:sz w:val="20"/>
                <w:lang w:eastAsia="en-US"/>
              </w:rPr>
              <w:drawing>
                <wp:inline distT="0" distB="0" distL="0" distR="0">
                  <wp:extent cx="552450" cy="542925"/>
                  <wp:effectExtent l="0" t="0" r="0" b="9525"/>
                  <wp:docPr id="6" name="Picture 6" descr="Description: 05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05develo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r w:rsidRPr="009D6F2D">
              <w:rPr>
                <w:rFonts w:ascii="Comic Sans MS" w:hAnsi="Comic Sans MS"/>
                <w:sz w:val="20"/>
              </w:rPr>
              <w:t>Develop designs</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tc>
      </w:tr>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omic Sans MS" w:hAnsi="Comic Sans MS"/>
                <w:sz w:val="20"/>
              </w:rPr>
            </w:pPr>
            <w:r>
              <w:rPr>
                <w:rFonts w:ascii="Comic Sans MS" w:hAnsi="Comic Sans MS"/>
                <w:noProof/>
                <w:sz w:val="20"/>
                <w:lang w:eastAsia="en-US"/>
              </w:rPr>
              <w:drawing>
                <wp:inline distT="0" distB="0" distL="0" distR="0">
                  <wp:extent cx="542925" cy="542925"/>
                  <wp:effectExtent l="0" t="0" r="9525" b="9525"/>
                  <wp:docPr id="5" name="Picture 5" descr="Description: 06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06prototy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9D6F2D">
              <w:rPr>
                <w:rFonts w:ascii="Comic Sans MS" w:hAnsi="Comic Sans MS"/>
                <w:sz w:val="20"/>
              </w:rPr>
              <w:t>Create prototype</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tc>
      </w:tr>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omic Sans MS" w:hAnsi="Comic Sans MS"/>
                <w:sz w:val="20"/>
              </w:rPr>
            </w:pPr>
            <w:r>
              <w:rPr>
                <w:rFonts w:ascii="Comic Sans MS" w:hAnsi="Comic Sans MS"/>
                <w:noProof/>
                <w:sz w:val="20"/>
                <w:lang w:eastAsia="en-US"/>
              </w:rPr>
              <w:drawing>
                <wp:inline distT="0" distB="0" distL="0" distR="0">
                  <wp:extent cx="552450" cy="542925"/>
                  <wp:effectExtent l="0" t="0" r="0" b="9525"/>
                  <wp:docPr id="4" name="Picture 4" descr="Description: 07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07buil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r w:rsidRPr="009D6F2D">
              <w:rPr>
                <w:rFonts w:ascii="Comic Sans MS" w:hAnsi="Comic Sans MS"/>
                <w:sz w:val="20"/>
              </w:rPr>
              <w:t>Build it</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tc>
      </w:tr>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omic Sans MS" w:hAnsi="Comic Sans MS"/>
                <w:sz w:val="20"/>
              </w:rPr>
            </w:pPr>
            <w:r>
              <w:rPr>
                <w:rFonts w:ascii="Comic Sans MS" w:hAnsi="Comic Sans MS"/>
                <w:noProof/>
                <w:sz w:val="20"/>
                <w:lang w:eastAsia="en-US"/>
              </w:rPr>
              <w:drawing>
                <wp:inline distT="0" distB="0" distL="0" distR="0">
                  <wp:extent cx="542925" cy="542925"/>
                  <wp:effectExtent l="0" t="0" r="9525" b="9525"/>
                  <wp:docPr id="3" name="Picture 3" descr="Description: 08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08te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9D6F2D">
              <w:rPr>
                <w:rFonts w:ascii="Comic Sans MS" w:hAnsi="Comic Sans MS"/>
                <w:sz w:val="20"/>
              </w:rPr>
              <w:t>Test it</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tc>
      </w:tr>
      <w:tr w:rsidR="00BF1867" w:rsidRPr="00113C6E" w:rsidTr="00CF1966">
        <w:tc>
          <w:tcPr>
            <w:tcW w:w="2660" w:type="dxa"/>
            <w:tcBorders>
              <w:top w:val="single" w:sz="4" w:space="0" w:color="auto"/>
              <w:left w:val="single" w:sz="4" w:space="0" w:color="auto"/>
              <w:bottom w:val="single" w:sz="4" w:space="0" w:color="auto"/>
              <w:right w:val="single" w:sz="4" w:space="0" w:color="auto"/>
            </w:tcBorders>
            <w:vAlign w:val="center"/>
          </w:tcPr>
          <w:p w:rsidR="00BF1867" w:rsidRPr="009D6F2D" w:rsidRDefault="00BF1867" w:rsidP="00CF1966">
            <w:pPr>
              <w:rPr>
                <w:rFonts w:ascii="Comic Sans MS" w:hAnsi="Comic Sans MS"/>
                <w:sz w:val="20"/>
              </w:rPr>
            </w:pPr>
            <w:r>
              <w:rPr>
                <w:rFonts w:ascii="Comic Sans MS" w:hAnsi="Comic Sans MS"/>
                <w:noProof/>
                <w:sz w:val="20"/>
                <w:lang w:eastAsia="en-US"/>
              </w:rPr>
              <w:drawing>
                <wp:inline distT="0" distB="0" distL="0" distR="0">
                  <wp:extent cx="542925" cy="542925"/>
                  <wp:effectExtent l="0" t="0" r="9525" b="9525"/>
                  <wp:docPr id="2" name="Picture 2" descr="Description: 09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09us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9D6F2D">
              <w:rPr>
                <w:rFonts w:ascii="Comic Sans MS" w:hAnsi="Comic Sans MS"/>
                <w:sz w:val="20"/>
              </w:rPr>
              <w:t>Use it</w:t>
            </w:r>
          </w:p>
        </w:tc>
        <w:tc>
          <w:tcPr>
            <w:tcW w:w="6804" w:type="dxa"/>
            <w:tcBorders>
              <w:top w:val="single" w:sz="4" w:space="0" w:color="auto"/>
              <w:left w:val="single" w:sz="4" w:space="0" w:color="auto"/>
              <w:bottom w:val="single" w:sz="4" w:space="0" w:color="auto"/>
              <w:right w:val="single" w:sz="4" w:space="0" w:color="auto"/>
            </w:tcBorders>
            <w:vAlign w:val="center"/>
          </w:tcPr>
          <w:p w:rsidR="00BF1867" w:rsidRPr="00113C6E" w:rsidRDefault="00BF1867" w:rsidP="00CF1966"/>
        </w:tc>
      </w:tr>
    </w:tbl>
    <w:p w:rsidR="00BF1867" w:rsidRPr="00113C6E" w:rsidRDefault="00BF1867" w:rsidP="00BF1867"/>
    <w:p w:rsidR="00BF1867" w:rsidRPr="001B5715" w:rsidRDefault="00BF1867" w:rsidP="00BF1867">
      <w:pPr>
        <w:pStyle w:val="SectionHeadingH2"/>
      </w:pPr>
      <w:r>
        <w:br w:type="page"/>
      </w:r>
      <w:r w:rsidRPr="001B5715">
        <w:t xml:space="preserve">My Design Dream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471"/>
        <w:gridCol w:w="5185"/>
      </w:tblGrid>
      <w:tr w:rsidR="00BF1867" w:rsidRPr="00F05149" w:rsidTr="00CF1966">
        <w:tc>
          <w:tcPr>
            <w:tcW w:w="2808" w:type="dxa"/>
            <w:tcBorders>
              <w:bottom w:val="single" w:sz="4" w:space="0" w:color="auto"/>
              <w:righ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br w:type="page"/>
              <w:t xml:space="preserve"> Pictures go here</w:t>
            </w:r>
          </w:p>
        </w:tc>
        <w:tc>
          <w:tcPr>
            <w:tcW w:w="1471" w:type="dxa"/>
            <w:tcBorders>
              <w:left w:val="single" w:sz="4" w:space="0" w:color="auto"/>
              <w:bottom w:val="single" w:sz="4" w:space="0" w:color="auto"/>
            </w:tcBorders>
          </w:tcPr>
          <w:p w:rsidR="00BF1867" w:rsidRPr="00F05149" w:rsidRDefault="00BF1867" w:rsidP="00CF1966">
            <w:pPr>
              <w:rPr>
                <w:rFonts w:ascii="Comic Sans MS" w:hAnsi="Comic Sans MS"/>
                <w:b/>
                <w:lang w:bidi="x-none"/>
              </w:rPr>
            </w:pPr>
          </w:p>
        </w:tc>
        <w:tc>
          <w:tcPr>
            <w:tcW w:w="5185" w:type="dxa"/>
            <w:tcBorders>
              <w:bottom w:val="single" w:sz="4" w:space="0" w:color="auto"/>
            </w:tcBorders>
          </w:tcPr>
          <w:p w:rsidR="00BF1867" w:rsidRPr="00F05149" w:rsidRDefault="00BF1867" w:rsidP="00CF1966">
            <w:pPr>
              <w:rPr>
                <w:rFonts w:ascii="Comic Sans MS" w:hAnsi="Comic Sans MS"/>
                <w:b/>
                <w:lang w:bidi="x-none"/>
              </w:rPr>
            </w:pPr>
          </w:p>
        </w:tc>
      </w:tr>
      <w:tr w:rsidR="00BF1867" w:rsidRPr="00F05149" w:rsidTr="00CF1966">
        <w:trPr>
          <w:trHeight w:val="454"/>
        </w:trPr>
        <w:tc>
          <w:tcPr>
            <w:tcW w:w="2808" w:type="dxa"/>
            <w:vMerge w:val="restart"/>
            <w:tcBorders>
              <w:top w:val="single" w:sz="4" w:space="0" w:color="auto"/>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top w:val="single" w:sz="4" w:space="0" w:color="auto"/>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 xml:space="preserve">Name: </w:t>
            </w:r>
          </w:p>
        </w:tc>
        <w:tc>
          <w:tcPr>
            <w:tcW w:w="5185" w:type="dxa"/>
            <w:vMerge w:val="restart"/>
            <w:tcBorders>
              <w:top w:val="single" w:sz="4" w:space="0" w:color="auto"/>
            </w:tcBorders>
          </w:tcPr>
          <w:p w:rsidR="00BF1867" w:rsidRPr="00F05149" w:rsidRDefault="00BF1867" w:rsidP="00CF1966">
            <w:pPr>
              <w:rPr>
                <w:rFonts w:ascii="Comic Sans MS" w:hAnsi="Comic Sans MS"/>
                <w:b/>
                <w:lang w:bidi="x-none"/>
              </w:rPr>
            </w:pPr>
          </w:p>
        </w:tc>
      </w:tr>
      <w:tr w:rsidR="00BF1867" w:rsidRPr="00F05149" w:rsidTr="00CF1966">
        <w:trPr>
          <w:trHeight w:val="45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Title:</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rPr>
          <w:trHeight w:val="45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rPr>
          <w:trHeight w:val="45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Role/Job:</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rPr>
          <w:trHeight w:val="454"/>
        </w:trPr>
        <w:tc>
          <w:tcPr>
            <w:tcW w:w="2808" w:type="dxa"/>
            <w:vMerge/>
            <w:tcBorders>
              <w:bottom w:val="single" w:sz="4" w:space="0" w:color="auto"/>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bottom w:val="single" w:sz="4" w:space="0" w:color="auto"/>
            </w:tcBorders>
          </w:tcPr>
          <w:p w:rsidR="00BF1867" w:rsidRPr="00F05149" w:rsidRDefault="00BF1867" w:rsidP="00CF1966">
            <w:pPr>
              <w:rPr>
                <w:rFonts w:ascii="Comic Sans MS" w:hAnsi="Comic Sans MS"/>
                <w:b/>
                <w:lang w:bidi="x-none"/>
              </w:rPr>
            </w:pPr>
          </w:p>
        </w:tc>
        <w:tc>
          <w:tcPr>
            <w:tcW w:w="5185" w:type="dxa"/>
            <w:vMerge/>
            <w:tcBorders>
              <w:bottom w:val="single" w:sz="4" w:space="0" w:color="auto"/>
            </w:tcBorders>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val="restart"/>
            <w:tcBorders>
              <w:top w:val="single" w:sz="4" w:space="0" w:color="auto"/>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top w:val="single" w:sz="4" w:space="0" w:color="auto"/>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 xml:space="preserve">Name: </w:t>
            </w:r>
          </w:p>
        </w:tc>
        <w:tc>
          <w:tcPr>
            <w:tcW w:w="5185" w:type="dxa"/>
            <w:vMerge w:val="restart"/>
            <w:tcBorders>
              <w:top w:val="single" w:sz="4" w:space="0" w:color="auto"/>
            </w:tcBorders>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Title:</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val="45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Role/Job:</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bottom w:val="single" w:sz="4" w:space="0" w:color="auto"/>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bottom w:val="single" w:sz="4" w:space="0" w:color="auto"/>
            </w:tcBorders>
          </w:tcPr>
          <w:p w:rsidR="00BF1867" w:rsidRPr="00F05149" w:rsidRDefault="00BF1867" w:rsidP="00CF1966">
            <w:pPr>
              <w:rPr>
                <w:rFonts w:ascii="Comic Sans MS" w:hAnsi="Comic Sans MS"/>
                <w:b/>
                <w:lang w:bidi="x-none"/>
              </w:rPr>
            </w:pPr>
          </w:p>
        </w:tc>
        <w:tc>
          <w:tcPr>
            <w:tcW w:w="5185" w:type="dxa"/>
            <w:vMerge/>
            <w:tcBorders>
              <w:bottom w:val="single" w:sz="4" w:space="0" w:color="auto"/>
            </w:tcBorders>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val="restart"/>
            <w:tcBorders>
              <w:top w:val="single" w:sz="4" w:space="0" w:color="auto"/>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top w:val="single" w:sz="4" w:space="0" w:color="auto"/>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 xml:space="preserve">Name: </w:t>
            </w:r>
          </w:p>
        </w:tc>
        <w:tc>
          <w:tcPr>
            <w:tcW w:w="5185" w:type="dxa"/>
            <w:vMerge w:val="restart"/>
            <w:tcBorders>
              <w:top w:val="single" w:sz="4" w:space="0" w:color="auto"/>
            </w:tcBorders>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Title:</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Role/Job:</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bottom w:val="single" w:sz="4" w:space="0" w:color="auto"/>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bottom w:val="single" w:sz="4" w:space="0" w:color="auto"/>
            </w:tcBorders>
          </w:tcPr>
          <w:p w:rsidR="00BF1867" w:rsidRPr="00F05149" w:rsidRDefault="00BF1867" w:rsidP="00CF1966">
            <w:pPr>
              <w:rPr>
                <w:rFonts w:ascii="Comic Sans MS" w:hAnsi="Comic Sans MS"/>
                <w:b/>
                <w:lang w:bidi="x-none"/>
              </w:rPr>
            </w:pPr>
          </w:p>
        </w:tc>
        <w:tc>
          <w:tcPr>
            <w:tcW w:w="5185" w:type="dxa"/>
            <w:vMerge/>
            <w:tcBorders>
              <w:bottom w:val="single" w:sz="4" w:space="0" w:color="auto"/>
            </w:tcBorders>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val="restart"/>
            <w:tcBorders>
              <w:top w:val="single" w:sz="4" w:space="0" w:color="auto"/>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top w:val="single" w:sz="4" w:space="0" w:color="auto"/>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 xml:space="preserve">Name: </w:t>
            </w:r>
          </w:p>
        </w:tc>
        <w:tc>
          <w:tcPr>
            <w:tcW w:w="5185" w:type="dxa"/>
            <w:vMerge w:val="restart"/>
            <w:tcBorders>
              <w:top w:val="single" w:sz="4" w:space="0" w:color="auto"/>
            </w:tcBorders>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Title:</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Role/Job:</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bottom w:val="single" w:sz="4" w:space="0" w:color="auto"/>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bottom w:val="single" w:sz="4" w:space="0" w:color="auto"/>
            </w:tcBorders>
          </w:tcPr>
          <w:p w:rsidR="00BF1867" w:rsidRPr="00F05149" w:rsidRDefault="00BF1867" w:rsidP="00CF1966">
            <w:pPr>
              <w:rPr>
                <w:rFonts w:ascii="Comic Sans MS" w:hAnsi="Comic Sans MS"/>
                <w:b/>
                <w:lang w:bidi="x-none"/>
              </w:rPr>
            </w:pPr>
          </w:p>
        </w:tc>
        <w:tc>
          <w:tcPr>
            <w:tcW w:w="5185" w:type="dxa"/>
            <w:vMerge/>
            <w:tcBorders>
              <w:bottom w:val="single" w:sz="4" w:space="0" w:color="auto"/>
            </w:tcBorders>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val="restart"/>
            <w:tcBorders>
              <w:top w:val="single" w:sz="4" w:space="0" w:color="auto"/>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top w:val="single" w:sz="4" w:space="0" w:color="auto"/>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 xml:space="preserve">Name: </w:t>
            </w:r>
          </w:p>
        </w:tc>
        <w:tc>
          <w:tcPr>
            <w:tcW w:w="5185" w:type="dxa"/>
            <w:vMerge w:val="restart"/>
            <w:tcBorders>
              <w:top w:val="single" w:sz="4" w:space="0" w:color="auto"/>
            </w:tcBorders>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Title:</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hRule="exact" w:val="28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val="restart"/>
            <w:tcBorders>
              <w:left w:val="single" w:sz="4" w:space="0" w:color="auto"/>
            </w:tcBorders>
          </w:tcPr>
          <w:p w:rsidR="00BF1867" w:rsidRPr="00F05149" w:rsidRDefault="00BF1867" w:rsidP="00CF1966">
            <w:pPr>
              <w:rPr>
                <w:rFonts w:ascii="Comic Sans MS" w:hAnsi="Comic Sans MS"/>
                <w:b/>
                <w:lang w:bidi="x-none"/>
              </w:rPr>
            </w:pPr>
            <w:r w:rsidRPr="00F05149">
              <w:rPr>
                <w:rFonts w:ascii="Comic Sans MS" w:hAnsi="Comic Sans MS"/>
                <w:b/>
                <w:lang w:bidi="x-none"/>
              </w:rPr>
              <w:t>Role/Job:</w:t>
            </w:r>
          </w:p>
        </w:tc>
        <w:tc>
          <w:tcPr>
            <w:tcW w:w="5185" w:type="dxa"/>
            <w:vMerge w:val="restart"/>
          </w:tcPr>
          <w:p w:rsidR="00BF1867" w:rsidRPr="00F05149" w:rsidRDefault="00BF1867" w:rsidP="00CF1966">
            <w:pPr>
              <w:rPr>
                <w:rFonts w:ascii="Comic Sans MS" w:hAnsi="Comic Sans MS"/>
                <w:b/>
                <w:lang w:bidi="x-none"/>
              </w:rPr>
            </w:pPr>
          </w:p>
        </w:tc>
      </w:tr>
      <w:tr w:rsidR="00BF1867" w:rsidRPr="00F05149" w:rsidTr="00CF1966">
        <w:tblPrEx>
          <w:tblLook w:val="01E0" w:firstRow="1" w:lastRow="1" w:firstColumn="1" w:lastColumn="1" w:noHBand="0" w:noVBand="0"/>
        </w:tblPrEx>
        <w:trPr>
          <w:trHeight w:val="454"/>
        </w:trPr>
        <w:tc>
          <w:tcPr>
            <w:tcW w:w="2808" w:type="dxa"/>
            <w:vMerge/>
            <w:tcBorders>
              <w:right w:val="single" w:sz="4" w:space="0" w:color="auto"/>
            </w:tcBorders>
          </w:tcPr>
          <w:p w:rsidR="00BF1867" w:rsidRPr="00F05149" w:rsidRDefault="00BF1867" w:rsidP="00CF1966">
            <w:pPr>
              <w:rPr>
                <w:rFonts w:ascii="Comic Sans MS" w:hAnsi="Comic Sans MS"/>
                <w:b/>
                <w:lang w:bidi="x-none"/>
              </w:rPr>
            </w:pPr>
          </w:p>
        </w:tc>
        <w:tc>
          <w:tcPr>
            <w:tcW w:w="1471" w:type="dxa"/>
            <w:vMerge/>
            <w:tcBorders>
              <w:left w:val="single" w:sz="4" w:space="0" w:color="auto"/>
            </w:tcBorders>
          </w:tcPr>
          <w:p w:rsidR="00BF1867" w:rsidRPr="00F05149" w:rsidRDefault="00BF1867" w:rsidP="00CF1966">
            <w:pPr>
              <w:rPr>
                <w:rFonts w:ascii="Comic Sans MS" w:hAnsi="Comic Sans MS"/>
                <w:b/>
                <w:lang w:bidi="x-none"/>
              </w:rPr>
            </w:pPr>
          </w:p>
        </w:tc>
        <w:tc>
          <w:tcPr>
            <w:tcW w:w="5185" w:type="dxa"/>
            <w:vMerge/>
          </w:tcPr>
          <w:p w:rsidR="00BF1867" w:rsidRPr="00F05149" w:rsidRDefault="00BF1867" w:rsidP="00CF1966">
            <w:pPr>
              <w:rPr>
                <w:rFonts w:ascii="Comic Sans MS" w:hAnsi="Comic Sans MS"/>
                <w:b/>
                <w:lang w:bidi="x-none"/>
              </w:rPr>
            </w:pPr>
          </w:p>
        </w:tc>
      </w:tr>
    </w:tbl>
    <w:p w:rsidR="00BF1867" w:rsidRPr="004E13A8" w:rsidRDefault="00BF1867" w:rsidP="00BF1867"/>
    <w:p w:rsidR="00BF1867" w:rsidRDefault="00BF1867" w:rsidP="00BF1867">
      <w:pPr>
        <w:pStyle w:val="SectionHeadingH2"/>
      </w:pPr>
      <w:bookmarkStart w:id="8" w:name="_Toc81282015"/>
      <w:bookmarkStart w:id="9" w:name="_Toc81282118"/>
      <w:bookmarkStart w:id="10" w:name="_Toc81282228"/>
      <w:bookmarkStart w:id="11" w:name="_Toc81282331"/>
      <w:r>
        <w:br w:type="page"/>
        <w:t>Fun &amp; Simple</w:t>
      </w:r>
    </w:p>
    <w:p w:rsidR="00BF1867" w:rsidRPr="009E7D11" w:rsidRDefault="00BF1867" w:rsidP="00BF1867">
      <w:r w:rsidRPr="009E7D11">
        <w:t xml:space="preserve">These principles of game design will help you design your game. Fill out the following chart as you play the maze and the adventure games.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843"/>
        <w:gridCol w:w="4083"/>
      </w:tblGrid>
      <w:tr w:rsidR="00BF1867" w:rsidRPr="00F05149" w:rsidTr="00CF1966">
        <w:tc>
          <w:tcPr>
            <w:tcW w:w="3402" w:type="dxa"/>
          </w:tcPr>
          <w:p w:rsidR="00BF1867" w:rsidRPr="00F05149" w:rsidRDefault="00BF1867" w:rsidP="00CF1966">
            <w:pPr>
              <w:jc w:val="center"/>
              <w:rPr>
                <w:b/>
                <w:sz w:val="26"/>
                <w:szCs w:val="18"/>
                <w:lang w:bidi="x-none"/>
              </w:rPr>
            </w:pPr>
            <w:r w:rsidRPr="00F05149">
              <w:rPr>
                <w:rFonts w:ascii="Comic Sans MS" w:hAnsi="Comic Sans MS"/>
                <w:b/>
                <w:sz w:val="26"/>
                <w:szCs w:val="18"/>
                <w:lang w:bidi="x-none"/>
              </w:rPr>
              <w:t>Principle of Game Design</w:t>
            </w:r>
          </w:p>
        </w:tc>
        <w:tc>
          <w:tcPr>
            <w:tcW w:w="1843" w:type="dxa"/>
          </w:tcPr>
          <w:p w:rsidR="00BF1867" w:rsidRPr="00F05149" w:rsidRDefault="00BF1867" w:rsidP="00CF1966">
            <w:pPr>
              <w:jc w:val="center"/>
              <w:rPr>
                <w:b/>
                <w:sz w:val="26"/>
                <w:szCs w:val="18"/>
                <w:lang w:bidi="x-none"/>
              </w:rPr>
            </w:pPr>
            <w:r w:rsidRPr="00F05149">
              <w:rPr>
                <w:rFonts w:ascii="Comic Sans MS" w:hAnsi="Comic Sans MS"/>
                <w:b/>
                <w:sz w:val="26"/>
                <w:szCs w:val="18"/>
                <w:lang w:bidi="x-none"/>
              </w:rPr>
              <w:t>Aspect</w:t>
            </w:r>
          </w:p>
        </w:tc>
        <w:tc>
          <w:tcPr>
            <w:tcW w:w="4083" w:type="dxa"/>
          </w:tcPr>
          <w:p w:rsidR="00BF1867" w:rsidRPr="00F05149" w:rsidRDefault="00BF1867" w:rsidP="00CF1966">
            <w:pPr>
              <w:jc w:val="center"/>
              <w:rPr>
                <w:b/>
                <w:sz w:val="26"/>
                <w:szCs w:val="18"/>
                <w:lang w:bidi="x-none"/>
              </w:rPr>
            </w:pPr>
            <w:r w:rsidRPr="00F05149">
              <w:rPr>
                <w:rFonts w:ascii="Comic Sans MS" w:hAnsi="Comic Sans MS"/>
                <w:b/>
                <w:sz w:val="26"/>
                <w:szCs w:val="18"/>
                <w:lang w:bidi="x-none"/>
              </w:rPr>
              <w:t>Description</w:t>
            </w:r>
          </w:p>
        </w:tc>
      </w:tr>
      <w:tr w:rsidR="00BF1867" w:rsidRPr="00F05149" w:rsidTr="00CF1966">
        <w:trPr>
          <w:trHeight w:val="864"/>
        </w:trPr>
        <w:tc>
          <w:tcPr>
            <w:tcW w:w="3402" w:type="dxa"/>
          </w:tcPr>
          <w:p w:rsidR="00BF1867" w:rsidRPr="00F05149" w:rsidRDefault="00BF1867" w:rsidP="00CF1966">
            <w:pPr>
              <w:rPr>
                <w:sz w:val="26"/>
                <w:szCs w:val="18"/>
                <w:lang w:bidi="x-none"/>
              </w:rPr>
            </w:pPr>
            <w:r w:rsidRPr="00F05149">
              <w:rPr>
                <w:rFonts w:ascii="Comic Sans MS" w:hAnsi="Comic Sans MS"/>
                <w:sz w:val="26"/>
                <w:szCs w:val="18"/>
                <w:lang w:bidi="x-none"/>
              </w:rPr>
              <w:t>Main character that your users can connect with</w:t>
            </w:r>
          </w:p>
        </w:tc>
        <w:tc>
          <w:tcPr>
            <w:tcW w:w="1843" w:type="dxa"/>
          </w:tcPr>
          <w:p w:rsidR="00BF1867" w:rsidRPr="00F05149" w:rsidRDefault="00BF1867" w:rsidP="00CF1966">
            <w:pPr>
              <w:rPr>
                <w:sz w:val="26"/>
                <w:szCs w:val="18"/>
                <w:lang w:bidi="x-none"/>
              </w:rPr>
            </w:pPr>
            <w:r w:rsidRPr="00F05149">
              <w:rPr>
                <w:rFonts w:ascii="Comic Sans MS" w:hAnsi="Comic Sans MS"/>
                <w:sz w:val="26"/>
                <w:szCs w:val="18"/>
                <w:lang w:bidi="x-none"/>
              </w:rPr>
              <w:t>Characters</w:t>
            </w:r>
          </w:p>
        </w:tc>
        <w:tc>
          <w:tcPr>
            <w:tcW w:w="4083" w:type="dxa"/>
          </w:tcPr>
          <w:p w:rsidR="00BF1867" w:rsidRPr="00F05149" w:rsidRDefault="00BF1867" w:rsidP="00CF1966">
            <w:pPr>
              <w:rPr>
                <w:sz w:val="26"/>
                <w:szCs w:val="18"/>
                <w:lang w:bidi="x-none"/>
              </w:rPr>
            </w:pPr>
          </w:p>
        </w:tc>
      </w:tr>
      <w:tr w:rsidR="00BF1867" w:rsidRPr="00F05149" w:rsidTr="00CF1966">
        <w:trPr>
          <w:trHeight w:val="864"/>
        </w:trPr>
        <w:tc>
          <w:tcPr>
            <w:tcW w:w="3402" w:type="dxa"/>
            <w:shd w:val="clear" w:color="auto" w:fill="E6E6E6"/>
          </w:tcPr>
          <w:p w:rsidR="00BF1867" w:rsidRPr="00F05149" w:rsidRDefault="00BF1867" w:rsidP="00CF1966">
            <w:pPr>
              <w:rPr>
                <w:sz w:val="26"/>
                <w:szCs w:val="18"/>
                <w:lang w:bidi="x-none"/>
              </w:rPr>
            </w:pPr>
            <w:r w:rsidRPr="00F05149">
              <w:rPr>
                <w:rFonts w:ascii="Comic Sans MS" w:hAnsi="Comic Sans MS"/>
                <w:sz w:val="26"/>
                <w:szCs w:val="18"/>
                <w:lang w:bidi="x-none"/>
              </w:rPr>
              <w:t xml:space="preserve">Fun, simple layout so that the player always knows where </w:t>
            </w:r>
            <w:r>
              <w:rPr>
                <w:rFonts w:ascii="Comic Sans MS" w:hAnsi="Comic Sans MS"/>
                <w:sz w:val="26"/>
                <w:szCs w:val="18"/>
                <w:lang w:bidi="x-none"/>
              </w:rPr>
              <w:t>they are and where they’re</w:t>
            </w:r>
            <w:r w:rsidRPr="00F05149">
              <w:rPr>
                <w:rFonts w:ascii="Comic Sans MS" w:hAnsi="Comic Sans MS"/>
                <w:sz w:val="26"/>
                <w:szCs w:val="18"/>
                <w:lang w:bidi="x-none"/>
              </w:rPr>
              <w:t xml:space="preserve"> going</w:t>
            </w:r>
          </w:p>
        </w:tc>
        <w:tc>
          <w:tcPr>
            <w:tcW w:w="1843" w:type="dxa"/>
            <w:shd w:val="clear" w:color="auto" w:fill="E6E6E6"/>
          </w:tcPr>
          <w:p w:rsidR="00BF1867" w:rsidRPr="00F05149" w:rsidRDefault="00BF1867" w:rsidP="00CF1966">
            <w:pPr>
              <w:rPr>
                <w:sz w:val="26"/>
                <w:szCs w:val="18"/>
                <w:lang w:bidi="x-none"/>
              </w:rPr>
            </w:pPr>
            <w:r w:rsidRPr="00F05149">
              <w:rPr>
                <w:rFonts w:ascii="Comic Sans MS" w:hAnsi="Comic Sans MS"/>
                <w:sz w:val="26"/>
                <w:szCs w:val="18"/>
                <w:lang w:bidi="x-none"/>
              </w:rPr>
              <w:t>Layout</w:t>
            </w:r>
          </w:p>
        </w:tc>
        <w:tc>
          <w:tcPr>
            <w:tcW w:w="4083" w:type="dxa"/>
            <w:shd w:val="clear" w:color="auto" w:fill="E6E6E6"/>
          </w:tcPr>
          <w:p w:rsidR="00BF1867" w:rsidRPr="00F05149" w:rsidRDefault="00BF1867" w:rsidP="00CF1966">
            <w:pPr>
              <w:rPr>
                <w:sz w:val="26"/>
                <w:szCs w:val="18"/>
                <w:lang w:bidi="x-none"/>
              </w:rPr>
            </w:pPr>
          </w:p>
        </w:tc>
      </w:tr>
      <w:tr w:rsidR="00BF1867" w:rsidRPr="00F05149" w:rsidTr="00CF1966">
        <w:trPr>
          <w:trHeight w:val="864"/>
        </w:trPr>
        <w:tc>
          <w:tcPr>
            <w:tcW w:w="3402" w:type="dxa"/>
          </w:tcPr>
          <w:p w:rsidR="00BF1867" w:rsidRPr="00F05149" w:rsidRDefault="00BF1867" w:rsidP="00CF1966">
            <w:pPr>
              <w:rPr>
                <w:sz w:val="26"/>
                <w:szCs w:val="18"/>
                <w:lang w:bidi="x-none"/>
              </w:rPr>
            </w:pPr>
            <w:r w:rsidRPr="00F05149">
              <w:rPr>
                <w:rFonts w:ascii="Comic Sans MS" w:hAnsi="Comic Sans MS"/>
                <w:sz w:val="26"/>
                <w:szCs w:val="18"/>
                <w:lang w:bidi="x-none"/>
              </w:rPr>
              <w:t>Clear goal</w:t>
            </w:r>
          </w:p>
        </w:tc>
        <w:tc>
          <w:tcPr>
            <w:tcW w:w="1843" w:type="dxa"/>
          </w:tcPr>
          <w:p w:rsidR="00BF1867" w:rsidRPr="00F05149" w:rsidRDefault="00BF1867" w:rsidP="00CF1966">
            <w:pPr>
              <w:rPr>
                <w:sz w:val="26"/>
                <w:szCs w:val="18"/>
                <w:lang w:bidi="x-none"/>
              </w:rPr>
            </w:pPr>
            <w:r w:rsidRPr="00F05149">
              <w:rPr>
                <w:rFonts w:ascii="Comic Sans MS" w:hAnsi="Comic Sans MS"/>
                <w:sz w:val="26"/>
                <w:szCs w:val="18"/>
                <w:lang w:bidi="x-none"/>
              </w:rPr>
              <w:t xml:space="preserve">Goal </w:t>
            </w:r>
          </w:p>
        </w:tc>
        <w:tc>
          <w:tcPr>
            <w:tcW w:w="4083" w:type="dxa"/>
          </w:tcPr>
          <w:p w:rsidR="00BF1867" w:rsidRPr="00F05149" w:rsidRDefault="00BF1867" w:rsidP="00CF1966">
            <w:pPr>
              <w:rPr>
                <w:sz w:val="26"/>
                <w:szCs w:val="18"/>
                <w:lang w:bidi="x-none"/>
              </w:rPr>
            </w:pPr>
          </w:p>
        </w:tc>
      </w:tr>
      <w:tr w:rsidR="00BF1867" w:rsidRPr="00F05149" w:rsidTr="00CF1966">
        <w:trPr>
          <w:trHeight w:val="864"/>
        </w:trPr>
        <w:tc>
          <w:tcPr>
            <w:tcW w:w="3402" w:type="dxa"/>
            <w:shd w:val="clear" w:color="auto" w:fill="E6E6E6"/>
          </w:tcPr>
          <w:p w:rsidR="00BF1867" w:rsidRPr="00F05149" w:rsidRDefault="00BF1867" w:rsidP="00CF1966">
            <w:pPr>
              <w:rPr>
                <w:sz w:val="26"/>
                <w:szCs w:val="18"/>
                <w:lang w:bidi="x-none"/>
              </w:rPr>
            </w:pPr>
            <w:r w:rsidRPr="00F05149">
              <w:rPr>
                <w:rFonts w:ascii="Comic Sans MS" w:hAnsi="Comic Sans MS"/>
                <w:sz w:val="26"/>
                <w:szCs w:val="18"/>
                <w:lang w:bidi="x-none"/>
              </w:rPr>
              <w:t>Simple way for user to interact with game</w:t>
            </w:r>
          </w:p>
        </w:tc>
        <w:tc>
          <w:tcPr>
            <w:tcW w:w="1843" w:type="dxa"/>
            <w:shd w:val="clear" w:color="auto" w:fill="E6E6E6"/>
          </w:tcPr>
          <w:p w:rsidR="00BF1867" w:rsidRPr="00F05149" w:rsidRDefault="00BF1867" w:rsidP="00CF1966">
            <w:pPr>
              <w:rPr>
                <w:sz w:val="26"/>
                <w:szCs w:val="18"/>
                <w:lang w:bidi="x-none"/>
              </w:rPr>
            </w:pPr>
            <w:r w:rsidRPr="00F05149">
              <w:rPr>
                <w:rFonts w:ascii="Comic Sans MS" w:hAnsi="Comic Sans MS"/>
                <w:sz w:val="26"/>
                <w:szCs w:val="18"/>
                <w:lang w:bidi="x-none"/>
              </w:rPr>
              <w:t>Controls</w:t>
            </w:r>
          </w:p>
        </w:tc>
        <w:tc>
          <w:tcPr>
            <w:tcW w:w="4083" w:type="dxa"/>
            <w:shd w:val="clear" w:color="auto" w:fill="E6E6E6"/>
          </w:tcPr>
          <w:p w:rsidR="00BF1867" w:rsidRPr="00F05149" w:rsidRDefault="00BF1867" w:rsidP="00CF1966">
            <w:pPr>
              <w:rPr>
                <w:sz w:val="26"/>
                <w:szCs w:val="18"/>
                <w:lang w:bidi="x-none"/>
              </w:rPr>
            </w:pPr>
          </w:p>
        </w:tc>
      </w:tr>
      <w:tr w:rsidR="00BF1867" w:rsidRPr="00F05149" w:rsidTr="00CF1966">
        <w:trPr>
          <w:trHeight w:val="864"/>
        </w:trPr>
        <w:tc>
          <w:tcPr>
            <w:tcW w:w="3402" w:type="dxa"/>
            <w:shd w:val="clear" w:color="auto" w:fill="auto"/>
          </w:tcPr>
          <w:p w:rsidR="00BF1867" w:rsidRPr="00F05149" w:rsidRDefault="00BF1867" w:rsidP="00CF1966">
            <w:pPr>
              <w:rPr>
                <w:sz w:val="26"/>
                <w:szCs w:val="18"/>
                <w:lang w:bidi="x-none"/>
              </w:rPr>
            </w:pPr>
            <w:r w:rsidRPr="00F05149">
              <w:rPr>
                <w:rFonts w:ascii="Comic Sans MS" w:hAnsi="Comic Sans MS"/>
                <w:sz w:val="26"/>
                <w:szCs w:val="18"/>
                <w:lang w:bidi="x-none"/>
              </w:rPr>
              <w:t>Clear decision making points</w:t>
            </w:r>
          </w:p>
        </w:tc>
        <w:tc>
          <w:tcPr>
            <w:tcW w:w="1843" w:type="dxa"/>
            <w:shd w:val="clear" w:color="auto" w:fill="auto"/>
          </w:tcPr>
          <w:p w:rsidR="00BF1867" w:rsidRPr="00F05149" w:rsidRDefault="00BF1867" w:rsidP="00CF1966">
            <w:pPr>
              <w:rPr>
                <w:sz w:val="26"/>
                <w:szCs w:val="18"/>
                <w:lang w:bidi="x-none"/>
              </w:rPr>
            </w:pPr>
            <w:r w:rsidRPr="00F05149">
              <w:rPr>
                <w:rFonts w:ascii="Comic Sans MS" w:hAnsi="Comic Sans MS"/>
                <w:sz w:val="26"/>
                <w:szCs w:val="18"/>
                <w:lang w:bidi="x-none"/>
              </w:rPr>
              <w:t xml:space="preserve">What choices are available? </w:t>
            </w:r>
          </w:p>
        </w:tc>
        <w:tc>
          <w:tcPr>
            <w:tcW w:w="4083" w:type="dxa"/>
            <w:shd w:val="clear" w:color="auto" w:fill="auto"/>
          </w:tcPr>
          <w:p w:rsidR="00BF1867" w:rsidRPr="00F05149" w:rsidRDefault="00BF1867" w:rsidP="00CF1966">
            <w:pPr>
              <w:rPr>
                <w:sz w:val="26"/>
                <w:szCs w:val="18"/>
                <w:lang w:bidi="x-none"/>
              </w:rPr>
            </w:pPr>
          </w:p>
        </w:tc>
      </w:tr>
      <w:tr w:rsidR="00BF1867" w:rsidRPr="00F05149" w:rsidTr="00CF1966">
        <w:trPr>
          <w:trHeight w:val="864"/>
        </w:trPr>
        <w:tc>
          <w:tcPr>
            <w:tcW w:w="3402" w:type="dxa"/>
            <w:vMerge w:val="restart"/>
            <w:shd w:val="clear" w:color="auto" w:fill="E6E6E6"/>
          </w:tcPr>
          <w:p w:rsidR="00BF1867" w:rsidRPr="00F05149" w:rsidRDefault="00BF1867" w:rsidP="00CF1966">
            <w:pPr>
              <w:rPr>
                <w:sz w:val="26"/>
                <w:szCs w:val="18"/>
                <w:lang w:bidi="x-none"/>
              </w:rPr>
            </w:pPr>
            <w:r w:rsidRPr="00F05149">
              <w:rPr>
                <w:rFonts w:ascii="Comic Sans MS" w:hAnsi="Comic Sans MS"/>
                <w:sz w:val="26"/>
                <w:szCs w:val="18"/>
                <w:lang w:bidi="x-none"/>
              </w:rPr>
              <w:t>Trade-offs: Every key decision the player makes has both a positive and negative side.</w:t>
            </w:r>
          </w:p>
        </w:tc>
        <w:tc>
          <w:tcPr>
            <w:tcW w:w="1843" w:type="dxa"/>
            <w:shd w:val="clear" w:color="auto" w:fill="E6E6E6"/>
          </w:tcPr>
          <w:p w:rsidR="00BF1867" w:rsidRPr="00F05149" w:rsidRDefault="00BF1867" w:rsidP="00CF1966">
            <w:pPr>
              <w:rPr>
                <w:sz w:val="26"/>
                <w:szCs w:val="18"/>
                <w:lang w:bidi="x-none"/>
              </w:rPr>
            </w:pPr>
            <w:r w:rsidRPr="00F05149">
              <w:rPr>
                <w:rFonts w:ascii="Comic Sans MS" w:hAnsi="Comic Sans MS"/>
                <w:sz w:val="26"/>
                <w:szCs w:val="18"/>
                <w:lang w:bidi="x-none"/>
              </w:rPr>
              <w:t xml:space="preserve">Distractions </w:t>
            </w:r>
          </w:p>
        </w:tc>
        <w:tc>
          <w:tcPr>
            <w:tcW w:w="4083" w:type="dxa"/>
            <w:shd w:val="clear" w:color="auto" w:fill="E6E6E6"/>
          </w:tcPr>
          <w:p w:rsidR="00BF1867" w:rsidRPr="00F05149" w:rsidRDefault="00BF1867" w:rsidP="00CF1966">
            <w:pPr>
              <w:rPr>
                <w:sz w:val="26"/>
                <w:szCs w:val="18"/>
                <w:lang w:bidi="x-none"/>
              </w:rPr>
            </w:pPr>
          </w:p>
        </w:tc>
      </w:tr>
      <w:tr w:rsidR="00BF1867" w:rsidRPr="00F05149" w:rsidTr="00CF1966">
        <w:trPr>
          <w:trHeight w:val="864"/>
        </w:trPr>
        <w:tc>
          <w:tcPr>
            <w:tcW w:w="3402" w:type="dxa"/>
            <w:vMerge/>
            <w:shd w:val="clear" w:color="auto" w:fill="E6E6E6"/>
          </w:tcPr>
          <w:p w:rsidR="00BF1867" w:rsidRPr="00F05149" w:rsidRDefault="00BF1867" w:rsidP="00CF1966">
            <w:pPr>
              <w:rPr>
                <w:sz w:val="26"/>
                <w:szCs w:val="18"/>
                <w:lang w:bidi="x-none"/>
              </w:rPr>
            </w:pPr>
          </w:p>
        </w:tc>
        <w:tc>
          <w:tcPr>
            <w:tcW w:w="1843" w:type="dxa"/>
            <w:shd w:val="clear" w:color="auto" w:fill="E6E6E6"/>
          </w:tcPr>
          <w:p w:rsidR="00BF1867" w:rsidRPr="00F05149" w:rsidRDefault="00BF1867" w:rsidP="00CF1966">
            <w:pPr>
              <w:rPr>
                <w:sz w:val="26"/>
                <w:szCs w:val="18"/>
                <w:lang w:bidi="x-none"/>
              </w:rPr>
            </w:pPr>
            <w:r w:rsidRPr="00F05149">
              <w:rPr>
                <w:rFonts w:ascii="Comic Sans MS" w:hAnsi="Comic Sans MS"/>
                <w:sz w:val="26"/>
                <w:szCs w:val="18"/>
                <w:lang w:bidi="x-none"/>
              </w:rPr>
              <w:t xml:space="preserve">Rewards </w:t>
            </w:r>
          </w:p>
        </w:tc>
        <w:tc>
          <w:tcPr>
            <w:tcW w:w="4083" w:type="dxa"/>
            <w:shd w:val="clear" w:color="auto" w:fill="E6E6E6"/>
          </w:tcPr>
          <w:p w:rsidR="00BF1867" w:rsidRPr="00F05149" w:rsidRDefault="00BF1867" w:rsidP="00CF1966">
            <w:pPr>
              <w:rPr>
                <w:sz w:val="26"/>
                <w:szCs w:val="18"/>
                <w:lang w:bidi="x-none"/>
              </w:rPr>
            </w:pPr>
          </w:p>
        </w:tc>
      </w:tr>
      <w:tr w:rsidR="00BF1867" w:rsidRPr="00F05149" w:rsidTr="00CF1966">
        <w:trPr>
          <w:trHeight w:val="864"/>
        </w:trPr>
        <w:tc>
          <w:tcPr>
            <w:tcW w:w="3402" w:type="dxa"/>
            <w:vMerge/>
            <w:shd w:val="clear" w:color="auto" w:fill="E6E6E6"/>
          </w:tcPr>
          <w:p w:rsidR="00BF1867" w:rsidRPr="00F05149" w:rsidRDefault="00BF1867" w:rsidP="00CF1966">
            <w:pPr>
              <w:rPr>
                <w:sz w:val="26"/>
                <w:szCs w:val="18"/>
                <w:lang w:bidi="x-none"/>
              </w:rPr>
            </w:pPr>
          </w:p>
        </w:tc>
        <w:tc>
          <w:tcPr>
            <w:tcW w:w="1843" w:type="dxa"/>
            <w:shd w:val="clear" w:color="auto" w:fill="E6E6E6"/>
          </w:tcPr>
          <w:p w:rsidR="00BF1867" w:rsidRPr="00F05149" w:rsidRDefault="00BF1867" w:rsidP="00CF1966">
            <w:pPr>
              <w:rPr>
                <w:sz w:val="26"/>
                <w:szCs w:val="18"/>
                <w:lang w:bidi="x-none"/>
              </w:rPr>
            </w:pPr>
            <w:r w:rsidRPr="00F05149">
              <w:rPr>
                <w:rFonts w:ascii="Comic Sans MS" w:hAnsi="Comic Sans MS"/>
                <w:sz w:val="26"/>
                <w:szCs w:val="18"/>
                <w:lang w:bidi="x-none"/>
              </w:rPr>
              <w:t xml:space="preserve">Challenges </w:t>
            </w:r>
          </w:p>
        </w:tc>
        <w:tc>
          <w:tcPr>
            <w:tcW w:w="4083" w:type="dxa"/>
            <w:shd w:val="clear" w:color="auto" w:fill="E6E6E6"/>
          </w:tcPr>
          <w:p w:rsidR="00BF1867" w:rsidRPr="00F05149" w:rsidRDefault="00BF1867" w:rsidP="00CF1966">
            <w:pPr>
              <w:rPr>
                <w:sz w:val="26"/>
                <w:szCs w:val="18"/>
                <w:lang w:bidi="x-none"/>
              </w:rPr>
            </w:pPr>
          </w:p>
        </w:tc>
      </w:tr>
      <w:tr w:rsidR="00BF1867" w:rsidRPr="00F05149" w:rsidTr="00CF1966">
        <w:trPr>
          <w:trHeight w:val="864"/>
        </w:trPr>
        <w:tc>
          <w:tcPr>
            <w:tcW w:w="3402" w:type="dxa"/>
            <w:vMerge/>
            <w:shd w:val="clear" w:color="auto" w:fill="E6E6E6"/>
          </w:tcPr>
          <w:p w:rsidR="00BF1867" w:rsidRPr="00F05149" w:rsidRDefault="00BF1867" w:rsidP="00CF1966">
            <w:pPr>
              <w:rPr>
                <w:sz w:val="26"/>
                <w:szCs w:val="18"/>
                <w:lang w:bidi="x-none"/>
              </w:rPr>
            </w:pPr>
          </w:p>
        </w:tc>
        <w:tc>
          <w:tcPr>
            <w:tcW w:w="1843" w:type="dxa"/>
            <w:shd w:val="clear" w:color="auto" w:fill="E6E6E6"/>
          </w:tcPr>
          <w:p w:rsidR="00BF1867" w:rsidRPr="00F05149" w:rsidRDefault="00BF1867" w:rsidP="00CF1966">
            <w:pPr>
              <w:rPr>
                <w:sz w:val="26"/>
                <w:szCs w:val="18"/>
                <w:lang w:bidi="x-none"/>
              </w:rPr>
            </w:pPr>
            <w:r w:rsidRPr="00F05149">
              <w:rPr>
                <w:rFonts w:ascii="Comic Sans MS" w:hAnsi="Comic Sans MS"/>
                <w:sz w:val="26"/>
                <w:szCs w:val="18"/>
                <w:lang w:bidi="x-none"/>
              </w:rPr>
              <w:t xml:space="preserve">Punishments </w:t>
            </w:r>
          </w:p>
        </w:tc>
        <w:tc>
          <w:tcPr>
            <w:tcW w:w="4083" w:type="dxa"/>
            <w:shd w:val="clear" w:color="auto" w:fill="E6E6E6"/>
          </w:tcPr>
          <w:p w:rsidR="00BF1867" w:rsidRPr="00F05149" w:rsidRDefault="00BF1867" w:rsidP="00CF1966">
            <w:pPr>
              <w:rPr>
                <w:sz w:val="26"/>
                <w:szCs w:val="18"/>
                <w:lang w:bidi="x-none"/>
              </w:rPr>
            </w:pPr>
          </w:p>
        </w:tc>
      </w:tr>
      <w:tr w:rsidR="00BF1867" w:rsidRPr="00F05149" w:rsidTr="00CF1966">
        <w:trPr>
          <w:trHeight w:val="864"/>
        </w:trPr>
        <w:tc>
          <w:tcPr>
            <w:tcW w:w="3402" w:type="dxa"/>
          </w:tcPr>
          <w:p w:rsidR="00BF1867" w:rsidRPr="00F05149" w:rsidRDefault="00BF1867" w:rsidP="00CF1966">
            <w:pPr>
              <w:rPr>
                <w:sz w:val="26"/>
                <w:szCs w:val="18"/>
                <w:lang w:bidi="x-none"/>
              </w:rPr>
            </w:pPr>
            <w:r w:rsidRPr="00F05149">
              <w:rPr>
                <w:rFonts w:ascii="Comic Sans MS" w:hAnsi="Comic Sans MS"/>
                <w:sz w:val="26"/>
                <w:szCs w:val="18"/>
                <w:lang w:bidi="x-none"/>
              </w:rPr>
              <w:t xml:space="preserve">Easy way for user to tell whether </w:t>
            </w:r>
            <w:r>
              <w:rPr>
                <w:rFonts w:ascii="Comic Sans MS" w:hAnsi="Comic Sans MS"/>
                <w:sz w:val="26"/>
                <w:szCs w:val="18"/>
                <w:lang w:bidi="x-none"/>
              </w:rPr>
              <w:t>they are</w:t>
            </w:r>
            <w:r w:rsidRPr="00F05149">
              <w:rPr>
                <w:rFonts w:ascii="Comic Sans MS" w:hAnsi="Comic Sans MS"/>
                <w:sz w:val="26"/>
                <w:szCs w:val="18"/>
                <w:lang w:bidi="x-none"/>
              </w:rPr>
              <w:t xml:space="preserve"> winning or losing. </w:t>
            </w:r>
          </w:p>
        </w:tc>
        <w:tc>
          <w:tcPr>
            <w:tcW w:w="1843" w:type="dxa"/>
          </w:tcPr>
          <w:p w:rsidR="00BF1867" w:rsidRPr="00F05149" w:rsidRDefault="00BF1867" w:rsidP="00CF1966">
            <w:pPr>
              <w:rPr>
                <w:sz w:val="26"/>
                <w:szCs w:val="18"/>
                <w:lang w:bidi="x-none"/>
              </w:rPr>
            </w:pPr>
            <w:r w:rsidRPr="00F05149">
              <w:rPr>
                <w:rFonts w:ascii="Comic Sans MS" w:hAnsi="Comic Sans MS"/>
                <w:sz w:val="26"/>
                <w:szCs w:val="18"/>
                <w:lang w:bidi="x-none"/>
              </w:rPr>
              <w:t>Feedback</w:t>
            </w:r>
          </w:p>
        </w:tc>
        <w:tc>
          <w:tcPr>
            <w:tcW w:w="4083" w:type="dxa"/>
          </w:tcPr>
          <w:p w:rsidR="00BF1867" w:rsidRPr="00F05149" w:rsidRDefault="00BF1867" w:rsidP="00CF1966">
            <w:pPr>
              <w:rPr>
                <w:sz w:val="26"/>
                <w:szCs w:val="18"/>
                <w:lang w:bidi="x-none"/>
              </w:rPr>
            </w:pPr>
          </w:p>
        </w:tc>
      </w:tr>
    </w:tbl>
    <w:p w:rsidR="00BF1867" w:rsidRDefault="00BF1867" w:rsidP="00BF1867"/>
    <w:p w:rsidR="00BF1867" w:rsidRDefault="00BF1867" w:rsidP="00BF1867"/>
    <w:p w:rsidR="00BF1867" w:rsidRPr="00F05149" w:rsidRDefault="00BF1867" w:rsidP="00BF1867">
      <w:pPr>
        <w:pStyle w:val="SectionHeadingH2"/>
        <w:rPr>
          <w:rFonts w:ascii="Comic Sans MS" w:hAnsi="Comic Sans MS"/>
          <w:sz w:val="28"/>
          <w:szCs w:val="18"/>
          <w:lang w:bidi="x-none"/>
        </w:rPr>
      </w:pPr>
      <w:r>
        <w:br w:type="page"/>
      </w:r>
      <w:r w:rsidRPr="00F05149">
        <w:rPr>
          <w:szCs w:val="18"/>
          <w:lang w:bidi="x-none"/>
        </w:rPr>
        <w:t>Keeping Track of Rules You Learn</w:t>
      </w:r>
    </w:p>
    <w:tbl>
      <w:tblPr>
        <w:tblW w:w="9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1843"/>
        <w:gridCol w:w="1388"/>
        <w:gridCol w:w="171"/>
        <w:gridCol w:w="1813"/>
        <w:gridCol w:w="144"/>
      </w:tblGrid>
      <w:tr w:rsidR="00BF1867" w:rsidRPr="00F05149" w:rsidTr="00CF1966">
        <w:trPr>
          <w:gridAfter w:val="1"/>
          <w:wAfter w:w="144" w:type="dxa"/>
          <w:trHeight w:val="648"/>
        </w:trPr>
        <w:tc>
          <w:tcPr>
            <w:tcW w:w="4253" w:type="dxa"/>
          </w:tcPr>
          <w:bookmarkEnd w:id="8"/>
          <w:bookmarkEnd w:id="9"/>
          <w:bookmarkEnd w:id="10"/>
          <w:bookmarkEnd w:id="11"/>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Rule name</w:t>
            </w:r>
          </w:p>
        </w:tc>
        <w:tc>
          <w:tcPr>
            <w:tcW w:w="1843" w:type="dxa"/>
          </w:tcPr>
          <w:p w:rsidR="00BF1867" w:rsidRPr="00F05149" w:rsidRDefault="00BF1867" w:rsidP="00CF1966">
            <w:pPr>
              <w:spacing w:after="80"/>
              <w:rPr>
                <w:rFonts w:ascii="Comic Sans MS" w:hAnsi="Comic Sans MS"/>
                <w:sz w:val="28"/>
                <w:szCs w:val="18"/>
                <w:lang w:bidi="x-none"/>
              </w:rPr>
            </w:pPr>
          </w:p>
        </w:tc>
        <w:tc>
          <w:tcPr>
            <w:tcW w:w="1559" w:type="dxa"/>
            <w:gridSpan w:val="2"/>
          </w:tcPr>
          <w:p w:rsidR="00BF1867" w:rsidRPr="00F05149" w:rsidRDefault="00BF1867" w:rsidP="00CF1966">
            <w:pPr>
              <w:spacing w:after="80"/>
              <w:rPr>
                <w:rFonts w:ascii="Comic Sans MS" w:hAnsi="Comic Sans MS"/>
                <w:sz w:val="28"/>
                <w:szCs w:val="18"/>
                <w:lang w:bidi="x-none"/>
              </w:rPr>
            </w:pPr>
          </w:p>
        </w:tc>
        <w:tc>
          <w:tcPr>
            <w:tcW w:w="1813" w:type="dxa"/>
          </w:tcPr>
          <w:p w:rsidR="00BF1867" w:rsidRPr="00F05149" w:rsidRDefault="00BF1867" w:rsidP="00CF1966">
            <w:pPr>
              <w:spacing w:after="80"/>
              <w:rPr>
                <w:rFonts w:ascii="Comic Sans MS" w:hAnsi="Comic Sans MS"/>
                <w:sz w:val="28"/>
                <w:szCs w:val="18"/>
                <w:lang w:bidi="x-none"/>
              </w:rPr>
            </w:pPr>
          </w:p>
        </w:tc>
      </w:tr>
      <w:tr w:rsidR="00BF1867" w:rsidRPr="00F05149" w:rsidTr="00CF1966">
        <w:trPr>
          <w:gridAfter w:val="1"/>
          <w:wAfter w:w="144" w:type="dxa"/>
          <w:trHeight w:val="648"/>
        </w:trPr>
        <w:tc>
          <w:tcPr>
            <w:tcW w:w="4253" w:type="dxa"/>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Character name</w:t>
            </w:r>
          </w:p>
        </w:tc>
        <w:tc>
          <w:tcPr>
            <w:tcW w:w="1843" w:type="dxa"/>
          </w:tcPr>
          <w:p w:rsidR="00BF1867" w:rsidRPr="00F05149" w:rsidRDefault="00BF1867" w:rsidP="00CF1966">
            <w:pPr>
              <w:spacing w:after="80"/>
              <w:rPr>
                <w:rFonts w:ascii="Comic Sans MS" w:hAnsi="Comic Sans MS"/>
                <w:sz w:val="28"/>
                <w:szCs w:val="18"/>
                <w:lang w:bidi="x-none"/>
              </w:rPr>
            </w:pPr>
          </w:p>
        </w:tc>
        <w:tc>
          <w:tcPr>
            <w:tcW w:w="1559" w:type="dxa"/>
            <w:gridSpan w:val="2"/>
          </w:tcPr>
          <w:p w:rsidR="00BF1867" w:rsidRPr="00F05149" w:rsidRDefault="00BF1867" w:rsidP="00CF1966">
            <w:pPr>
              <w:spacing w:after="80"/>
              <w:rPr>
                <w:rFonts w:ascii="Comic Sans MS" w:hAnsi="Comic Sans MS"/>
                <w:sz w:val="28"/>
                <w:szCs w:val="18"/>
                <w:lang w:bidi="x-none"/>
              </w:rPr>
            </w:pPr>
          </w:p>
        </w:tc>
        <w:tc>
          <w:tcPr>
            <w:tcW w:w="1813" w:type="dxa"/>
          </w:tcPr>
          <w:p w:rsidR="00BF1867" w:rsidRPr="00F05149" w:rsidRDefault="00BF1867" w:rsidP="00CF1966">
            <w:pPr>
              <w:spacing w:after="80"/>
              <w:rPr>
                <w:rFonts w:ascii="Comic Sans MS" w:hAnsi="Comic Sans MS"/>
                <w:sz w:val="28"/>
                <w:szCs w:val="18"/>
                <w:lang w:bidi="x-none"/>
              </w:rPr>
            </w:pPr>
          </w:p>
        </w:tc>
      </w:tr>
      <w:tr w:rsidR="00BF1867" w:rsidRPr="00F05149" w:rsidTr="00CF1966">
        <w:trPr>
          <w:gridAfter w:val="1"/>
          <w:wAfter w:w="144" w:type="dxa"/>
          <w:trHeight w:val="648"/>
        </w:trPr>
        <w:tc>
          <w:tcPr>
            <w:tcW w:w="4253" w:type="dxa"/>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Describe what happens in rule</w:t>
            </w:r>
          </w:p>
        </w:tc>
        <w:tc>
          <w:tcPr>
            <w:tcW w:w="1843" w:type="dxa"/>
          </w:tcPr>
          <w:p w:rsidR="00BF1867" w:rsidRPr="00F05149" w:rsidRDefault="00BF1867" w:rsidP="00CF1966">
            <w:pPr>
              <w:spacing w:after="80"/>
              <w:rPr>
                <w:rFonts w:ascii="Verdana" w:hAnsi="Verdana"/>
                <w:sz w:val="28"/>
                <w:szCs w:val="20"/>
                <w:lang w:bidi="x-none"/>
              </w:rPr>
            </w:pPr>
          </w:p>
        </w:tc>
        <w:tc>
          <w:tcPr>
            <w:tcW w:w="1559" w:type="dxa"/>
            <w:gridSpan w:val="2"/>
          </w:tcPr>
          <w:p w:rsidR="00BF1867" w:rsidRPr="00F05149" w:rsidRDefault="00BF1867" w:rsidP="00CF1966">
            <w:pPr>
              <w:spacing w:after="80"/>
              <w:rPr>
                <w:rFonts w:ascii="Verdana" w:hAnsi="Verdana"/>
                <w:sz w:val="28"/>
                <w:szCs w:val="20"/>
                <w:lang w:bidi="x-none"/>
              </w:rPr>
            </w:pPr>
          </w:p>
        </w:tc>
        <w:tc>
          <w:tcPr>
            <w:tcW w:w="1813" w:type="dxa"/>
          </w:tcPr>
          <w:p w:rsidR="00BF1867" w:rsidRPr="00F05149" w:rsidRDefault="00BF1867" w:rsidP="00CF1966">
            <w:pPr>
              <w:spacing w:after="80"/>
              <w:rPr>
                <w:rFonts w:ascii="Verdana" w:hAnsi="Verdana"/>
                <w:sz w:val="28"/>
                <w:szCs w:val="20"/>
                <w:lang w:bidi="x-none"/>
              </w:rPr>
            </w:pPr>
          </w:p>
        </w:tc>
      </w:tr>
      <w:tr w:rsidR="00BF1867" w:rsidRPr="00F05149" w:rsidTr="00CF1966">
        <w:trPr>
          <w:gridAfter w:val="1"/>
          <w:wAfter w:w="144" w:type="dxa"/>
          <w:trHeight w:val="648"/>
        </w:trPr>
        <w:tc>
          <w:tcPr>
            <w:tcW w:w="4253" w:type="dxa"/>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Starting position &amp; appearance</w:t>
            </w:r>
          </w:p>
        </w:tc>
        <w:tc>
          <w:tcPr>
            <w:tcW w:w="1843" w:type="dxa"/>
          </w:tcPr>
          <w:p w:rsidR="00BF1867" w:rsidRPr="00F05149" w:rsidRDefault="00BF1867" w:rsidP="00CF1966">
            <w:pPr>
              <w:spacing w:after="80"/>
              <w:rPr>
                <w:rFonts w:ascii="Comic Sans MS" w:hAnsi="Comic Sans MS"/>
                <w:sz w:val="28"/>
                <w:szCs w:val="18"/>
                <w:lang w:bidi="x-none"/>
              </w:rPr>
            </w:pPr>
          </w:p>
        </w:tc>
        <w:tc>
          <w:tcPr>
            <w:tcW w:w="1559" w:type="dxa"/>
            <w:gridSpan w:val="2"/>
          </w:tcPr>
          <w:p w:rsidR="00BF1867" w:rsidRPr="00F05149" w:rsidRDefault="00BF1867" w:rsidP="00CF1966">
            <w:pPr>
              <w:spacing w:after="80"/>
              <w:rPr>
                <w:rFonts w:ascii="Comic Sans MS" w:hAnsi="Comic Sans MS"/>
                <w:sz w:val="28"/>
                <w:szCs w:val="18"/>
                <w:lang w:bidi="x-none"/>
              </w:rPr>
            </w:pPr>
          </w:p>
        </w:tc>
        <w:tc>
          <w:tcPr>
            <w:tcW w:w="1813" w:type="dxa"/>
          </w:tcPr>
          <w:p w:rsidR="00BF1867" w:rsidRPr="00F05149" w:rsidRDefault="00BF1867" w:rsidP="00CF1966">
            <w:pPr>
              <w:spacing w:after="80"/>
              <w:rPr>
                <w:rFonts w:ascii="Comic Sans MS" w:hAnsi="Comic Sans MS"/>
                <w:sz w:val="28"/>
                <w:szCs w:val="18"/>
                <w:lang w:bidi="x-none"/>
              </w:rPr>
            </w:pPr>
          </w:p>
        </w:tc>
      </w:tr>
      <w:tr w:rsidR="00BF1867" w:rsidRPr="00F05149" w:rsidTr="00CF1966">
        <w:trPr>
          <w:gridAfter w:val="1"/>
          <w:wAfter w:w="144" w:type="dxa"/>
          <w:trHeight w:val="648"/>
        </w:trPr>
        <w:tc>
          <w:tcPr>
            <w:tcW w:w="4253" w:type="dxa"/>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User input (if any)</w:t>
            </w:r>
          </w:p>
        </w:tc>
        <w:tc>
          <w:tcPr>
            <w:tcW w:w="1843" w:type="dxa"/>
          </w:tcPr>
          <w:p w:rsidR="00BF1867" w:rsidRPr="00F05149" w:rsidRDefault="00BF1867" w:rsidP="00CF1966">
            <w:pPr>
              <w:spacing w:after="80"/>
              <w:rPr>
                <w:rFonts w:ascii="Comic Sans MS" w:hAnsi="Comic Sans MS"/>
                <w:sz w:val="28"/>
                <w:szCs w:val="18"/>
                <w:lang w:bidi="x-none"/>
              </w:rPr>
            </w:pPr>
          </w:p>
        </w:tc>
        <w:tc>
          <w:tcPr>
            <w:tcW w:w="1559" w:type="dxa"/>
            <w:gridSpan w:val="2"/>
          </w:tcPr>
          <w:p w:rsidR="00BF1867" w:rsidRPr="00F05149" w:rsidRDefault="00BF1867" w:rsidP="00CF1966">
            <w:pPr>
              <w:spacing w:after="80"/>
              <w:rPr>
                <w:rFonts w:ascii="Comic Sans MS" w:hAnsi="Comic Sans MS"/>
                <w:sz w:val="28"/>
                <w:szCs w:val="18"/>
                <w:lang w:bidi="x-none"/>
              </w:rPr>
            </w:pPr>
          </w:p>
        </w:tc>
        <w:tc>
          <w:tcPr>
            <w:tcW w:w="1813" w:type="dxa"/>
          </w:tcPr>
          <w:p w:rsidR="00BF1867" w:rsidRPr="00F05149" w:rsidRDefault="00BF1867" w:rsidP="00CF1966">
            <w:pPr>
              <w:spacing w:after="80"/>
              <w:rPr>
                <w:rFonts w:ascii="Comic Sans MS" w:hAnsi="Comic Sans MS"/>
                <w:sz w:val="28"/>
                <w:szCs w:val="18"/>
                <w:lang w:bidi="x-none"/>
              </w:rPr>
            </w:pPr>
          </w:p>
        </w:tc>
      </w:tr>
      <w:tr w:rsidR="00BF1867" w:rsidRPr="00F05149" w:rsidTr="00CF1966">
        <w:trPr>
          <w:gridAfter w:val="1"/>
          <w:wAfter w:w="144" w:type="dxa"/>
          <w:trHeight w:val="648"/>
        </w:trPr>
        <w:tc>
          <w:tcPr>
            <w:tcW w:w="4253" w:type="dxa"/>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 xml:space="preserve">Other characters involved in rule </w:t>
            </w:r>
          </w:p>
        </w:tc>
        <w:tc>
          <w:tcPr>
            <w:tcW w:w="1843" w:type="dxa"/>
          </w:tcPr>
          <w:p w:rsidR="00BF1867" w:rsidRPr="00F05149" w:rsidRDefault="00BF1867" w:rsidP="00CF1966">
            <w:pPr>
              <w:spacing w:after="80"/>
              <w:rPr>
                <w:rFonts w:ascii="Comic Sans MS" w:hAnsi="Comic Sans MS"/>
                <w:sz w:val="28"/>
                <w:szCs w:val="18"/>
                <w:lang w:bidi="x-none"/>
              </w:rPr>
            </w:pPr>
          </w:p>
        </w:tc>
        <w:tc>
          <w:tcPr>
            <w:tcW w:w="1559" w:type="dxa"/>
            <w:gridSpan w:val="2"/>
          </w:tcPr>
          <w:p w:rsidR="00BF1867" w:rsidRPr="00F05149" w:rsidRDefault="00BF1867" w:rsidP="00CF1966">
            <w:pPr>
              <w:spacing w:after="80"/>
              <w:rPr>
                <w:rFonts w:ascii="Comic Sans MS" w:hAnsi="Comic Sans MS"/>
                <w:sz w:val="28"/>
                <w:szCs w:val="18"/>
                <w:lang w:bidi="x-none"/>
              </w:rPr>
            </w:pPr>
          </w:p>
        </w:tc>
        <w:tc>
          <w:tcPr>
            <w:tcW w:w="1813" w:type="dxa"/>
          </w:tcPr>
          <w:p w:rsidR="00BF1867" w:rsidRPr="00F05149" w:rsidRDefault="00BF1867" w:rsidP="00CF1966">
            <w:pPr>
              <w:spacing w:after="80"/>
              <w:rPr>
                <w:rFonts w:ascii="Comic Sans MS" w:hAnsi="Comic Sans MS"/>
                <w:sz w:val="28"/>
                <w:szCs w:val="18"/>
                <w:lang w:bidi="x-none"/>
              </w:rPr>
            </w:pPr>
          </w:p>
        </w:tc>
      </w:tr>
      <w:tr w:rsidR="00BF1867" w:rsidRPr="00F05149" w:rsidTr="00CF1966">
        <w:trPr>
          <w:gridAfter w:val="1"/>
          <w:wAfter w:w="144" w:type="dxa"/>
          <w:trHeight w:val="648"/>
        </w:trPr>
        <w:tc>
          <w:tcPr>
            <w:tcW w:w="4253" w:type="dxa"/>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Ending position &amp; appearance</w:t>
            </w:r>
          </w:p>
        </w:tc>
        <w:tc>
          <w:tcPr>
            <w:tcW w:w="1843" w:type="dxa"/>
          </w:tcPr>
          <w:p w:rsidR="00BF1867" w:rsidRPr="00F05149" w:rsidRDefault="00BF1867" w:rsidP="00CF1966">
            <w:pPr>
              <w:spacing w:after="80"/>
              <w:rPr>
                <w:rFonts w:ascii="Comic Sans MS" w:hAnsi="Comic Sans MS"/>
                <w:sz w:val="28"/>
                <w:szCs w:val="18"/>
                <w:lang w:bidi="x-none"/>
              </w:rPr>
            </w:pPr>
          </w:p>
        </w:tc>
        <w:tc>
          <w:tcPr>
            <w:tcW w:w="1559" w:type="dxa"/>
            <w:gridSpan w:val="2"/>
          </w:tcPr>
          <w:p w:rsidR="00BF1867" w:rsidRPr="00F05149" w:rsidRDefault="00BF1867" w:rsidP="00CF1966">
            <w:pPr>
              <w:spacing w:after="80"/>
              <w:rPr>
                <w:rFonts w:ascii="Comic Sans MS" w:hAnsi="Comic Sans MS"/>
                <w:sz w:val="28"/>
                <w:szCs w:val="18"/>
                <w:lang w:bidi="x-none"/>
              </w:rPr>
            </w:pPr>
          </w:p>
        </w:tc>
        <w:tc>
          <w:tcPr>
            <w:tcW w:w="1813" w:type="dxa"/>
          </w:tcPr>
          <w:p w:rsidR="00BF1867" w:rsidRPr="00F05149" w:rsidRDefault="00BF1867" w:rsidP="00CF1966">
            <w:pPr>
              <w:spacing w:after="80"/>
              <w:rPr>
                <w:rFonts w:ascii="Comic Sans MS" w:hAnsi="Comic Sans MS"/>
                <w:sz w:val="28"/>
                <w:szCs w:val="18"/>
                <w:lang w:bidi="x-none"/>
              </w:rPr>
            </w:pPr>
          </w:p>
        </w:tc>
      </w:tr>
      <w:tr w:rsidR="00BF1867" w:rsidRPr="00F05149" w:rsidTr="00CF1966">
        <w:trPr>
          <w:gridAfter w:val="1"/>
          <w:wAfter w:w="144" w:type="dxa"/>
          <w:trHeight w:val="648"/>
        </w:trPr>
        <w:tc>
          <w:tcPr>
            <w:tcW w:w="4253" w:type="dxa"/>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Write the rule</w:t>
            </w:r>
          </w:p>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(e.g., If…then…)</w:t>
            </w:r>
          </w:p>
        </w:tc>
        <w:tc>
          <w:tcPr>
            <w:tcW w:w="1843" w:type="dxa"/>
          </w:tcPr>
          <w:p w:rsidR="00BF1867" w:rsidRPr="00F05149" w:rsidRDefault="00BF1867" w:rsidP="00CF1966">
            <w:pPr>
              <w:spacing w:after="80"/>
              <w:rPr>
                <w:rFonts w:ascii="Comic Sans MS" w:hAnsi="Comic Sans MS"/>
                <w:sz w:val="28"/>
                <w:szCs w:val="18"/>
                <w:lang w:bidi="x-none"/>
              </w:rPr>
            </w:pPr>
          </w:p>
        </w:tc>
        <w:tc>
          <w:tcPr>
            <w:tcW w:w="1559" w:type="dxa"/>
            <w:gridSpan w:val="2"/>
          </w:tcPr>
          <w:p w:rsidR="00BF1867" w:rsidRPr="00F05149" w:rsidRDefault="00BF1867" w:rsidP="00CF1966">
            <w:pPr>
              <w:spacing w:after="80"/>
              <w:rPr>
                <w:rFonts w:ascii="Comic Sans MS" w:hAnsi="Comic Sans MS"/>
                <w:sz w:val="28"/>
                <w:szCs w:val="18"/>
                <w:lang w:bidi="x-none"/>
              </w:rPr>
            </w:pPr>
          </w:p>
        </w:tc>
        <w:tc>
          <w:tcPr>
            <w:tcW w:w="1813" w:type="dxa"/>
          </w:tcPr>
          <w:p w:rsidR="00BF1867" w:rsidRPr="00F05149" w:rsidRDefault="00BF1867" w:rsidP="00CF1966">
            <w:pPr>
              <w:spacing w:after="80"/>
              <w:rPr>
                <w:rFonts w:ascii="Comic Sans MS" w:hAnsi="Comic Sans MS"/>
                <w:sz w:val="28"/>
                <w:szCs w:val="18"/>
                <w:lang w:bidi="x-none"/>
              </w:rPr>
            </w:pPr>
          </w:p>
        </w:tc>
      </w:tr>
      <w:tr w:rsidR="00BF1867" w:rsidRPr="00F05149" w:rsidTr="00CF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
        </w:trPr>
        <w:tc>
          <w:tcPr>
            <w:tcW w:w="4253" w:type="dxa"/>
            <w:tcBorders>
              <w:bottom w:val="single" w:sz="4" w:space="0" w:color="auto"/>
            </w:tcBorders>
          </w:tcPr>
          <w:p w:rsidR="00BF1867" w:rsidRPr="00F05149" w:rsidRDefault="00BF1867" w:rsidP="00CF1966">
            <w:pPr>
              <w:spacing w:after="80"/>
              <w:rPr>
                <w:rFonts w:ascii="Comic Sans MS" w:hAnsi="Comic Sans MS"/>
                <w:sz w:val="28"/>
                <w:szCs w:val="18"/>
                <w:lang w:bidi="x-none"/>
              </w:rPr>
            </w:pPr>
          </w:p>
        </w:tc>
        <w:tc>
          <w:tcPr>
            <w:tcW w:w="1843" w:type="dxa"/>
            <w:tcBorders>
              <w:bottom w:val="single" w:sz="4" w:space="0" w:color="auto"/>
            </w:tcBorders>
          </w:tcPr>
          <w:p w:rsidR="00BF1867" w:rsidRPr="00F05149" w:rsidRDefault="00BF1867" w:rsidP="00CF1966">
            <w:pPr>
              <w:spacing w:after="80"/>
              <w:rPr>
                <w:rFonts w:ascii="Comic Sans MS" w:hAnsi="Comic Sans MS"/>
                <w:sz w:val="28"/>
                <w:szCs w:val="18"/>
                <w:lang w:bidi="x-none"/>
              </w:rPr>
            </w:pPr>
          </w:p>
        </w:tc>
        <w:tc>
          <w:tcPr>
            <w:tcW w:w="1388" w:type="dxa"/>
            <w:tcBorders>
              <w:bottom w:val="single" w:sz="4" w:space="0" w:color="auto"/>
            </w:tcBorders>
          </w:tcPr>
          <w:p w:rsidR="00BF1867" w:rsidRPr="00F05149" w:rsidRDefault="00BF1867" w:rsidP="00CF1966">
            <w:pPr>
              <w:spacing w:after="80"/>
              <w:rPr>
                <w:rFonts w:ascii="Comic Sans MS" w:hAnsi="Comic Sans MS"/>
                <w:sz w:val="28"/>
                <w:szCs w:val="18"/>
                <w:lang w:bidi="x-none"/>
              </w:rPr>
            </w:pPr>
          </w:p>
        </w:tc>
        <w:tc>
          <w:tcPr>
            <w:tcW w:w="2128" w:type="dxa"/>
            <w:gridSpan w:val="3"/>
            <w:tcBorders>
              <w:bottom w:val="single" w:sz="4" w:space="0" w:color="auto"/>
            </w:tcBorders>
          </w:tcPr>
          <w:p w:rsidR="00BF1867" w:rsidRPr="00F05149" w:rsidRDefault="00BF1867" w:rsidP="00CF1966">
            <w:pPr>
              <w:spacing w:after="80"/>
              <w:rPr>
                <w:rFonts w:ascii="Comic Sans MS" w:hAnsi="Comic Sans MS"/>
                <w:sz w:val="28"/>
                <w:szCs w:val="18"/>
                <w:lang w:bidi="x-none"/>
              </w:rPr>
            </w:pPr>
          </w:p>
        </w:tc>
      </w:tr>
      <w:tr w:rsidR="00BF1867" w:rsidRPr="00F05149" w:rsidTr="00CF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425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Rule name</w:t>
            </w:r>
          </w:p>
        </w:tc>
        <w:tc>
          <w:tcPr>
            <w:tcW w:w="184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1388"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2128" w:type="dxa"/>
            <w:gridSpan w:val="3"/>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r>
      <w:tr w:rsidR="00BF1867" w:rsidRPr="00F05149" w:rsidTr="00CF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425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Character name</w:t>
            </w:r>
          </w:p>
        </w:tc>
        <w:tc>
          <w:tcPr>
            <w:tcW w:w="184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1388"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2128" w:type="dxa"/>
            <w:gridSpan w:val="3"/>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r>
      <w:tr w:rsidR="00BF1867" w:rsidRPr="00F05149" w:rsidTr="00CF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8"/>
        </w:trPr>
        <w:tc>
          <w:tcPr>
            <w:tcW w:w="425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Describe what happens in rule</w:t>
            </w:r>
          </w:p>
        </w:tc>
        <w:tc>
          <w:tcPr>
            <w:tcW w:w="184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Verdana" w:hAnsi="Verdana"/>
                <w:sz w:val="28"/>
                <w:szCs w:val="20"/>
                <w:lang w:bidi="x-none"/>
              </w:rPr>
            </w:pPr>
          </w:p>
        </w:tc>
        <w:tc>
          <w:tcPr>
            <w:tcW w:w="1388"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Verdana" w:hAnsi="Verdana"/>
                <w:sz w:val="28"/>
                <w:szCs w:val="20"/>
                <w:lang w:bidi="x-none"/>
              </w:rPr>
            </w:pPr>
          </w:p>
        </w:tc>
        <w:tc>
          <w:tcPr>
            <w:tcW w:w="2128" w:type="dxa"/>
            <w:gridSpan w:val="3"/>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Verdana" w:hAnsi="Verdana"/>
                <w:sz w:val="28"/>
                <w:szCs w:val="20"/>
                <w:lang w:bidi="x-none"/>
              </w:rPr>
            </w:pPr>
          </w:p>
        </w:tc>
      </w:tr>
      <w:tr w:rsidR="00BF1867" w:rsidRPr="00F05149" w:rsidTr="00CF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8"/>
        </w:trPr>
        <w:tc>
          <w:tcPr>
            <w:tcW w:w="425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Starting position &amp; appearance</w:t>
            </w:r>
          </w:p>
        </w:tc>
        <w:tc>
          <w:tcPr>
            <w:tcW w:w="184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1388"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2128" w:type="dxa"/>
            <w:gridSpan w:val="3"/>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r>
      <w:tr w:rsidR="00BF1867" w:rsidRPr="00F05149" w:rsidTr="00CF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8"/>
        </w:trPr>
        <w:tc>
          <w:tcPr>
            <w:tcW w:w="425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User input (if any)</w:t>
            </w:r>
          </w:p>
        </w:tc>
        <w:tc>
          <w:tcPr>
            <w:tcW w:w="184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1388"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2128" w:type="dxa"/>
            <w:gridSpan w:val="3"/>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r>
      <w:tr w:rsidR="00BF1867" w:rsidRPr="00F05149" w:rsidTr="00CF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8"/>
        </w:trPr>
        <w:tc>
          <w:tcPr>
            <w:tcW w:w="425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 xml:space="preserve">Other characters involved in rule </w:t>
            </w:r>
          </w:p>
        </w:tc>
        <w:tc>
          <w:tcPr>
            <w:tcW w:w="184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1388"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2128" w:type="dxa"/>
            <w:gridSpan w:val="3"/>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r>
      <w:tr w:rsidR="00BF1867" w:rsidRPr="00F05149" w:rsidTr="00CF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8"/>
        </w:trPr>
        <w:tc>
          <w:tcPr>
            <w:tcW w:w="425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Ending position &amp; appearance</w:t>
            </w:r>
          </w:p>
        </w:tc>
        <w:tc>
          <w:tcPr>
            <w:tcW w:w="184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1388"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2128" w:type="dxa"/>
            <w:gridSpan w:val="3"/>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r>
      <w:tr w:rsidR="00BF1867" w:rsidRPr="00F05149" w:rsidTr="00CF1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8"/>
        </w:trPr>
        <w:tc>
          <w:tcPr>
            <w:tcW w:w="425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Write the rule</w:t>
            </w:r>
          </w:p>
          <w:p w:rsidR="00BF1867" w:rsidRPr="00F05149" w:rsidRDefault="00BF1867" w:rsidP="00CF1966">
            <w:pPr>
              <w:spacing w:after="80"/>
              <w:rPr>
                <w:rFonts w:ascii="Comic Sans MS" w:hAnsi="Comic Sans MS"/>
                <w:sz w:val="28"/>
                <w:szCs w:val="18"/>
                <w:lang w:bidi="x-none"/>
              </w:rPr>
            </w:pPr>
            <w:r w:rsidRPr="00F05149">
              <w:rPr>
                <w:rFonts w:ascii="Comic Sans MS" w:hAnsi="Comic Sans MS"/>
                <w:sz w:val="28"/>
                <w:szCs w:val="18"/>
                <w:lang w:bidi="x-none"/>
              </w:rPr>
              <w:t>(e.g., If…then…)</w:t>
            </w:r>
          </w:p>
        </w:tc>
        <w:tc>
          <w:tcPr>
            <w:tcW w:w="1843"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1388" w:type="dxa"/>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c>
          <w:tcPr>
            <w:tcW w:w="2128" w:type="dxa"/>
            <w:gridSpan w:val="3"/>
            <w:tcBorders>
              <w:top w:val="single" w:sz="4" w:space="0" w:color="auto"/>
              <w:left w:val="single" w:sz="4" w:space="0" w:color="auto"/>
              <w:bottom w:val="single" w:sz="4" w:space="0" w:color="auto"/>
              <w:right w:val="single" w:sz="4" w:space="0" w:color="auto"/>
            </w:tcBorders>
          </w:tcPr>
          <w:p w:rsidR="00BF1867" w:rsidRPr="00F05149" w:rsidRDefault="00BF1867" w:rsidP="00CF1966">
            <w:pPr>
              <w:spacing w:after="80"/>
              <w:rPr>
                <w:rFonts w:ascii="Comic Sans MS" w:hAnsi="Comic Sans MS"/>
                <w:sz w:val="28"/>
                <w:szCs w:val="18"/>
                <w:lang w:bidi="x-none"/>
              </w:rPr>
            </w:pPr>
          </w:p>
        </w:tc>
      </w:tr>
    </w:tbl>
    <w:p w:rsidR="00BF1867" w:rsidRDefault="00BF1867" w:rsidP="00BF1867">
      <w:pPr>
        <w:pStyle w:val="SectionHeadingH2"/>
      </w:pPr>
      <w:r>
        <w:t xml:space="preserve">Designer or Programmer Hat? </w:t>
      </w:r>
    </w:p>
    <w:p w:rsidR="00BF1867" w:rsidRDefault="00BF1867" w:rsidP="00BF1867">
      <w:pPr>
        <w:pStyle w:val="SectionHeadingH2"/>
      </w:pPr>
      <w:r>
        <w:rPr>
          <w:noProof/>
          <w:lang w:val="en-US" w:eastAsia="en-US"/>
        </w:rPr>
        <w:drawing>
          <wp:inline distT="0" distB="0" distL="0" distR="0">
            <wp:extent cx="5305425" cy="6705600"/>
            <wp:effectExtent l="0" t="0" r="9525" b="0"/>
            <wp:docPr id="1" name="Picture 1" descr="Description: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a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5425" cy="6705600"/>
                    </a:xfrm>
                    <a:prstGeom prst="rect">
                      <a:avLst/>
                    </a:prstGeom>
                    <a:noFill/>
                    <a:ln>
                      <a:noFill/>
                    </a:ln>
                  </pic:spPr>
                </pic:pic>
              </a:graphicData>
            </a:graphic>
          </wp:inline>
        </w:drawing>
      </w:r>
    </w:p>
    <w:p w:rsidR="00BF1867" w:rsidRDefault="00BF1867" w:rsidP="00BF1867">
      <w:pPr>
        <w:pStyle w:val="SectionHeadingH2"/>
      </w:pPr>
      <w:r>
        <w:rPr>
          <w:rFonts w:ascii="Trebuchet MS" w:eastAsia="MS Mincho" w:hAnsi="Trebuchet MS"/>
          <w:b/>
          <w:iCs w:val="0"/>
          <w:color w:val="009100"/>
          <w:sz w:val="44"/>
          <w:szCs w:val="44"/>
        </w:rPr>
        <w:br w:type="page"/>
      </w:r>
      <w:r w:rsidRPr="00B00543">
        <w:t xml:space="preserve">Brainstorming the </w:t>
      </w:r>
      <w:r>
        <w:t>Big Game</w:t>
      </w:r>
    </w:p>
    <w:p w:rsidR="00BF1867" w:rsidRPr="00B00543" w:rsidRDefault="00BF1867" w:rsidP="00BF1867">
      <w:pPr>
        <w:pStyle w:val="todonumberlist"/>
        <w:numPr>
          <w:ilvl w:val="0"/>
          <w:numId w:val="13"/>
        </w:numPr>
      </w:pPr>
      <w:r w:rsidRPr="00B00543">
        <w:t>The first step in creating your game is to brainstorm ideas. Brainstorming is an exercise in pure creativity.</w:t>
      </w:r>
    </w:p>
    <w:p w:rsidR="00BF1867" w:rsidRPr="00B00543" w:rsidRDefault="00BF1867" w:rsidP="00BF1867">
      <w:pPr>
        <w:pStyle w:val="todonumberlist"/>
        <w:numPr>
          <w:ilvl w:val="0"/>
          <w:numId w:val="13"/>
        </w:numPr>
      </w:pPr>
      <w:r w:rsidRPr="00B00543">
        <w:t>As you come up with ideas, share them with the group. Lis</w:t>
      </w:r>
      <w:r>
        <w:t>ten to what others are saying—listening</w:t>
      </w:r>
      <w:r w:rsidRPr="00B00543">
        <w:t xml:space="preserve"> can help you come up with new ideas, too. </w:t>
      </w:r>
    </w:p>
    <w:p w:rsidR="00BF1867" w:rsidRPr="00B00543" w:rsidRDefault="00BF1867" w:rsidP="00BF1867">
      <w:pPr>
        <w:pStyle w:val="todonumberlist"/>
        <w:numPr>
          <w:ilvl w:val="0"/>
          <w:numId w:val="13"/>
        </w:numPr>
      </w:pPr>
      <w:r w:rsidRPr="00B00543">
        <w:t>When you are finished, consider the following</w:t>
      </w:r>
    </w:p>
    <w:p w:rsidR="00BF1867" w:rsidRPr="00B00543"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szCs w:val="28"/>
        </w:rPr>
      </w:pPr>
    </w:p>
    <w:tbl>
      <w:tblPr>
        <w:tblW w:w="0" w:type="auto"/>
        <w:tblInd w:w="558" w:type="dxa"/>
        <w:tblBorders>
          <w:top w:val="single" w:sz="4" w:space="0" w:color="auto"/>
          <w:left w:val="single" w:sz="4" w:space="0" w:color="auto"/>
          <w:bottom w:val="single" w:sz="4" w:space="0" w:color="auto"/>
          <w:right w:val="single" w:sz="4" w:space="0" w:color="auto"/>
        </w:tblBorders>
        <w:shd w:val="clear" w:color="auto" w:fill="E6E6E6"/>
        <w:tblLook w:val="00A0" w:firstRow="1" w:lastRow="0" w:firstColumn="1" w:lastColumn="0" w:noHBand="0" w:noVBand="0"/>
      </w:tblPr>
      <w:tblGrid>
        <w:gridCol w:w="8910"/>
      </w:tblGrid>
      <w:tr w:rsidR="00BF1867" w:rsidRPr="00F05149" w:rsidTr="00CF1966">
        <w:tc>
          <w:tcPr>
            <w:tcW w:w="8910" w:type="dxa"/>
            <w:shd w:val="clear" w:color="auto" w:fill="E6E6E6"/>
          </w:tcPr>
          <w:p w:rsidR="00BF1867" w:rsidRPr="00F05149" w:rsidRDefault="00BF1867" w:rsidP="00CF1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sz w:val="28"/>
                <w:szCs w:val="28"/>
                <w:lang w:bidi="x-none"/>
              </w:rPr>
            </w:pPr>
            <w:r w:rsidRPr="00F05149">
              <w:rPr>
                <w:rFonts w:ascii="Comic Sans MS" w:hAnsi="Comic Sans MS"/>
                <w:b/>
                <w:sz w:val="28"/>
                <w:szCs w:val="28"/>
                <w:lang w:bidi="x-none"/>
              </w:rPr>
              <w:t xml:space="preserve">What makes a good first-person game? </w:t>
            </w:r>
          </w:p>
          <w:p w:rsidR="00BF1867" w:rsidRPr="00F05149" w:rsidRDefault="00BF1867" w:rsidP="00BF1867">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omic Sans MS" w:hAnsi="Comic Sans MS"/>
                <w:sz w:val="28"/>
                <w:szCs w:val="28"/>
                <w:lang w:bidi="x-none"/>
              </w:rPr>
            </w:pPr>
            <w:r w:rsidRPr="00F05149">
              <w:rPr>
                <w:rFonts w:ascii="Comic Sans MS" w:hAnsi="Comic Sans MS"/>
                <w:sz w:val="28"/>
                <w:szCs w:val="28"/>
                <w:lang w:bidi="x-none"/>
              </w:rPr>
              <w:t xml:space="preserve">Every game has a </w:t>
            </w:r>
            <w:r w:rsidRPr="00F05149">
              <w:rPr>
                <w:rFonts w:ascii="Comic Sans MS" w:hAnsi="Comic Sans MS"/>
                <w:b/>
                <w:sz w:val="28"/>
                <w:szCs w:val="28"/>
                <w:lang w:bidi="x-none"/>
              </w:rPr>
              <w:t>main character</w:t>
            </w:r>
            <w:r w:rsidRPr="00F05149">
              <w:rPr>
                <w:rFonts w:ascii="Comic Sans MS" w:hAnsi="Comic Sans MS"/>
                <w:sz w:val="28"/>
                <w:szCs w:val="28"/>
                <w:lang w:bidi="x-none"/>
              </w:rPr>
              <w:t xml:space="preserve">. The user will control the actions of this main character. </w:t>
            </w:r>
          </w:p>
          <w:p w:rsidR="00BF1867" w:rsidRPr="00F05149" w:rsidRDefault="00BF1867" w:rsidP="00BF1867">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omic Sans MS" w:hAnsi="Comic Sans MS"/>
                <w:sz w:val="28"/>
                <w:szCs w:val="28"/>
                <w:lang w:bidi="x-none"/>
              </w:rPr>
            </w:pPr>
            <w:r w:rsidRPr="00F05149">
              <w:rPr>
                <w:rFonts w:ascii="Comic Sans MS" w:hAnsi="Comic Sans MS"/>
                <w:sz w:val="28"/>
                <w:szCs w:val="28"/>
                <w:lang w:bidi="x-none"/>
              </w:rPr>
              <w:t xml:space="preserve">Every game happens in a specific </w:t>
            </w:r>
            <w:r w:rsidRPr="00F05149">
              <w:rPr>
                <w:rFonts w:ascii="Comic Sans MS" w:hAnsi="Comic Sans MS"/>
                <w:b/>
                <w:sz w:val="28"/>
                <w:szCs w:val="28"/>
                <w:lang w:bidi="x-none"/>
              </w:rPr>
              <w:t>location</w:t>
            </w:r>
            <w:r w:rsidRPr="00F05149">
              <w:rPr>
                <w:rFonts w:ascii="Comic Sans MS" w:hAnsi="Comic Sans MS"/>
                <w:sz w:val="28"/>
                <w:szCs w:val="28"/>
                <w:lang w:bidi="x-none"/>
              </w:rPr>
              <w:t>,</w:t>
            </w:r>
            <w:r w:rsidRPr="00F05149">
              <w:rPr>
                <w:rFonts w:ascii="Comic Sans MS" w:hAnsi="Comic Sans MS"/>
                <w:b/>
                <w:sz w:val="28"/>
                <w:szCs w:val="28"/>
                <w:lang w:bidi="x-none"/>
              </w:rPr>
              <w:t xml:space="preserve"> </w:t>
            </w:r>
            <w:r w:rsidRPr="00F05149">
              <w:rPr>
                <w:rFonts w:ascii="Comic Sans MS" w:hAnsi="Comic Sans MS"/>
                <w:sz w:val="28"/>
                <w:szCs w:val="28"/>
                <w:lang w:bidi="x-none"/>
              </w:rPr>
              <w:t xml:space="preserve">whether imaginary or real. Many games have rooms or stages. (Remember Jessie’s Winter World?) You need to decide on a place or places for your game. </w:t>
            </w:r>
          </w:p>
          <w:p w:rsidR="00BF1867" w:rsidRPr="00F05149" w:rsidRDefault="00BF1867" w:rsidP="00BF1867">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omic Sans MS" w:hAnsi="Comic Sans MS"/>
                <w:sz w:val="28"/>
                <w:szCs w:val="28"/>
                <w:lang w:bidi="x-none"/>
              </w:rPr>
            </w:pPr>
            <w:r w:rsidRPr="00F05149">
              <w:rPr>
                <w:rFonts w:ascii="Comic Sans MS" w:hAnsi="Comic Sans MS"/>
                <w:sz w:val="28"/>
                <w:szCs w:val="28"/>
                <w:lang w:bidi="x-none"/>
              </w:rPr>
              <w:t xml:space="preserve">Every game has </w:t>
            </w:r>
            <w:r w:rsidRPr="00F05149">
              <w:rPr>
                <w:rFonts w:ascii="Comic Sans MS" w:hAnsi="Comic Sans MS"/>
                <w:b/>
                <w:sz w:val="28"/>
                <w:szCs w:val="28"/>
                <w:lang w:bidi="x-none"/>
              </w:rPr>
              <w:t>a goal</w:t>
            </w:r>
            <w:r w:rsidRPr="00F05149">
              <w:rPr>
                <w:rFonts w:ascii="Comic Sans MS" w:hAnsi="Comic Sans MS"/>
                <w:sz w:val="28"/>
                <w:szCs w:val="28"/>
                <w:lang w:bidi="x-none"/>
              </w:rPr>
              <w:t xml:space="preserve">. The main character has to solve a need, a desire, or a problem. </w:t>
            </w:r>
          </w:p>
          <w:p w:rsidR="00BF1867" w:rsidRPr="00F05149" w:rsidRDefault="00BF1867" w:rsidP="00BF1867">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omic Sans MS" w:hAnsi="Comic Sans MS"/>
                <w:sz w:val="28"/>
                <w:szCs w:val="28"/>
                <w:lang w:bidi="x-none"/>
              </w:rPr>
            </w:pPr>
            <w:r w:rsidRPr="00F05149">
              <w:rPr>
                <w:rFonts w:ascii="Comic Sans MS" w:hAnsi="Comic Sans MS"/>
                <w:sz w:val="28"/>
                <w:szCs w:val="28"/>
                <w:lang w:bidi="x-none"/>
              </w:rPr>
              <w:t xml:space="preserve">Every game has </w:t>
            </w:r>
            <w:r w:rsidRPr="00F05149">
              <w:rPr>
                <w:rFonts w:ascii="Comic Sans MS" w:hAnsi="Comic Sans MS"/>
                <w:b/>
                <w:sz w:val="28"/>
                <w:szCs w:val="28"/>
                <w:lang w:bidi="x-none"/>
              </w:rPr>
              <w:t>actions</w:t>
            </w:r>
            <w:r w:rsidRPr="00F05149">
              <w:rPr>
                <w:rFonts w:ascii="Comic Sans MS" w:hAnsi="Comic Sans MS"/>
                <w:sz w:val="28"/>
                <w:szCs w:val="28"/>
                <w:lang w:bidi="x-none"/>
              </w:rPr>
              <w:t xml:space="preserve">. The central character does something about the need, desire, or problem. This creates a result. The result is the goal of your game. You need to define the tasks before you start designing and programming. </w:t>
            </w:r>
          </w:p>
          <w:p w:rsidR="00BF1867" w:rsidRPr="00F05149" w:rsidRDefault="00BF1867" w:rsidP="00BF1867">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omic Sans MS" w:hAnsi="Comic Sans MS"/>
                <w:sz w:val="28"/>
                <w:szCs w:val="28"/>
                <w:lang w:bidi="x-none"/>
              </w:rPr>
            </w:pPr>
            <w:r w:rsidRPr="00F05149">
              <w:rPr>
                <w:rFonts w:ascii="Comic Sans MS" w:hAnsi="Comic Sans MS"/>
                <w:sz w:val="28"/>
                <w:szCs w:val="28"/>
                <w:lang w:bidi="x-none"/>
              </w:rPr>
              <w:t xml:space="preserve">Every game has </w:t>
            </w:r>
            <w:r w:rsidRPr="00F05149">
              <w:rPr>
                <w:rFonts w:ascii="Comic Sans MS" w:hAnsi="Comic Sans MS"/>
                <w:b/>
                <w:sz w:val="28"/>
                <w:szCs w:val="28"/>
                <w:lang w:bidi="x-none"/>
              </w:rPr>
              <w:t>challenges</w:t>
            </w:r>
            <w:r w:rsidRPr="00F05149">
              <w:rPr>
                <w:rFonts w:ascii="Comic Sans MS" w:hAnsi="Comic Sans MS"/>
                <w:sz w:val="28"/>
                <w:szCs w:val="28"/>
                <w:lang w:bidi="x-none"/>
              </w:rPr>
              <w:t xml:space="preserve">. Games would not be fun if the goal were easy to achieve. You will have to think of ways to make the game difficult and fun for the user. </w:t>
            </w:r>
          </w:p>
          <w:p w:rsidR="00BF1867" w:rsidRPr="00F05149" w:rsidRDefault="00BF1867" w:rsidP="00BF1867">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omic Sans MS" w:hAnsi="Comic Sans MS"/>
                <w:sz w:val="28"/>
                <w:szCs w:val="28"/>
                <w:lang w:bidi="x-none"/>
              </w:rPr>
            </w:pPr>
            <w:r w:rsidRPr="00F05149">
              <w:rPr>
                <w:rFonts w:ascii="Comic Sans MS" w:hAnsi="Comic Sans MS"/>
                <w:sz w:val="28"/>
                <w:szCs w:val="28"/>
                <w:lang w:bidi="x-none"/>
              </w:rPr>
              <w:t xml:space="preserve">Every game can be </w:t>
            </w:r>
            <w:r w:rsidRPr="00F05149">
              <w:rPr>
                <w:rFonts w:ascii="Comic Sans MS" w:hAnsi="Comic Sans MS"/>
                <w:b/>
                <w:sz w:val="28"/>
                <w:szCs w:val="28"/>
                <w:lang w:bidi="x-none"/>
              </w:rPr>
              <w:t>won or lost</w:t>
            </w:r>
            <w:r w:rsidRPr="00F05149">
              <w:rPr>
                <w:rFonts w:ascii="Comic Sans MS" w:hAnsi="Comic Sans MS"/>
                <w:sz w:val="28"/>
                <w:szCs w:val="28"/>
                <w:lang w:bidi="x-none"/>
              </w:rPr>
              <w:t xml:space="preserve">. Think about what constitutes winning your game (maybe collecting objects, getting points, eliminating the competition). </w:t>
            </w:r>
          </w:p>
          <w:p w:rsidR="00BF1867" w:rsidRPr="00F05149" w:rsidRDefault="00BF1867" w:rsidP="00CF1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b/>
                <w:sz w:val="28"/>
                <w:szCs w:val="28"/>
                <w:lang w:bidi="x-none"/>
              </w:rPr>
            </w:pPr>
          </w:p>
        </w:tc>
      </w:tr>
    </w:tbl>
    <w:p w:rsidR="00BF1867" w:rsidRPr="00B00543"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Comic Sans MS" w:hAnsi="Comic Sans MS"/>
          <w:sz w:val="28"/>
          <w:szCs w:val="28"/>
        </w:rPr>
      </w:pPr>
      <w:r w:rsidRPr="00B00543">
        <w:rPr>
          <w:rFonts w:ascii="Comic Sans MS" w:hAnsi="Comic Sans MS"/>
          <w:sz w:val="28"/>
          <w:szCs w:val="28"/>
        </w:rPr>
        <w:t>3. When you are done brainstorming, write down the whole group’s idea for the game:</w:t>
      </w:r>
    </w:p>
    <w:p w:rsidR="00BF1867" w:rsidRPr="00B00543"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szCs w:val="28"/>
        </w:rPr>
      </w:pPr>
    </w:p>
    <w:p w:rsidR="00BF1867" w:rsidRPr="00B00543"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omic Sans MS" w:hAnsi="Comic Sans MS"/>
          <w:sz w:val="28"/>
          <w:szCs w:val="28"/>
        </w:rPr>
      </w:pPr>
      <w:r w:rsidRPr="00B00543">
        <w:rPr>
          <w:rFonts w:ascii="Comic Sans MS" w:hAnsi="Comic Sans MS"/>
          <w:sz w:val="28"/>
          <w:szCs w:val="28"/>
        </w:rPr>
        <w:t>a. What is the point of your game?</w:t>
      </w:r>
    </w:p>
    <w:p w:rsidR="00BF1867" w:rsidRPr="00B00543"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omic Sans MS" w:hAnsi="Comic Sans MS"/>
          <w:sz w:val="28"/>
          <w:szCs w:val="28"/>
        </w:rPr>
      </w:pPr>
      <w:r w:rsidRPr="00B00543">
        <w:rPr>
          <w:rFonts w:ascii="Comic Sans MS" w:hAnsi="Comic Sans MS"/>
          <w:sz w:val="28"/>
          <w:szCs w:val="28"/>
        </w:rPr>
        <w:t>b. What are the challenges for the main character?</w:t>
      </w:r>
    </w:p>
    <w:p w:rsidR="00BF1867" w:rsidRPr="00B00543"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omic Sans MS" w:hAnsi="Comic Sans MS"/>
          <w:sz w:val="28"/>
          <w:szCs w:val="28"/>
        </w:rPr>
      </w:pPr>
      <w:r w:rsidRPr="00B00543">
        <w:rPr>
          <w:rFonts w:ascii="Comic Sans MS" w:hAnsi="Comic Sans MS"/>
          <w:sz w:val="28"/>
          <w:szCs w:val="28"/>
        </w:rPr>
        <w:t xml:space="preserve">c. How will the main character go about winning the game? </w:t>
      </w:r>
    </w:p>
    <w:p w:rsidR="00BF1867" w:rsidRPr="00B00543"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omic Sans MS" w:hAnsi="Comic Sans MS"/>
          <w:sz w:val="28"/>
          <w:szCs w:val="28"/>
        </w:rPr>
      </w:pPr>
      <w:r w:rsidRPr="00B00543">
        <w:rPr>
          <w:rFonts w:ascii="Comic Sans MS" w:hAnsi="Comic Sans MS"/>
          <w:sz w:val="28"/>
          <w:szCs w:val="28"/>
        </w:rPr>
        <w:t xml:space="preserve">d. How does the game end? </w:t>
      </w:r>
    </w:p>
    <w:p w:rsidR="00BF1867" w:rsidRPr="00B00543"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szCs w:val="28"/>
        </w:rPr>
      </w:pPr>
    </w:p>
    <w:tbl>
      <w:tblPr>
        <w:tblW w:w="0" w:type="auto"/>
        <w:tblInd w:w="55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018"/>
      </w:tblGrid>
      <w:tr w:rsidR="00BF1867" w:rsidRPr="00F05149" w:rsidTr="00CF1966">
        <w:trPr>
          <w:trHeight w:val="6524"/>
        </w:trPr>
        <w:tc>
          <w:tcPr>
            <w:tcW w:w="9018" w:type="dxa"/>
          </w:tcPr>
          <w:p w:rsidR="00BF1867" w:rsidRPr="00F05149" w:rsidRDefault="00BF1867" w:rsidP="00CF1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szCs w:val="28"/>
                <w:lang w:bidi="x-none"/>
              </w:rPr>
            </w:pPr>
          </w:p>
          <w:p w:rsidR="00BF1867" w:rsidRPr="00F05149" w:rsidRDefault="00BF1867" w:rsidP="00CF1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szCs w:val="28"/>
                <w:lang w:bidi="x-none"/>
              </w:rPr>
            </w:pPr>
          </w:p>
          <w:p w:rsidR="00BF1867" w:rsidRPr="00F05149" w:rsidRDefault="00BF1867" w:rsidP="00CF1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szCs w:val="28"/>
                <w:lang w:bidi="x-none"/>
              </w:rPr>
            </w:pPr>
          </w:p>
          <w:p w:rsidR="00BF1867" w:rsidRPr="00F05149" w:rsidRDefault="00BF1867" w:rsidP="00CF1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szCs w:val="28"/>
                <w:lang w:bidi="x-none"/>
              </w:rPr>
            </w:pPr>
          </w:p>
          <w:p w:rsidR="00BF1867" w:rsidRDefault="00BF1867" w:rsidP="00CF1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sz w:val="28"/>
                <w:szCs w:val="28"/>
                <w:lang w:bidi="x-none"/>
              </w:rPr>
            </w:pPr>
          </w:p>
          <w:p w:rsidR="00BF1867" w:rsidRDefault="00BF1867" w:rsidP="00CF1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sz w:val="28"/>
                <w:szCs w:val="28"/>
                <w:lang w:bidi="x-none"/>
              </w:rPr>
            </w:pPr>
          </w:p>
          <w:p w:rsidR="00BF1867" w:rsidRPr="00F05149" w:rsidRDefault="00BF1867" w:rsidP="00CF1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sz w:val="28"/>
                <w:szCs w:val="28"/>
                <w:lang w:bidi="x-none"/>
              </w:rPr>
            </w:pPr>
          </w:p>
        </w:tc>
      </w:tr>
    </w:tbl>
    <w:p w:rsidR="00BF1867" w:rsidRPr="00B00543"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szCs w:val="28"/>
        </w:rPr>
      </w:pPr>
    </w:p>
    <w:p w:rsidR="00BF1867" w:rsidRPr="00CD5367" w:rsidRDefault="00BF1867" w:rsidP="00BF1867">
      <w:pPr>
        <w:pStyle w:val="SectionHeadingH2"/>
        <w:rPr>
          <w:rFonts w:ascii="Comic Sans MS Bold" w:hAnsi="Comic Sans MS Bold"/>
        </w:rPr>
      </w:pPr>
      <w:r w:rsidRPr="00643764">
        <w:rPr>
          <w:rFonts w:ascii="Comic Sans MS" w:hAnsi="Comic Sans MS"/>
          <w:b/>
        </w:rPr>
        <w:br w:type="page"/>
      </w:r>
      <w:r w:rsidRPr="00B00543">
        <w:t xml:space="preserve">Map of the </w:t>
      </w:r>
      <w:r>
        <w:t>Big Game</w:t>
      </w:r>
    </w:p>
    <w:p w:rsidR="00BF1867" w:rsidRPr="00643764"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rPr>
      </w:pPr>
      <w:r>
        <w:rPr>
          <w:noProof/>
          <w:lang w:eastAsia="en-US"/>
        </w:rPr>
        <mc:AlternateContent>
          <mc:Choice Requires="wpg">
            <w:drawing>
              <wp:anchor distT="0" distB="0" distL="114300" distR="114300" simplePos="0" relativeHeight="251680768" behindDoc="0" locked="0" layoutInCell="1" allowOverlap="1">
                <wp:simplePos x="0" y="0"/>
                <wp:positionH relativeFrom="column">
                  <wp:posOffset>51435</wp:posOffset>
                </wp:positionH>
                <wp:positionV relativeFrom="paragraph">
                  <wp:posOffset>-53975</wp:posOffset>
                </wp:positionV>
                <wp:extent cx="6057900" cy="2692400"/>
                <wp:effectExtent l="13335" t="13970" r="5715" b="825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692400"/>
                          <a:chOff x="1440" y="2520"/>
                          <a:chExt cx="9540" cy="3971"/>
                        </a:xfrm>
                      </wpg:grpSpPr>
                      <wps:wsp>
                        <wps:cNvPr id="380" name="Text Box 385"/>
                        <wps:cNvSpPr txBox="1">
                          <a:spLocks noChangeArrowheads="1"/>
                        </wps:cNvSpPr>
                        <wps:spPr bwMode="auto">
                          <a:xfrm>
                            <a:off x="3268" y="2572"/>
                            <a:ext cx="1232" cy="691"/>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spacing w:after="0"/>
                                <w:rPr>
                                  <w:rFonts w:ascii="Comic Sans MS" w:hAnsi="Comic Sans MS"/>
                                  <w:sz w:val="20"/>
                                </w:rPr>
                              </w:pPr>
                              <w:r w:rsidRPr="00DB45D8">
                                <w:rPr>
                                  <w:rFonts w:ascii="Comic Sans MS" w:hAnsi="Comic Sans MS"/>
                                  <w:sz w:val="20"/>
                                </w:rPr>
                                <w:t>Stage 1</w:t>
                              </w:r>
                            </w:p>
                            <w:p w:rsidR="00BF1867" w:rsidRPr="00DB45D8" w:rsidRDefault="00BF1867" w:rsidP="00BF1867">
                              <w:pPr>
                                <w:spacing w:after="0"/>
                                <w:rPr>
                                  <w:rFonts w:ascii="Comic Sans MS" w:hAnsi="Comic Sans MS"/>
                                  <w:sz w:val="20"/>
                                </w:rPr>
                              </w:pPr>
                              <w:r w:rsidRPr="00DB45D8">
                                <w:rPr>
                                  <w:rFonts w:ascii="Comic Sans MS" w:hAnsi="Comic Sans MS"/>
                                  <w:sz w:val="20"/>
                                </w:rPr>
                                <w:t>Classroom</w:t>
                              </w:r>
                            </w:p>
                          </w:txbxContent>
                        </wps:txbx>
                        <wps:bodyPr rot="0" vert="horz" wrap="square" lIns="45720" tIns="45720" rIns="45720" bIns="45720" anchor="t" anchorCtr="0" upright="1">
                          <a:noAutofit/>
                        </wps:bodyPr>
                      </wps:wsp>
                      <wps:wsp>
                        <wps:cNvPr id="381" name="Text Box 386"/>
                        <wps:cNvSpPr txBox="1">
                          <a:spLocks noChangeArrowheads="1"/>
                        </wps:cNvSpPr>
                        <wps:spPr bwMode="auto">
                          <a:xfrm>
                            <a:off x="4708" y="3141"/>
                            <a:ext cx="1232" cy="691"/>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spacing w:after="0"/>
                                <w:rPr>
                                  <w:rFonts w:ascii="Comic Sans MS" w:hAnsi="Comic Sans MS"/>
                                  <w:sz w:val="20"/>
                                </w:rPr>
                              </w:pPr>
                              <w:r w:rsidRPr="00DB45D8">
                                <w:rPr>
                                  <w:rFonts w:ascii="Comic Sans MS" w:hAnsi="Comic Sans MS"/>
                                  <w:sz w:val="20"/>
                                </w:rPr>
                                <w:t>Stage 2</w:t>
                              </w:r>
                            </w:p>
                            <w:p w:rsidR="00BF1867" w:rsidRPr="00DB45D8" w:rsidRDefault="00BF1867" w:rsidP="00BF1867">
                              <w:pPr>
                                <w:spacing w:after="0"/>
                                <w:rPr>
                                  <w:rFonts w:ascii="Comic Sans MS" w:hAnsi="Comic Sans MS"/>
                                  <w:sz w:val="20"/>
                                </w:rPr>
                              </w:pPr>
                              <w:r w:rsidRPr="00DB45D8">
                                <w:rPr>
                                  <w:rFonts w:ascii="Comic Sans MS" w:hAnsi="Comic Sans MS"/>
                                  <w:sz w:val="20"/>
                                </w:rPr>
                                <w:t>Classroom</w:t>
                              </w:r>
                            </w:p>
                          </w:txbxContent>
                        </wps:txbx>
                        <wps:bodyPr rot="0" vert="horz" wrap="square" lIns="45720" tIns="45720" rIns="45720" bIns="45720" anchor="t" anchorCtr="0" upright="1">
                          <a:noAutofit/>
                        </wps:bodyPr>
                      </wps:wsp>
                      <wps:wsp>
                        <wps:cNvPr id="382" name="Text Box 387"/>
                        <wps:cNvSpPr txBox="1">
                          <a:spLocks noChangeArrowheads="1"/>
                        </wps:cNvSpPr>
                        <wps:spPr bwMode="auto">
                          <a:xfrm>
                            <a:off x="5068" y="4180"/>
                            <a:ext cx="1080" cy="691"/>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spacing w:after="0"/>
                                <w:rPr>
                                  <w:rFonts w:ascii="Comic Sans MS" w:hAnsi="Comic Sans MS"/>
                                  <w:sz w:val="20"/>
                                </w:rPr>
                              </w:pPr>
                              <w:r w:rsidRPr="00DB45D8">
                                <w:rPr>
                                  <w:rFonts w:ascii="Comic Sans MS" w:hAnsi="Comic Sans MS"/>
                                  <w:sz w:val="20"/>
                                </w:rPr>
                                <w:t>Stage 3</w:t>
                              </w:r>
                            </w:p>
                            <w:p w:rsidR="00BF1867" w:rsidRPr="00DB45D8" w:rsidRDefault="00BF1867" w:rsidP="00BF1867">
                              <w:pPr>
                                <w:spacing w:after="0"/>
                                <w:rPr>
                                  <w:rFonts w:ascii="Comic Sans MS" w:hAnsi="Comic Sans MS"/>
                                  <w:sz w:val="20"/>
                                </w:rPr>
                              </w:pPr>
                              <w:r w:rsidRPr="00DB45D8">
                                <w:rPr>
                                  <w:rFonts w:ascii="Comic Sans MS" w:hAnsi="Comic Sans MS"/>
                                  <w:sz w:val="20"/>
                                </w:rPr>
                                <w:t>Cafeteria</w:t>
                              </w:r>
                            </w:p>
                          </w:txbxContent>
                        </wps:txbx>
                        <wps:bodyPr rot="0" vert="horz" wrap="square" lIns="45720" tIns="45720" rIns="45720" bIns="45720" anchor="t" anchorCtr="0" upright="1">
                          <a:noAutofit/>
                        </wps:bodyPr>
                      </wps:wsp>
                      <wps:wsp>
                        <wps:cNvPr id="383" name="Text Box 388"/>
                        <wps:cNvSpPr txBox="1">
                          <a:spLocks noChangeArrowheads="1"/>
                        </wps:cNvSpPr>
                        <wps:spPr bwMode="auto">
                          <a:xfrm>
                            <a:off x="4888" y="5260"/>
                            <a:ext cx="1080" cy="691"/>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spacing w:after="0"/>
                                <w:rPr>
                                  <w:rFonts w:ascii="Comic Sans MS" w:hAnsi="Comic Sans MS"/>
                                  <w:sz w:val="20"/>
                                </w:rPr>
                              </w:pPr>
                              <w:r w:rsidRPr="00DB45D8">
                                <w:rPr>
                                  <w:rFonts w:ascii="Comic Sans MS" w:hAnsi="Comic Sans MS"/>
                                  <w:sz w:val="20"/>
                                </w:rPr>
                                <w:t>Stage 4</w:t>
                              </w:r>
                            </w:p>
                            <w:p w:rsidR="00BF1867" w:rsidRPr="00DB45D8" w:rsidRDefault="00BF1867" w:rsidP="00BF1867">
                              <w:pPr>
                                <w:spacing w:after="0"/>
                                <w:rPr>
                                  <w:rFonts w:ascii="Comic Sans MS" w:hAnsi="Comic Sans MS"/>
                                  <w:sz w:val="20"/>
                                </w:rPr>
                              </w:pPr>
                              <w:r w:rsidRPr="00DB45D8">
                                <w:rPr>
                                  <w:rFonts w:ascii="Comic Sans MS" w:hAnsi="Comic Sans MS"/>
                                  <w:sz w:val="20"/>
                                </w:rPr>
                                <w:t>Gym</w:t>
                              </w:r>
                            </w:p>
                          </w:txbxContent>
                        </wps:txbx>
                        <wps:bodyPr rot="0" vert="horz" wrap="square" lIns="45720" tIns="45720" rIns="45720" bIns="45720" anchor="t" anchorCtr="0" upright="1">
                          <a:noAutofit/>
                        </wps:bodyPr>
                      </wps:wsp>
                      <wps:wsp>
                        <wps:cNvPr id="384" name="Text Box 389"/>
                        <wps:cNvSpPr txBox="1">
                          <a:spLocks noChangeArrowheads="1"/>
                        </wps:cNvSpPr>
                        <wps:spPr bwMode="auto">
                          <a:xfrm>
                            <a:off x="3628" y="5800"/>
                            <a:ext cx="1080" cy="691"/>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spacing w:after="0"/>
                                <w:rPr>
                                  <w:rFonts w:ascii="Comic Sans MS" w:hAnsi="Comic Sans MS"/>
                                  <w:sz w:val="20"/>
                                </w:rPr>
                              </w:pPr>
                              <w:r w:rsidRPr="00DB45D8">
                                <w:rPr>
                                  <w:rFonts w:ascii="Comic Sans MS" w:hAnsi="Comic Sans MS"/>
                                  <w:sz w:val="20"/>
                                </w:rPr>
                                <w:t>Stage 5</w:t>
                              </w:r>
                            </w:p>
                            <w:p w:rsidR="00BF1867" w:rsidRPr="00DB45D8" w:rsidRDefault="00BF1867" w:rsidP="00BF1867">
                              <w:pPr>
                                <w:spacing w:after="0"/>
                                <w:rPr>
                                  <w:rFonts w:ascii="Comic Sans MS" w:hAnsi="Comic Sans MS"/>
                                  <w:sz w:val="20"/>
                                </w:rPr>
                              </w:pPr>
                              <w:r w:rsidRPr="00DB45D8">
                                <w:rPr>
                                  <w:rFonts w:ascii="Comic Sans MS" w:hAnsi="Comic Sans MS"/>
                                  <w:sz w:val="20"/>
                                </w:rPr>
                                <w:t>Lockers</w:t>
                              </w:r>
                            </w:p>
                          </w:txbxContent>
                        </wps:txbx>
                        <wps:bodyPr rot="0" vert="horz" wrap="square" lIns="45720" tIns="45720" rIns="45720" bIns="45720" anchor="t" anchorCtr="0" upright="1">
                          <a:noAutofit/>
                        </wps:bodyPr>
                      </wps:wsp>
                      <wps:wsp>
                        <wps:cNvPr id="385" name="Text Box 390"/>
                        <wps:cNvSpPr txBox="1">
                          <a:spLocks noChangeArrowheads="1"/>
                        </wps:cNvSpPr>
                        <wps:spPr bwMode="auto">
                          <a:xfrm>
                            <a:off x="2008" y="5272"/>
                            <a:ext cx="1080" cy="691"/>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spacing w:after="0"/>
                                <w:rPr>
                                  <w:rFonts w:ascii="Comic Sans MS" w:hAnsi="Comic Sans MS"/>
                                  <w:sz w:val="20"/>
                                </w:rPr>
                              </w:pPr>
                              <w:r w:rsidRPr="00DB45D8">
                                <w:rPr>
                                  <w:rFonts w:ascii="Comic Sans MS" w:hAnsi="Comic Sans MS"/>
                                  <w:sz w:val="20"/>
                                </w:rPr>
                                <w:t>Stage 6</w:t>
                              </w:r>
                            </w:p>
                            <w:p w:rsidR="00BF1867" w:rsidRPr="00DB45D8" w:rsidRDefault="00BF1867" w:rsidP="00BF1867">
                              <w:pPr>
                                <w:spacing w:after="0"/>
                                <w:rPr>
                                  <w:rFonts w:ascii="Comic Sans MS" w:hAnsi="Comic Sans MS"/>
                                  <w:sz w:val="20"/>
                                </w:rPr>
                              </w:pPr>
                              <w:r w:rsidRPr="00DB45D8">
                                <w:rPr>
                                  <w:rFonts w:ascii="Comic Sans MS" w:hAnsi="Comic Sans MS"/>
                                  <w:sz w:val="20"/>
                                </w:rPr>
                                <w:t>Library</w:t>
                              </w:r>
                            </w:p>
                          </w:txbxContent>
                        </wps:txbx>
                        <wps:bodyPr rot="0" vert="horz" wrap="square" lIns="45720" tIns="45720" rIns="45720" bIns="45720" anchor="t" anchorCtr="0" upright="1">
                          <a:noAutofit/>
                        </wps:bodyPr>
                      </wps:wsp>
                      <wps:wsp>
                        <wps:cNvPr id="386" name="Text Box 391"/>
                        <wps:cNvSpPr txBox="1">
                          <a:spLocks noChangeArrowheads="1"/>
                        </wps:cNvSpPr>
                        <wps:spPr bwMode="auto">
                          <a:xfrm>
                            <a:off x="1440" y="4372"/>
                            <a:ext cx="1080" cy="691"/>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spacing w:after="0"/>
                                <w:rPr>
                                  <w:rFonts w:ascii="Comic Sans MS" w:hAnsi="Comic Sans MS"/>
                                  <w:sz w:val="20"/>
                                </w:rPr>
                              </w:pPr>
                              <w:r w:rsidRPr="00DB45D8">
                                <w:rPr>
                                  <w:rFonts w:ascii="Comic Sans MS" w:hAnsi="Comic Sans MS"/>
                                  <w:sz w:val="20"/>
                                </w:rPr>
                                <w:t>Stage 7</w:t>
                              </w:r>
                            </w:p>
                            <w:p w:rsidR="00BF1867" w:rsidRPr="00DB45D8" w:rsidRDefault="00BF1867" w:rsidP="00BF1867">
                              <w:pPr>
                                <w:spacing w:after="0"/>
                                <w:rPr>
                                  <w:rFonts w:ascii="Comic Sans MS" w:hAnsi="Comic Sans MS"/>
                                  <w:sz w:val="20"/>
                                </w:rPr>
                              </w:pPr>
                              <w:r w:rsidRPr="00DB45D8">
                                <w:rPr>
                                  <w:rFonts w:ascii="Comic Sans MS" w:hAnsi="Comic Sans MS"/>
                                  <w:sz w:val="20"/>
                                </w:rPr>
                                <w:t>Field</w:t>
                              </w:r>
                            </w:p>
                          </w:txbxContent>
                        </wps:txbx>
                        <wps:bodyPr rot="0" vert="horz" wrap="square" lIns="45720" tIns="45720" rIns="45720" bIns="45720" anchor="t" anchorCtr="0" upright="1">
                          <a:noAutofit/>
                        </wps:bodyPr>
                      </wps:wsp>
                      <wps:wsp>
                        <wps:cNvPr id="387" name="Text Box 392"/>
                        <wps:cNvSpPr txBox="1">
                          <a:spLocks noChangeArrowheads="1"/>
                        </wps:cNvSpPr>
                        <wps:spPr bwMode="auto">
                          <a:xfrm>
                            <a:off x="2008" y="3280"/>
                            <a:ext cx="1080" cy="691"/>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spacing w:after="0"/>
                                <w:rPr>
                                  <w:rFonts w:ascii="Comic Sans MS" w:hAnsi="Comic Sans MS"/>
                                  <w:sz w:val="20"/>
                                </w:rPr>
                              </w:pPr>
                              <w:r w:rsidRPr="00DB45D8">
                                <w:rPr>
                                  <w:rFonts w:ascii="Comic Sans MS" w:hAnsi="Comic Sans MS"/>
                                  <w:sz w:val="20"/>
                                </w:rPr>
                                <w:t>Stage 8</w:t>
                              </w:r>
                            </w:p>
                            <w:p w:rsidR="00BF1867" w:rsidRPr="00DB45D8" w:rsidRDefault="00BF1867" w:rsidP="00BF1867">
                              <w:pPr>
                                <w:spacing w:after="0"/>
                                <w:rPr>
                                  <w:rFonts w:ascii="Comic Sans MS" w:hAnsi="Comic Sans MS"/>
                                  <w:sz w:val="20"/>
                                </w:rPr>
                              </w:pPr>
                              <w:r w:rsidRPr="00DB45D8">
                                <w:rPr>
                                  <w:rFonts w:ascii="Comic Sans MS" w:hAnsi="Comic Sans MS"/>
                                  <w:sz w:val="20"/>
                                </w:rPr>
                                <w:t>Bus stop</w:t>
                              </w:r>
                            </w:p>
                          </w:txbxContent>
                        </wps:txbx>
                        <wps:bodyPr rot="0" vert="horz" wrap="square" lIns="45720" tIns="45720" rIns="45720" bIns="45720" anchor="t" anchorCtr="0" upright="1">
                          <a:noAutofit/>
                        </wps:bodyPr>
                      </wps:wsp>
                      <wps:wsp>
                        <wps:cNvPr id="388" name="Text Box 393"/>
                        <wps:cNvSpPr txBox="1">
                          <a:spLocks noChangeArrowheads="1"/>
                        </wps:cNvSpPr>
                        <wps:spPr bwMode="auto">
                          <a:xfrm>
                            <a:off x="3420" y="4191"/>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Default="00BF1867" w:rsidP="00BF1867">
                              <w:r>
                                <w:t>school</w:t>
                              </w:r>
                            </w:p>
                          </w:txbxContent>
                        </wps:txbx>
                        <wps:bodyPr rot="0" vert="horz" wrap="square" lIns="91440" tIns="45720" rIns="91440" bIns="45720" anchor="t" anchorCtr="0" upright="1">
                          <a:noAutofit/>
                        </wps:bodyPr>
                      </wps:wsp>
                      <wps:wsp>
                        <wps:cNvPr id="389" name="Text Box 394"/>
                        <wps:cNvSpPr txBox="1">
                          <a:spLocks noChangeArrowheads="1"/>
                        </wps:cNvSpPr>
                        <wps:spPr bwMode="auto">
                          <a:xfrm>
                            <a:off x="6660" y="2520"/>
                            <a:ext cx="4320" cy="3960"/>
                          </a:xfrm>
                          <a:prstGeom prst="rect">
                            <a:avLst/>
                          </a:prstGeom>
                          <a:solidFill>
                            <a:srgbClr val="FFFFFF"/>
                          </a:solidFill>
                          <a:ln w="9525">
                            <a:solidFill>
                              <a:srgbClr val="000000"/>
                            </a:solidFill>
                            <a:miter lim="800000"/>
                            <a:headEnd/>
                            <a:tailEnd/>
                          </a:ln>
                        </wps:spPr>
                        <wps:txbx>
                          <w:txbxContent>
                            <w:p w:rsidR="00BF1867" w:rsidRDefault="00BF1867" w:rsidP="00BF1867">
                              <w:r>
                                <w:t xml:space="preserve">What do you notice in this map?  </w:t>
                              </w:r>
                            </w:p>
                            <w:p w:rsidR="00BF1867" w:rsidRDefault="00BF1867" w:rsidP="00BF1867"/>
                            <w:p w:rsidR="00BF1867" w:rsidRDefault="00BF1867" w:rsidP="00BF1867"/>
                            <w:p w:rsidR="00BF1867" w:rsidRDefault="00BF1867" w:rsidP="00BF1867"/>
                            <w:p w:rsidR="00BF1867" w:rsidRDefault="00BF1867" w:rsidP="00BF1867">
                              <w:r>
                                <w:t xml:space="preserve">How can the user go from one stage to the other?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32" style="position:absolute;margin-left:4.05pt;margin-top:-4.25pt;width:477pt;height:212pt;z-index:251680768" coordorigin="1440,2520" coordsize="9540,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">
                <v:shape id="Text Box 385" o:spid="_x0000_s1033" type="#_x0000_t202" style="position:absolute;left:3268;top:2572;width:123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F2sAA&#10;AADcAAAADwAAAGRycy9kb3ducmV2LnhtbERPzYrCMBC+C/sOYRa8aeoKItUoorgsPQhWH2Boxrba&#10;TEqS1ew+vTkIHj++/+U6mk7cyfnWsoLJOANBXFndcq3gfNqP5iB8QNbYWSYFf+RhvfoYLDHX9sFH&#10;upehFimEfY4KmhD6XEpfNWTQj21PnLiLdQZDgq6W2uEjhZtOfmXZTBpsOTU02NO2oepW/hoF4XsS&#10;D3rbF9f/nStKXcRZlEelhp9xswARKIa3+OX+0Qqm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cF2sAAAADcAAAADwAAAAAAAAAAAAAAAACYAgAAZHJzL2Rvd25y&#10;ZXYueG1sUEsFBgAAAAAEAAQA9QAAAIUDAAAAAA==&#10;" fillcolor="#cfc0ff">
                  <v:textbox inset="3.6pt,,3.6pt">
                    <w:txbxContent>
                      <w:p w:rsidR="00BF1867" w:rsidRPr="00DB45D8" w:rsidRDefault="00BF1867" w:rsidP="00BF1867">
                        <w:pPr>
                          <w:spacing w:after="0"/>
                          <w:rPr>
                            <w:rFonts w:ascii="Comic Sans MS" w:hAnsi="Comic Sans MS"/>
                            <w:sz w:val="20"/>
                          </w:rPr>
                        </w:pPr>
                        <w:r w:rsidRPr="00DB45D8">
                          <w:rPr>
                            <w:rFonts w:ascii="Comic Sans MS" w:hAnsi="Comic Sans MS"/>
                            <w:sz w:val="20"/>
                          </w:rPr>
                          <w:t>Stage 1</w:t>
                        </w:r>
                      </w:p>
                      <w:p w:rsidR="00BF1867" w:rsidRPr="00DB45D8" w:rsidRDefault="00BF1867" w:rsidP="00BF1867">
                        <w:pPr>
                          <w:spacing w:after="0"/>
                          <w:rPr>
                            <w:rFonts w:ascii="Comic Sans MS" w:hAnsi="Comic Sans MS"/>
                            <w:sz w:val="20"/>
                          </w:rPr>
                        </w:pPr>
                        <w:r w:rsidRPr="00DB45D8">
                          <w:rPr>
                            <w:rFonts w:ascii="Comic Sans MS" w:hAnsi="Comic Sans MS"/>
                            <w:sz w:val="20"/>
                          </w:rPr>
                          <w:t>Classroom</w:t>
                        </w:r>
                      </w:p>
                    </w:txbxContent>
                  </v:textbox>
                </v:shape>
                <v:shape id="Text Box 386" o:spid="_x0000_s1034" type="#_x0000_t202" style="position:absolute;left:4708;top:3141;width:123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gQcMA&#10;AADcAAAADwAAAGRycy9kb3ducmV2LnhtbESPUWvCMBSF3wf+h3CFvc20E0SqUUTZkD4M7PYDLs21&#10;rTY3Jck089ebgeDj4ZzzHc5yHU0vLuR8Z1lBPslAENdWd9wo+Pn+eJuD8AFZY2+ZFPyRh/Vq9LLE&#10;QtsrH+hShUYkCPsCFbQhDIWUvm7JoJ/YgTh5R+sMhiRdI7XDa4KbXr5n2Uwa7DgttDjQtqX6XP0a&#10;BeEzj196O5Sn286VlS7jLMqDUq/juFmACBTDM/xo77WC6TyH/zPp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ugQcMAAADcAAAADwAAAAAAAAAAAAAAAACYAgAAZHJzL2Rv&#10;d25yZXYueG1sUEsFBgAAAAAEAAQA9QAAAIgDAAAAAA==&#10;" fillcolor="#cfc0ff">
                  <v:textbox inset="3.6pt,,3.6pt">
                    <w:txbxContent>
                      <w:p w:rsidR="00BF1867" w:rsidRPr="00DB45D8" w:rsidRDefault="00BF1867" w:rsidP="00BF1867">
                        <w:pPr>
                          <w:spacing w:after="0"/>
                          <w:rPr>
                            <w:rFonts w:ascii="Comic Sans MS" w:hAnsi="Comic Sans MS"/>
                            <w:sz w:val="20"/>
                          </w:rPr>
                        </w:pPr>
                        <w:r w:rsidRPr="00DB45D8">
                          <w:rPr>
                            <w:rFonts w:ascii="Comic Sans MS" w:hAnsi="Comic Sans MS"/>
                            <w:sz w:val="20"/>
                          </w:rPr>
                          <w:t>Stage 2</w:t>
                        </w:r>
                      </w:p>
                      <w:p w:rsidR="00BF1867" w:rsidRPr="00DB45D8" w:rsidRDefault="00BF1867" w:rsidP="00BF1867">
                        <w:pPr>
                          <w:spacing w:after="0"/>
                          <w:rPr>
                            <w:rFonts w:ascii="Comic Sans MS" w:hAnsi="Comic Sans MS"/>
                            <w:sz w:val="20"/>
                          </w:rPr>
                        </w:pPr>
                        <w:r w:rsidRPr="00DB45D8">
                          <w:rPr>
                            <w:rFonts w:ascii="Comic Sans MS" w:hAnsi="Comic Sans MS"/>
                            <w:sz w:val="20"/>
                          </w:rPr>
                          <w:t>Classroom</w:t>
                        </w:r>
                      </w:p>
                    </w:txbxContent>
                  </v:textbox>
                </v:shape>
                <v:shape id="Text Box 387" o:spid="_x0000_s1035" type="#_x0000_t202" style="position:absolute;left:5068;top:4180;width:108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NsMA&#10;AADcAAAADwAAAGRycy9kb3ducmV2LnhtbESP0WoCMRRE3wv9h3ALvtWsFkS2RhFFKfsguPYDLpvb&#10;3a2bmyWJGv16Iwg+DjNzhpktounEmZxvLSsYDTMQxJXVLdcKfg+bzykIH5A1dpZJwZU8LObvbzPM&#10;tb3wns5lqEWCsM9RQRNCn0vpq4YM+qHtiZP3Z53BkKSrpXZ4SXDTyXGWTaTBltNCgz2tGqqO5cko&#10;CNtR3OlVX/zf1q4odREnUe6VGnzE5TeIQDG8ws/2j1bwNR3D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NsMAAADcAAAADwAAAAAAAAAAAAAAAACYAgAAZHJzL2Rv&#10;d25yZXYueG1sUEsFBgAAAAAEAAQA9QAAAIgDAAAAAA==&#10;" fillcolor="#cfc0ff">
                  <v:textbox inset="3.6pt,,3.6pt">
                    <w:txbxContent>
                      <w:p w:rsidR="00BF1867" w:rsidRPr="00DB45D8" w:rsidRDefault="00BF1867" w:rsidP="00BF1867">
                        <w:pPr>
                          <w:spacing w:after="0"/>
                          <w:rPr>
                            <w:rFonts w:ascii="Comic Sans MS" w:hAnsi="Comic Sans MS"/>
                            <w:sz w:val="20"/>
                          </w:rPr>
                        </w:pPr>
                        <w:r w:rsidRPr="00DB45D8">
                          <w:rPr>
                            <w:rFonts w:ascii="Comic Sans MS" w:hAnsi="Comic Sans MS"/>
                            <w:sz w:val="20"/>
                          </w:rPr>
                          <w:t>Stage 3</w:t>
                        </w:r>
                      </w:p>
                      <w:p w:rsidR="00BF1867" w:rsidRPr="00DB45D8" w:rsidRDefault="00BF1867" w:rsidP="00BF1867">
                        <w:pPr>
                          <w:spacing w:after="0"/>
                          <w:rPr>
                            <w:rFonts w:ascii="Comic Sans MS" w:hAnsi="Comic Sans MS"/>
                            <w:sz w:val="20"/>
                          </w:rPr>
                        </w:pPr>
                        <w:r w:rsidRPr="00DB45D8">
                          <w:rPr>
                            <w:rFonts w:ascii="Comic Sans MS" w:hAnsi="Comic Sans MS"/>
                            <w:sz w:val="20"/>
                          </w:rPr>
                          <w:t>Cafeteria</w:t>
                        </w:r>
                      </w:p>
                    </w:txbxContent>
                  </v:textbox>
                </v:shape>
                <v:shape id="Text Box 388" o:spid="_x0000_s1036" type="#_x0000_t202" style="position:absolute;left:4888;top:5260;width:108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brcMA&#10;AADcAAAADwAAAGRycy9kb3ducmV2LnhtbESP0WoCMRRE3wv+Q7iCbzWrgshqFFEU2YeCqx9w2dzu&#10;bt3cLEnU2K9vCoU+DjNzhlltounEg5xvLSuYjDMQxJXVLdcKrpfD+wKED8gaO8uk4EUeNuvB2wpz&#10;bZ98pkcZapEg7HNU0ITQ51L6qiGDfmx74uR9WmcwJOlqqR0+E9x0cpplc2mw5bTQYE+7hqpbeTcK&#10;wnESP/SuL76+964odRHnUZ6VGg3jdgkiUAz/4b/2SSuYLWb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WbrcMAAADcAAAADwAAAAAAAAAAAAAAAACYAgAAZHJzL2Rv&#10;d25yZXYueG1sUEsFBgAAAAAEAAQA9QAAAIgDAAAAAA==&#10;" fillcolor="#cfc0ff">
                  <v:textbox inset="3.6pt,,3.6pt">
                    <w:txbxContent>
                      <w:p w:rsidR="00BF1867" w:rsidRPr="00DB45D8" w:rsidRDefault="00BF1867" w:rsidP="00BF1867">
                        <w:pPr>
                          <w:spacing w:after="0"/>
                          <w:rPr>
                            <w:rFonts w:ascii="Comic Sans MS" w:hAnsi="Comic Sans MS"/>
                            <w:sz w:val="20"/>
                          </w:rPr>
                        </w:pPr>
                        <w:r w:rsidRPr="00DB45D8">
                          <w:rPr>
                            <w:rFonts w:ascii="Comic Sans MS" w:hAnsi="Comic Sans MS"/>
                            <w:sz w:val="20"/>
                          </w:rPr>
                          <w:t>Stage 4</w:t>
                        </w:r>
                      </w:p>
                      <w:p w:rsidR="00BF1867" w:rsidRPr="00DB45D8" w:rsidRDefault="00BF1867" w:rsidP="00BF1867">
                        <w:pPr>
                          <w:spacing w:after="0"/>
                          <w:rPr>
                            <w:rFonts w:ascii="Comic Sans MS" w:hAnsi="Comic Sans MS"/>
                            <w:sz w:val="20"/>
                          </w:rPr>
                        </w:pPr>
                        <w:r w:rsidRPr="00DB45D8">
                          <w:rPr>
                            <w:rFonts w:ascii="Comic Sans MS" w:hAnsi="Comic Sans MS"/>
                            <w:sz w:val="20"/>
                          </w:rPr>
                          <w:t>Gym</w:t>
                        </w:r>
                      </w:p>
                    </w:txbxContent>
                  </v:textbox>
                </v:shape>
                <v:shape id="Text Box 389" o:spid="_x0000_s1037" type="#_x0000_t202" style="position:absolute;left:3628;top:5800;width:108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D2cQA&#10;AADcAAAADwAAAGRycy9kb3ducmV2LnhtbESP0WoCMRRE3wv+Q7iCbzWrFpHVKKJUyj4UXP2Ay+a6&#10;u7q5WZJUY7++KRT6OMzMGWa1iaYTd3K+taxgMs5AEFdWt1wrOJ/eXxcgfEDW2FkmBU/ysFkPXlaY&#10;a/vgI93LUIsEYZ+jgiaEPpfSVw0Z9GPbEyfvYp3BkKSrpXb4SHDTyWmWzaXBltNCgz3tGqpu5ZdR&#10;EA6T+Kl3fXH93rui1EWcR3lUajSM2yWIQDH8h//aH1rBbPE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A9nEAAAA3AAAAA8AAAAAAAAAAAAAAAAAmAIAAGRycy9k&#10;b3ducmV2LnhtbFBLBQYAAAAABAAEAPUAAACJAwAAAAA=&#10;" fillcolor="#cfc0ff">
                  <v:textbox inset="3.6pt,,3.6pt">
                    <w:txbxContent>
                      <w:p w:rsidR="00BF1867" w:rsidRPr="00DB45D8" w:rsidRDefault="00BF1867" w:rsidP="00BF1867">
                        <w:pPr>
                          <w:spacing w:after="0"/>
                          <w:rPr>
                            <w:rFonts w:ascii="Comic Sans MS" w:hAnsi="Comic Sans MS"/>
                            <w:sz w:val="20"/>
                          </w:rPr>
                        </w:pPr>
                        <w:r w:rsidRPr="00DB45D8">
                          <w:rPr>
                            <w:rFonts w:ascii="Comic Sans MS" w:hAnsi="Comic Sans MS"/>
                            <w:sz w:val="20"/>
                          </w:rPr>
                          <w:t>Stage 5</w:t>
                        </w:r>
                      </w:p>
                      <w:p w:rsidR="00BF1867" w:rsidRPr="00DB45D8" w:rsidRDefault="00BF1867" w:rsidP="00BF1867">
                        <w:pPr>
                          <w:spacing w:after="0"/>
                          <w:rPr>
                            <w:rFonts w:ascii="Comic Sans MS" w:hAnsi="Comic Sans MS"/>
                            <w:sz w:val="20"/>
                          </w:rPr>
                        </w:pPr>
                        <w:r w:rsidRPr="00DB45D8">
                          <w:rPr>
                            <w:rFonts w:ascii="Comic Sans MS" w:hAnsi="Comic Sans MS"/>
                            <w:sz w:val="20"/>
                          </w:rPr>
                          <w:t>Lockers</w:t>
                        </w:r>
                      </w:p>
                    </w:txbxContent>
                  </v:textbox>
                </v:shape>
                <v:shape id="Text Box 390" o:spid="_x0000_s1038" type="#_x0000_t202" style="position:absolute;left:2008;top:5272;width:108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mQsQA&#10;AADcAAAADwAAAGRycy9kb3ducmV2LnhtbESP0WoCMRRE3wv+Q7iCbzWrUpHVKKJUyj4UXP2Ay+a6&#10;u7q5WZJUY7++KRT6OMzMGWa1iaYTd3K+taxgMs5AEFdWt1wrOJ/eXxcgfEDW2FkmBU/ysFkPXlaY&#10;a/vgI93LUIsEYZ+jgiaEPpfSVw0Z9GPbEyfvYp3BkKSrpXb4SHDTyWmWzaXBltNCgz3tGqpu5ZdR&#10;EA6T+Kl3fXH93rui1EWcR3lUajSM2yWIQDH8h//aH1rBbPE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pkLEAAAA3AAAAA8AAAAAAAAAAAAAAAAAmAIAAGRycy9k&#10;b3ducmV2LnhtbFBLBQYAAAAABAAEAPUAAACJAwAAAAA=&#10;" fillcolor="#cfc0ff">
                  <v:textbox inset="3.6pt,,3.6pt">
                    <w:txbxContent>
                      <w:p w:rsidR="00BF1867" w:rsidRPr="00DB45D8" w:rsidRDefault="00BF1867" w:rsidP="00BF1867">
                        <w:pPr>
                          <w:spacing w:after="0"/>
                          <w:rPr>
                            <w:rFonts w:ascii="Comic Sans MS" w:hAnsi="Comic Sans MS"/>
                            <w:sz w:val="20"/>
                          </w:rPr>
                        </w:pPr>
                        <w:r w:rsidRPr="00DB45D8">
                          <w:rPr>
                            <w:rFonts w:ascii="Comic Sans MS" w:hAnsi="Comic Sans MS"/>
                            <w:sz w:val="20"/>
                          </w:rPr>
                          <w:t>Stage 6</w:t>
                        </w:r>
                      </w:p>
                      <w:p w:rsidR="00BF1867" w:rsidRPr="00DB45D8" w:rsidRDefault="00BF1867" w:rsidP="00BF1867">
                        <w:pPr>
                          <w:spacing w:after="0"/>
                          <w:rPr>
                            <w:rFonts w:ascii="Comic Sans MS" w:hAnsi="Comic Sans MS"/>
                            <w:sz w:val="20"/>
                          </w:rPr>
                        </w:pPr>
                        <w:r w:rsidRPr="00DB45D8">
                          <w:rPr>
                            <w:rFonts w:ascii="Comic Sans MS" w:hAnsi="Comic Sans MS"/>
                            <w:sz w:val="20"/>
                          </w:rPr>
                          <w:t>Library</w:t>
                        </w:r>
                      </w:p>
                    </w:txbxContent>
                  </v:textbox>
                </v:shape>
                <v:shape id="Text Box 391" o:spid="_x0000_s1039" type="#_x0000_t202" style="position:absolute;left:1440;top:4372;width:108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NcMA&#10;AADcAAAADwAAAGRycy9kb3ducmV2LnhtbESPUWvCMBSF3wf+h3CFvc3UCUWqUUTZkD4M7PYDLs21&#10;rTY3Jck089ebgeDj4ZzzHc5yHU0vLuR8Z1nBdJKBIK6t7rhR8PP98TYH4QOyxt4yKfgjD+vV6GWJ&#10;hbZXPtClCo1IEPYFKmhDGAopfd2SQT+xA3HyjtYZDEm6RmqH1wQ3vXzPslwa7DgttDjQtqX6XP0a&#10;BeFzGr/0dihPt50rK13GPMqDUq/juFmACBTDM/xo77WC2TyH/zPp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4NcMAAADcAAAADwAAAAAAAAAAAAAAAACYAgAAZHJzL2Rv&#10;d25yZXYueG1sUEsFBgAAAAAEAAQA9QAAAIgDAAAAAA==&#10;" fillcolor="#cfc0ff">
                  <v:textbox inset="3.6pt,,3.6pt">
                    <w:txbxContent>
                      <w:p w:rsidR="00BF1867" w:rsidRPr="00DB45D8" w:rsidRDefault="00BF1867" w:rsidP="00BF1867">
                        <w:pPr>
                          <w:spacing w:after="0"/>
                          <w:rPr>
                            <w:rFonts w:ascii="Comic Sans MS" w:hAnsi="Comic Sans MS"/>
                            <w:sz w:val="20"/>
                          </w:rPr>
                        </w:pPr>
                        <w:r w:rsidRPr="00DB45D8">
                          <w:rPr>
                            <w:rFonts w:ascii="Comic Sans MS" w:hAnsi="Comic Sans MS"/>
                            <w:sz w:val="20"/>
                          </w:rPr>
                          <w:t>Stage 7</w:t>
                        </w:r>
                      </w:p>
                      <w:p w:rsidR="00BF1867" w:rsidRPr="00DB45D8" w:rsidRDefault="00BF1867" w:rsidP="00BF1867">
                        <w:pPr>
                          <w:spacing w:after="0"/>
                          <w:rPr>
                            <w:rFonts w:ascii="Comic Sans MS" w:hAnsi="Comic Sans MS"/>
                            <w:sz w:val="20"/>
                          </w:rPr>
                        </w:pPr>
                        <w:r w:rsidRPr="00DB45D8">
                          <w:rPr>
                            <w:rFonts w:ascii="Comic Sans MS" w:hAnsi="Comic Sans MS"/>
                            <w:sz w:val="20"/>
                          </w:rPr>
                          <w:t>Field</w:t>
                        </w:r>
                      </w:p>
                    </w:txbxContent>
                  </v:textbox>
                </v:shape>
                <v:shape id="Text Box 392" o:spid="_x0000_s1040" type="#_x0000_t202" style="position:absolute;left:2008;top:3280;width:108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drsQA&#10;AADcAAAADwAAAGRycy9kb3ducmV2LnhtbESP0WoCMRRE3wv+Q7iCbzWrgpXVKKJUyj4UXP2Ay+a6&#10;u7q5WZJUY7++KRT6OMzMGWa1iaYTd3K+taxgMs5AEFdWt1wrOJ/eXxcgfEDW2FkmBU/ysFkPXlaY&#10;a/vgI93LUIsEYZ+jgiaEPpfSVw0Z9GPbEyfvYp3BkKSrpXb4SHDTyWmWzaXBltNCgz3tGqpu5ZdR&#10;EA6T+Kl3fXH93rui1EWcR3lUajSM2yWIQDH8h//aH1rBbPE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na7EAAAA3AAAAA8AAAAAAAAAAAAAAAAAmAIAAGRycy9k&#10;b3ducmV2LnhtbFBLBQYAAAAABAAEAPUAAACJAwAAAAA=&#10;" fillcolor="#cfc0ff">
                  <v:textbox inset="3.6pt,,3.6pt">
                    <w:txbxContent>
                      <w:p w:rsidR="00BF1867" w:rsidRPr="00DB45D8" w:rsidRDefault="00BF1867" w:rsidP="00BF1867">
                        <w:pPr>
                          <w:spacing w:after="0"/>
                          <w:rPr>
                            <w:rFonts w:ascii="Comic Sans MS" w:hAnsi="Comic Sans MS"/>
                            <w:sz w:val="20"/>
                          </w:rPr>
                        </w:pPr>
                        <w:r w:rsidRPr="00DB45D8">
                          <w:rPr>
                            <w:rFonts w:ascii="Comic Sans MS" w:hAnsi="Comic Sans MS"/>
                            <w:sz w:val="20"/>
                          </w:rPr>
                          <w:t>Stage 8</w:t>
                        </w:r>
                      </w:p>
                      <w:p w:rsidR="00BF1867" w:rsidRPr="00DB45D8" w:rsidRDefault="00BF1867" w:rsidP="00BF1867">
                        <w:pPr>
                          <w:spacing w:after="0"/>
                          <w:rPr>
                            <w:rFonts w:ascii="Comic Sans MS" w:hAnsi="Comic Sans MS"/>
                            <w:sz w:val="20"/>
                          </w:rPr>
                        </w:pPr>
                        <w:r w:rsidRPr="00DB45D8">
                          <w:rPr>
                            <w:rFonts w:ascii="Comic Sans MS" w:hAnsi="Comic Sans MS"/>
                            <w:sz w:val="20"/>
                          </w:rPr>
                          <w:t>Bus stop</w:t>
                        </w:r>
                      </w:p>
                    </w:txbxContent>
                  </v:textbox>
                </v:shape>
                <v:shape id="Text Box 393" o:spid="_x0000_s1041" type="#_x0000_t202" style="position:absolute;left:3420;top:4191;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BF1867" w:rsidRDefault="00BF1867" w:rsidP="00BF1867">
                        <w:proofErr w:type="gramStart"/>
                        <w:r>
                          <w:t>school</w:t>
                        </w:r>
                        <w:proofErr w:type="gramEnd"/>
                      </w:p>
                    </w:txbxContent>
                  </v:textbox>
                </v:shape>
                <v:shape id="Text Box 394" o:spid="_x0000_s1042" type="#_x0000_t202" style="position:absolute;left:6660;top:2520;width:432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AMUA&#10;AADcAAAADwAAAGRycy9kb3ducmV2LnhtbESPQWvCQBSE70L/w/IKXkQ3raIxdRUpKPbWpmKvj+wz&#10;Cc2+jbtrTP99tyD0OMzMN8xq05tGdOR8bVnB0yQBQVxYXXOp4Pi5G6cgfEDW2FgmBT/kYbN+GKww&#10;0/bGH9TloRQRwj5DBVUIbSalLyoy6Ce2JY7e2TqDIUpXSu3wFuGmkc9JMpcGa44LFbb0WlHxnV+N&#10;gnR26L782/T9VMzPzTKMFt3+4pQaPvbbFxCB+vAfvrcPWsE0X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gAxQAAANwAAAAPAAAAAAAAAAAAAAAAAJgCAABkcnMv&#10;ZG93bnJldi54bWxQSwUGAAAAAAQABAD1AAAAigMAAAAA&#10;">
                  <v:textbox>
                    <w:txbxContent>
                      <w:p w:rsidR="00BF1867" w:rsidRDefault="00BF1867" w:rsidP="00BF1867">
                        <w:r>
                          <w:t xml:space="preserve">What do you notice in this map?  </w:t>
                        </w:r>
                      </w:p>
                      <w:p w:rsidR="00BF1867" w:rsidRDefault="00BF1867" w:rsidP="00BF1867"/>
                      <w:p w:rsidR="00BF1867" w:rsidRDefault="00BF1867" w:rsidP="00BF1867"/>
                      <w:p w:rsidR="00BF1867" w:rsidRDefault="00BF1867" w:rsidP="00BF1867"/>
                      <w:p w:rsidR="00BF1867" w:rsidRDefault="00BF1867" w:rsidP="00BF1867">
                        <w:r>
                          <w:t xml:space="preserve">How can the user go from one stage to the other?  </w:t>
                        </w:r>
                      </w:p>
                    </w:txbxContent>
                  </v:textbox>
                </v:shape>
              </v:group>
            </w:pict>
          </mc:Fallback>
        </mc:AlternateContent>
      </w:r>
    </w:p>
    <w:p w:rsidR="00BF1867" w:rsidRPr="00643764"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rPr>
      </w:pPr>
    </w:p>
    <w:p w:rsidR="00BF1867"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sz w:val="28"/>
          <w:szCs w:val="28"/>
        </w:rPr>
      </w:pPr>
      <w:r>
        <w:rPr>
          <w:noProof/>
          <w:lang w:eastAsia="en-US"/>
        </w:rPr>
        <mc:AlternateContent>
          <mc:Choice Requires="wpg">
            <w:drawing>
              <wp:anchor distT="0" distB="0" distL="114300" distR="114300" simplePos="0" relativeHeight="251678720" behindDoc="0" locked="0" layoutInCell="1" allowOverlap="1">
                <wp:simplePos x="0" y="0"/>
                <wp:positionH relativeFrom="column">
                  <wp:posOffset>2748280</wp:posOffset>
                </wp:positionH>
                <wp:positionV relativeFrom="paragraph">
                  <wp:posOffset>2731770</wp:posOffset>
                </wp:positionV>
                <wp:extent cx="2776220" cy="1165225"/>
                <wp:effectExtent l="0" t="76200" r="24130" b="111125"/>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220" cy="1165225"/>
                          <a:chOff x="5760" y="6840"/>
                          <a:chExt cx="4380" cy="1740"/>
                        </a:xfrm>
                      </wpg:grpSpPr>
                      <wps:wsp>
                        <wps:cNvPr id="403" name="Line 366"/>
                        <wps:cNvCnPr/>
                        <wps:spPr bwMode="auto">
                          <a:xfrm>
                            <a:off x="6120" y="6884"/>
                            <a:ext cx="360"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4" name="Line 367"/>
                        <wps:cNvCnPr/>
                        <wps:spPr bwMode="auto">
                          <a:xfrm>
                            <a:off x="7740" y="6856"/>
                            <a:ext cx="360"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5" name="Line 368"/>
                        <wps:cNvCnPr/>
                        <wps:spPr bwMode="auto">
                          <a:xfrm>
                            <a:off x="9360" y="6840"/>
                            <a:ext cx="360"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6" name="Line 369"/>
                        <wps:cNvCnPr/>
                        <wps:spPr bwMode="auto">
                          <a:xfrm>
                            <a:off x="6120" y="8460"/>
                            <a:ext cx="360"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7" name="Line 370"/>
                        <wps:cNvCnPr/>
                        <wps:spPr bwMode="auto">
                          <a:xfrm flipV="1">
                            <a:off x="7740" y="8580"/>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8" name="Line 371"/>
                        <wps:cNvCnPr/>
                        <wps:spPr bwMode="auto">
                          <a:xfrm>
                            <a:off x="9360" y="855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9" name="Line 372"/>
                        <wps:cNvCnPr/>
                        <wps:spPr bwMode="auto">
                          <a:xfrm flipH="1">
                            <a:off x="5760" y="7216"/>
                            <a:ext cx="4380" cy="10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216.4pt;margin-top:215.1pt;width:218.6pt;height:91.75pt;z-index:251678720" coordorigin="5760,6840" coordsize="438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">
                <v:line id="Line 366" o:spid="_x0000_s1027" style="position:absolute;visibility:visible;mso-wrap-style:square" from="6120,6884" to="6480,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EHsUAAADcAAAADwAAAGRycy9kb3ducmV2LnhtbESP0WoCMRRE3wX/IdyCL6JZbW3rahQp&#10;FMQHQesHXDfX3dDNzbqJ69avNwXBx2FmzjDzZWtL0VDtjWMFo2ECgjhz2nCu4PDzPfgE4QOyxtIx&#10;KfgjD8tFtzPHVLsr76jZh1xECPsUFRQhVKmUPivIoh+6ijh6J1dbDFHWudQ1XiPclnKcJO/SouG4&#10;UGBFXwVlv/uLVTAx5/PH6bItm9UGp0d765ujJKV6L+1qBiJQG57hR3utFbwlr/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3EHsUAAADcAAAADwAAAAAAAAAA&#10;AAAAAAChAgAAZHJzL2Rvd25yZXYueG1sUEsFBgAAAAAEAAQA+QAAAJMDAAAAAA==&#10;">
                  <v:stroke endarrow="open"/>
                </v:line>
                <v:line id="Line 367" o:spid="_x0000_s1028" style="position:absolute;visibility:visible;mso-wrap-style:square" from="7740,6856" to="8100,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casUAAADcAAAADwAAAGRycy9kb3ducmV2LnhtbESP0WrCQBRE34X+w3KFvohuWrS1aVaR&#10;QkF8ELT9gGv2JlnM3o3ZNcZ+fVcQfBxm5gyTLXtbi45abxwreJkkIIhzpw2XCn5/vsdzED4ga6wd&#10;k4IreVgungYZptpdeEfdPpQiQtinqKAKoUml9HlFFv3ENcTRK1xrMUTZllK3eIlwW8vXJHmTFg3H&#10;hQob+qooP+7PVsHMnE7vxXlbd6sNfhzs38gcJCn1POxXnyAC9eERvrfXWsE0mcLtTD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RcasUAAADcAAAADwAAAAAAAAAA&#10;AAAAAAChAgAAZHJzL2Rvd25yZXYueG1sUEsFBgAAAAAEAAQA+QAAAJMDAAAAAA==&#10;">
                  <v:stroke endarrow="open"/>
                </v:line>
                <v:line id="Line 368" o:spid="_x0000_s1029" style="position:absolute;visibility:visible;mso-wrap-style:square" from="9360,6840" to="9720,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58cUAAADcAAAADwAAAGRycy9kb3ducmV2LnhtbESP0WoCMRRE34X+Q7iFvohmK1p1NYoI&#10;heKDoPUDrpvrbujmZt3EdevXG0HwcZiZM8x82dpSNFR741jBZz8BQZw5bThXcPj97k1A+ICssXRM&#10;Cv7Jw3Lx1pljqt2Vd9TsQy4ihH2KCooQqlRKnxVk0fddRRy9k6sthijrXOoarxFuSzlIki9p0XBc&#10;KLCidUHZ3/5iFYzM+Tw+XbZls9rg9GhvXXOUpNTHe7uagQjUhlf42f7RCobJC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j58cUAAADcAAAADwAAAAAAAAAA&#10;AAAAAAChAgAAZHJzL2Rvd25yZXYueG1sUEsFBgAAAAAEAAQA+QAAAJMDAAAAAA==&#10;">
                  <v:stroke endarrow="open"/>
                </v:line>
                <v:line id="Line 369" o:spid="_x0000_s1030" style="position:absolute;visibility:visible;mso-wrap-style:square" from="6120,8460" to="6480,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nhsQAAADcAAAADwAAAGRycy9kb3ducmV2LnhtbESP3WoCMRSE74W+QziF3ohmK/6uRhGh&#10;ULwQan2A4+a4G7o5WTdx3fr0RhC8HGbmG2axam0pGqq9cazgs5+AIM6cNpwrOPx+9aYgfEDWWDom&#10;Bf/kYbV86yww1e7KP9TsQy4ihH2KCooQqlRKnxVk0fddRRy9k6sthijrXOoarxFuSzlIkrG0aDgu&#10;FFjRpqDsb3+xCkbmfJ6cLruyWW9xdrS3rjlKUurjvV3PQQRqwyv8bH9rBcNkDI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mmeGxAAAANwAAAAPAAAAAAAAAAAA&#10;AAAAAKECAABkcnMvZG93bnJldi54bWxQSwUGAAAAAAQABAD5AAAAkgMAAAAA&#10;">
                  <v:stroke endarrow="open"/>
                </v:line>
                <v:line id="Line 370" o:spid="_x0000_s1031" style="position:absolute;flip:y;visibility:visible;mso-wrap-style:square" from="7740,8580" to="810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cdBsQAAADcAAAADwAAAGRycy9kb3ducmV2LnhtbESPT2vCQBTE7wW/w/KE3prdiP1DmjWo&#10;UPDSg9beX7PPJJp9G7JrjN/eFYQeh5n5DZMXo23FQL1vHGtIEwWCuHSm4UrD/ufr5QOED8gGW8ek&#10;4UoeisXkKcfMuAtvadiFSkQI+ww11CF0mZS+rMmiT1xHHL2D6y2GKPtKmh4vEW5bOVPqTVpsOC7U&#10;2NG6pvK0O1sNo/t7rX6Xq9P2OE+/z8NqfzVBaf08HZefIAKN4T/8aG+Mhrl6h/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x0GxAAAANwAAAAPAAAAAAAAAAAA&#10;AAAAAKECAABkcnMvZG93bnJldi54bWxQSwUGAAAAAAQABAD5AAAAkgMAAAAA&#10;">
                  <v:stroke endarrow="open"/>
                </v:line>
                <v:line id="Line 371" o:spid="_x0000_s1032" style="position:absolute;visibility:visible;mso-wrap-style:square" from="9360,8553" to="9720,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Wb8IAAADcAAAADwAAAGRycy9kb3ducmV2LnhtbERPy4rCMBTdD/gP4QpuBk2VGR/VKCII&#10;MgvBxwdcm2sbbG5qE2udr58shFkeznuxam0pGqq9caxgOEhAEGdOG84VnE/b/hSED8gaS8ek4EUe&#10;VsvOxwJT7Z58oOYYchFD2KeooAihSqX0WUEW/cBVxJG7utpiiLDOpa7xGcNtKUdJMpYWDceGAiva&#10;FJTdjg+r4Nvc75PrY1826x+cXezvp7lIUqrXbddzEIHa8C9+u3dawVcS18Y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lWb8IAAADcAAAADwAAAAAAAAAAAAAA&#10;AAChAgAAZHJzL2Rvd25yZXYueG1sUEsFBgAAAAAEAAQA+QAAAJADAAAAAA==&#10;">
                  <v:stroke endarrow="open"/>
                </v:line>
                <v:line id="Line 372" o:spid="_x0000_s1033" style="position:absolute;flip:x;visibility:visible;mso-wrap-style:square" from="5760,7216" to="10140,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dwMUAAADcAAAADwAAAGRycy9kb3ducmV2LnhtbESPQWvCQBCF74L/YRmhl1B3rUVq6ira&#10;VhDEQ20PPQ7ZaRLMzobsVNN/3xUKHh9v3vfmLVa9b9SZulgHtjAZG1DERXA1lxY+P7b3T6CiIDts&#10;ApOFX4qwWg4HC8xduPA7nY9SqgThmKOFSqTNtY5FRR7jOLTEyfsOnUdJsiu16/CS4L7RD8bMtMea&#10;U0OFLb1UVJyOPz69sT3w63SabbzOsjm9fcneaLH2btSvn0EJ9XI7/k/vnIVHM4frmEQA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qdwMUAAADcAAAADwAAAAAAAAAA&#10;AAAAAAChAgAAZHJzL2Rvd25yZXYueG1sUEsFBgAAAAAEAAQA+QAAAJMDAAAAAA==&#10;">
                  <v:stroke endarrow="block"/>
                </v:line>
              </v:group>
            </w:pict>
          </mc:Fallback>
        </mc:AlternateContent>
      </w:r>
      <w:r>
        <w:rPr>
          <w:noProof/>
          <w:lang w:eastAsia="en-US"/>
        </w:rPr>
        <mc:AlternateContent>
          <mc:Choice Requires="wps">
            <w:drawing>
              <wp:anchor distT="0" distB="0" distL="114300" distR="114300" simplePos="0" relativeHeight="251675648" behindDoc="0" locked="0" layoutInCell="1" allowOverlap="1">
                <wp:simplePos x="0" y="0"/>
                <wp:positionH relativeFrom="column">
                  <wp:posOffset>1143000</wp:posOffset>
                </wp:positionH>
                <wp:positionV relativeFrom="paragraph">
                  <wp:posOffset>456565</wp:posOffset>
                </wp:positionV>
                <wp:extent cx="800100" cy="800100"/>
                <wp:effectExtent l="0" t="0" r="19050" b="19050"/>
                <wp:wrapNone/>
                <wp:docPr id="400" name="Octagon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00" o:spid="_x0000_s1026" type="#_x0000_t10" style="position:absolute;margin-left:90pt;margin-top:35.95pt;width:63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"/>
            </w:pict>
          </mc:Fallback>
        </mc:AlternateContent>
      </w:r>
      <w:r>
        <w:rPr>
          <w:noProof/>
          <w:lang w:eastAsia="en-US"/>
        </w:rPr>
        <mc:AlternateContent>
          <mc:Choice Requires="wpg">
            <w:drawing>
              <wp:anchor distT="0" distB="0" distL="114300" distR="114300" simplePos="0" relativeHeight="251677696" behindDoc="0" locked="0" layoutInCell="1" allowOverlap="1">
                <wp:simplePos x="0" y="0"/>
                <wp:positionH relativeFrom="column">
                  <wp:posOffset>2118360</wp:posOffset>
                </wp:positionH>
                <wp:positionV relativeFrom="paragraph">
                  <wp:posOffset>2397760</wp:posOffset>
                </wp:positionV>
                <wp:extent cx="3977640" cy="1846580"/>
                <wp:effectExtent l="13335" t="13335" r="19050" b="1651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640" cy="1846580"/>
                          <a:chOff x="4776" y="6888"/>
                          <a:chExt cx="6264" cy="2908"/>
                        </a:xfrm>
                      </wpg:grpSpPr>
                      <wpg:grpSp>
                        <wpg:cNvPr id="324" name="Group 341"/>
                        <wpg:cNvGrpSpPr>
                          <a:grpSpLocks/>
                        </wpg:cNvGrpSpPr>
                        <wpg:grpSpPr bwMode="auto">
                          <a:xfrm>
                            <a:off x="8076" y="8640"/>
                            <a:ext cx="1284" cy="1156"/>
                            <a:chOff x="7668" y="8660"/>
                            <a:chExt cx="1284" cy="1156"/>
                          </a:xfrm>
                        </wpg:grpSpPr>
                        <wps:wsp>
                          <wps:cNvPr id="325" name="AutoShape 342"/>
                          <wps:cNvSpPr>
                            <a:spLocks noChangeArrowheads="1"/>
                          </wps:cNvSpPr>
                          <wps:spPr bwMode="auto">
                            <a:xfrm>
                              <a:off x="7668" y="8660"/>
                              <a:ext cx="1284" cy="1156"/>
                            </a:xfrm>
                            <a:prstGeom prst="diamond">
                              <a:avLst/>
                            </a:prstGeom>
                            <a:solidFill>
                              <a:srgbClr val="CFC0FF"/>
                            </a:solidFill>
                            <a:ln w="9525">
                              <a:solidFill>
                                <a:srgbClr val="000000"/>
                              </a:solidFill>
                              <a:miter lim="800000"/>
                              <a:headEnd/>
                              <a:tailEnd/>
                            </a:ln>
                          </wps:spPr>
                          <wps:bodyPr rot="0" vert="horz" wrap="square" lIns="91440" tIns="45720" rIns="91440" bIns="45720" anchor="t" anchorCtr="0" upright="1">
                            <a:noAutofit/>
                          </wps:bodyPr>
                        </wps:wsp>
                        <wps:wsp>
                          <wps:cNvPr id="326" name="Text Box 343"/>
                          <wps:cNvSpPr txBox="1">
                            <a:spLocks noChangeArrowheads="1"/>
                          </wps:cNvSpPr>
                          <wps:spPr bwMode="auto">
                            <a:xfrm>
                              <a:off x="7796" y="9045"/>
                              <a:ext cx="102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Pr="00DB45D8" w:rsidRDefault="00BF1867" w:rsidP="00BF1867">
                                <w:pPr>
                                  <w:jc w:val="center"/>
                                  <w:rPr>
                                    <w:sz w:val="20"/>
                                  </w:rPr>
                                </w:pPr>
                                <w:r w:rsidRPr="00DB45D8">
                                  <w:rPr>
                                    <w:sz w:val="20"/>
                                  </w:rPr>
                                  <w:t>Stage 7</w:t>
                                </w:r>
                              </w:p>
                            </w:txbxContent>
                          </wps:txbx>
                          <wps:bodyPr rot="0" vert="horz" wrap="square" lIns="91440" tIns="45720" rIns="91440" bIns="45720" anchor="t" anchorCtr="0" upright="1">
                            <a:noAutofit/>
                          </wps:bodyPr>
                        </wps:wsp>
                      </wpg:grpSp>
                      <wpg:grpSp>
                        <wpg:cNvPr id="327" name="Group 344"/>
                        <wpg:cNvGrpSpPr>
                          <a:grpSpLocks/>
                        </wpg:cNvGrpSpPr>
                        <wpg:grpSpPr bwMode="auto">
                          <a:xfrm>
                            <a:off x="4776" y="6944"/>
                            <a:ext cx="1284" cy="1156"/>
                            <a:chOff x="1260" y="7920"/>
                            <a:chExt cx="1800" cy="1620"/>
                          </a:xfrm>
                        </wpg:grpSpPr>
                        <wps:wsp>
                          <wps:cNvPr id="328" name="AutoShape 345"/>
                          <wps:cNvSpPr>
                            <a:spLocks noChangeArrowheads="1"/>
                          </wps:cNvSpPr>
                          <wps:spPr bwMode="auto">
                            <a:xfrm>
                              <a:off x="1260" y="7920"/>
                              <a:ext cx="1800" cy="1620"/>
                            </a:xfrm>
                            <a:prstGeom prst="diamond">
                              <a:avLst/>
                            </a:prstGeom>
                            <a:solidFill>
                              <a:srgbClr val="CFC0FF"/>
                            </a:solidFill>
                            <a:ln w="9525">
                              <a:solidFill>
                                <a:srgbClr val="000000"/>
                              </a:solidFill>
                              <a:miter lim="800000"/>
                              <a:headEnd/>
                              <a:tailEnd/>
                            </a:ln>
                          </wps:spPr>
                          <wps:bodyPr rot="0" vert="horz" wrap="square" lIns="91440" tIns="45720" rIns="91440" bIns="45720" anchor="t" anchorCtr="0" upright="1">
                            <a:noAutofit/>
                          </wps:bodyPr>
                        </wps:wsp>
                        <wps:wsp>
                          <wps:cNvPr id="329" name="Text Box 346"/>
                          <wps:cNvSpPr txBox="1">
                            <a:spLocks noChangeArrowheads="1"/>
                          </wps:cNvSpPr>
                          <wps:spPr bwMode="auto">
                            <a:xfrm>
                              <a:off x="1440" y="846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Pr="00DB45D8" w:rsidRDefault="00BF1867" w:rsidP="00BF1867">
                                <w:pPr>
                                  <w:jc w:val="center"/>
                                  <w:rPr>
                                    <w:sz w:val="20"/>
                                  </w:rPr>
                                </w:pPr>
                                <w:r w:rsidRPr="00DB45D8">
                                  <w:rPr>
                                    <w:sz w:val="20"/>
                                  </w:rPr>
                                  <w:t>Stage 1</w:t>
                                </w:r>
                              </w:p>
                            </w:txbxContent>
                          </wps:txbx>
                          <wps:bodyPr rot="0" vert="horz" wrap="square" lIns="91440" tIns="45720" rIns="91440" bIns="45720" anchor="t" anchorCtr="0" upright="1">
                            <a:noAutofit/>
                          </wps:bodyPr>
                        </wps:wsp>
                      </wpg:grpSp>
                      <wpg:grpSp>
                        <wpg:cNvPr id="330" name="Group 347"/>
                        <wpg:cNvGrpSpPr>
                          <a:grpSpLocks/>
                        </wpg:cNvGrpSpPr>
                        <wpg:grpSpPr bwMode="auto">
                          <a:xfrm>
                            <a:off x="6456" y="6944"/>
                            <a:ext cx="1284" cy="1156"/>
                            <a:chOff x="4140" y="7920"/>
                            <a:chExt cx="1800" cy="1620"/>
                          </a:xfrm>
                        </wpg:grpSpPr>
                        <wps:wsp>
                          <wps:cNvPr id="331" name="AutoShape 348"/>
                          <wps:cNvSpPr>
                            <a:spLocks noChangeArrowheads="1"/>
                          </wps:cNvSpPr>
                          <wps:spPr bwMode="auto">
                            <a:xfrm>
                              <a:off x="4140" y="7920"/>
                              <a:ext cx="1800" cy="1620"/>
                            </a:xfrm>
                            <a:prstGeom prst="diamond">
                              <a:avLst/>
                            </a:prstGeom>
                            <a:solidFill>
                              <a:srgbClr val="CFC0FF"/>
                            </a:solidFill>
                            <a:ln w="9525">
                              <a:solidFill>
                                <a:srgbClr val="000000"/>
                              </a:solidFill>
                              <a:miter lim="800000"/>
                              <a:headEnd/>
                              <a:tailEnd/>
                            </a:ln>
                          </wps:spPr>
                          <wps:bodyPr rot="0" vert="horz" wrap="square" lIns="91440" tIns="45720" rIns="91440" bIns="45720" anchor="t" anchorCtr="0" upright="1">
                            <a:noAutofit/>
                          </wps:bodyPr>
                        </wps:wsp>
                        <wps:wsp>
                          <wps:cNvPr id="332" name="Text Box 349"/>
                          <wps:cNvSpPr txBox="1">
                            <a:spLocks noChangeArrowheads="1"/>
                          </wps:cNvSpPr>
                          <wps:spPr bwMode="auto">
                            <a:xfrm>
                              <a:off x="4320" y="846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Pr="00DB45D8" w:rsidRDefault="00BF1867" w:rsidP="00BF1867">
                                <w:pPr>
                                  <w:jc w:val="center"/>
                                  <w:rPr>
                                    <w:sz w:val="20"/>
                                  </w:rPr>
                                </w:pPr>
                                <w:r w:rsidRPr="00DB45D8">
                                  <w:rPr>
                                    <w:sz w:val="20"/>
                                  </w:rPr>
                                  <w:t>Stage 2</w:t>
                                </w:r>
                              </w:p>
                            </w:txbxContent>
                          </wps:txbx>
                          <wps:bodyPr rot="0" vert="horz" wrap="square" lIns="91440" tIns="45720" rIns="91440" bIns="45720" anchor="t" anchorCtr="0" upright="1">
                            <a:noAutofit/>
                          </wps:bodyPr>
                        </wps:wsp>
                      </wpg:grpSp>
                      <wpg:grpSp>
                        <wpg:cNvPr id="346" name="Group 350"/>
                        <wpg:cNvGrpSpPr>
                          <a:grpSpLocks/>
                        </wpg:cNvGrpSpPr>
                        <wpg:grpSpPr bwMode="auto">
                          <a:xfrm>
                            <a:off x="8076" y="6944"/>
                            <a:ext cx="1284" cy="1156"/>
                            <a:chOff x="6660" y="7920"/>
                            <a:chExt cx="1800" cy="1620"/>
                          </a:xfrm>
                        </wpg:grpSpPr>
                        <wps:wsp>
                          <wps:cNvPr id="347" name="AutoShape 351"/>
                          <wps:cNvSpPr>
                            <a:spLocks noChangeArrowheads="1"/>
                          </wps:cNvSpPr>
                          <wps:spPr bwMode="auto">
                            <a:xfrm>
                              <a:off x="6660" y="7920"/>
                              <a:ext cx="1800" cy="1620"/>
                            </a:xfrm>
                            <a:prstGeom prst="diamond">
                              <a:avLst/>
                            </a:prstGeom>
                            <a:solidFill>
                              <a:srgbClr val="CFC0FF"/>
                            </a:solidFill>
                            <a:ln w="9525">
                              <a:solidFill>
                                <a:srgbClr val="000000"/>
                              </a:solidFill>
                              <a:miter lim="800000"/>
                              <a:headEnd/>
                              <a:tailEnd/>
                            </a:ln>
                          </wps:spPr>
                          <wps:bodyPr rot="0" vert="horz" wrap="square" lIns="91440" tIns="45720" rIns="91440" bIns="45720" anchor="t" anchorCtr="0" upright="1">
                            <a:noAutofit/>
                          </wps:bodyPr>
                        </wps:wsp>
                        <wps:wsp>
                          <wps:cNvPr id="348" name="Text Box 352"/>
                          <wps:cNvSpPr txBox="1">
                            <a:spLocks noChangeArrowheads="1"/>
                          </wps:cNvSpPr>
                          <wps:spPr bwMode="auto">
                            <a:xfrm>
                              <a:off x="6840" y="846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Pr="00DB45D8" w:rsidRDefault="00BF1867" w:rsidP="00BF1867">
                                <w:pPr>
                                  <w:jc w:val="center"/>
                                  <w:rPr>
                                    <w:sz w:val="20"/>
                                  </w:rPr>
                                </w:pPr>
                                <w:r w:rsidRPr="00DB45D8">
                                  <w:rPr>
                                    <w:sz w:val="20"/>
                                  </w:rPr>
                                  <w:t>Stage 3</w:t>
                                </w:r>
                              </w:p>
                            </w:txbxContent>
                          </wps:txbx>
                          <wps:bodyPr rot="0" vert="horz" wrap="square" lIns="91440" tIns="45720" rIns="91440" bIns="45720" anchor="t" anchorCtr="0" upright="1">
                            <a:noAutofit/>
                          </wps:bodyPr>
                        </wps:wsp>
                      </wpg:grpSp>
                      <wpg:grpSp>
                        <wpg:cNvPr id="349" name="Group 353"/>
                        <wpg:cNvGrpSpPr>
                          <a:grpSpLocks/>
                        </wpg:cNvGrpSpPr>
                        <wpg:grpSpPr bwMode="auto">
                          <a:xfrm>
                            <a:off x="9756" y="6888"/>
                            <a:ext cx="1284" cy="1156"/>
                            <a:chOff x="9540" y="7920"/>
                            <a:chExt cx="1800" cy="1620"/>
                          </a:xfrm>
                        </wpg:grpSpPr>
                        <wps:wsp>
                          <wps:cNvPr id="350" name="AutoShape 354"/>
                          <wps:cNvSpPr>
                            <a:spLocks noChangeArrowheads="1"/>
                          </wps:cNvSpPr>
                          <wps:spPr bwMode="auto">
                            <a:xfrm>
                              <a:off x="9540" y="7920"/>
                              <a:ext cx="1800" cy="1620"/>
                            </a:xfrm>
                            <a:prstGeom prst="diamond">
                              <a:avLst/>
                            </a:prstGeom>
                            <a:solidFill>
                              <a:srgbClr val="CFC0FF"/>
                            </a:solidFill>
                            <a:ln w="9525">
                              <a:solidFill>
                                <a:srgbClr val="000000"/>
                              </a:solidFill>
                              <a:miter lim="800000"/>
                              <a:headEnd/>
                              <a:tailEnd/>
                            </a:ln>
                          </wps:spPr>
                          <wps:bodyPr rot="0" vert="horz" wrap="square" lIns="91440" tIns="45720" rIns="91440" bIns="45720" anchor="t" anchorCtr="0" upright="1">
                            <a:noAutofit/>
                          </wps:bodyPr>
                        </wps:wsp>
                        <wps:wsp>
                          <wps:cNvPr id="351" name="Text Box 355"/>
                          <wps:cNvSpPr txBox="1">
                            <a:spLocks noChangeArrowheads="1"/>
                          </wps:cNvSpPr>
                          <wps:spPr bwMode="auto">
                            <a:xfrm>
                              <a:off x="9720" y="846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Pr="00DB45D8" w:rsidRDefault="00BF1867" w:rsidP="00BF1867">
                                <w:pPr>
                                  <w:jc w:val="center"/>
                                  <w:rPr>
                                    <w:sz w:val="20"/>
                                  </w:rPr>
                                </w:pPr>
                                <w:r w:rsidRPr="00DB45D8">
                                  <w:rPr>
                                    <w:sz w:val="20"/>
                                  </w:rPr>
                                  <w:t>Stage 4</w:t>
                                </w:r>
                              </w:p>
                            </w:txbxContent>
                          </wps:txbx>
                          <wps:bodyPr rot="0" vert="horz" wrap="square" lIns="91440" tIns="45720" rIns="91440" bIns="45720" anchor="t" anchorCtr="0" upright="1">
                            <a:noAutofit/>
                          </wps:bodyPr>
                        </wps:wsp>
                      </wpg:grpSp>
                      <wpg:grpSp>
                        <wpg:cNvPr id="352" name="Group 356"/>
                        <wpg:cNvGrpSpPr>
                          <a:grpSpLocks/>
                        </wpg:cNvGrpSpPr>
                        <wpg:grpSpPr bwMode="auto">
                          <a:xfrm>
                            <a:off x="9756" y="8584"/>
                            <a:ext cx="1284" cy="1156"/>
                            <a:chOff x="9540" y="9900"/>
                            <a:chExt cx="1800" cy="1620"/>
                          </a:xfrm>
                        </wpg:grpSpPr>
                        <wps:wsp>
                          <wps:cNvPr id="353" name="AutoShape 357"/>
                          <wps:cNvSpPr>
                            <a:spLocks noChangeArrowheads="1"/>
                          </wps:cNvSpPr>
                          <wps:spPr bwMode="auto">
                            <a:xfrm>
                              <a:off x="9540" y="9900"/>
                              <a:ext cx="1800" cy="1620"/>
                            </a:xfrm>
                            <a:prstGeom prst="diamond">
                              <a:avLst/>
                            </a:prstGeom>
                            <a:solidFill>
                              <a:srgbClr val="CFC0FF"/>
                            </a:solidFill>
                            <a:ln w="9525">
                              <a:solidFill>
                                <a:srgbClr val="000000"/>
                              </a:solidFill>
                              <a:miter lim="800000"/>
                              <a:headEnd/>
                              <a:tailEnd/>
                            </a:ln>
                          </wps:spPr>
                          <wps:bodyPr rot="0" vert="horz" wrap="square" lIns="91440" tIns="45720" rIns="91440" bIns="45720" anchor="t" anchorCtr="0" upright="1">
                            <a:noAutofit/>
                          </wps:bodyPr>
                        </wps:wsp>
                        <wps:wsp>
                          <wps:cNvPr id="354" name="Text Box 358"/>
                          <wps:cNvSpPr txBox="1">
                            <a:spLocks noChangeArrowheads="1"/>
                          </wps:cNvSpPr>
                          <wps:spPr bwMode="auto">
                            <a:xfrm>
                              <a:off x="9720" y="1044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Default="00BF1867" w:rsidP="00BF1867">
                                <w:pPr>
                                  <w:jc w:val="center"/>
                                </w:pPr>
                                <w:r w:rsidRPr="00DB45D8">
                                  <w:rPr>
                                    <w:sz w:val="20"/>
                                  </w:rPr>
                                  <w:t>Stage 8</w:t>
                                </w:r>
                              </w:p>
                            </w:txbxContent>
                          </wps:txbx>
                          <wps:bodyPr rot="0" vert="horz" wrap="square" lIns="91440" tIns="45720" rIns="91440" bIns="45720" anchor="t" anchorCtr="0" upright="1">
                            <a:noAutofit/>
                          </wps:bodyPr>
                        </wps:wsp>
                      </wpg:grpSp>
                      <wpg:grpSp>
                        <wpg:cNvPr id="355" name="Group 359"/>
                        <wpg:cNvGrpSpPr>
                          <a:grpSpLocks/>
                        </wpg:cNvGrpSpPr>
                        <wpg:grpSpPr bwMode="auto">
                          <a:xfrm>
                            <a:off x="4836" y="8564"/>
                            <a:ext cx="1284" cy="1156"/>
                            <a:chOff x="1260" y="10080"/>
                            <a:chExt cx="1800" cy="1620"/>
                          </a:xfrm>
                        </wpg:grpSpPr>
                        <wps:wsp>
                          <wps:cNvPr id="356" name="AutoShape 360"/>
                          <wps:cNvSpPr>
                            <a:spLocks noChangeArrowheads="1"/>
                          </wps:cNvSpPr>
                          <wps:spPr bwMode="auto">
                            <a:xfrm>
                              <a:off x="1260" y="10080"/>
                              <a:ext cx="1800" cy="1620"/>
                            </a:xfrm>
                            <a:prstGeom prst="diamond">
                              <a:avLst/>
                            </a:prstGeom>
                            <a:solidFill>
                              <a:srgbClr val="CFC0FF"/>
                            </a:solidFill>
                            <a:ln w="9525">
                              <a:solidFill>
                                <a:srgbClr val="000000"/>
                              </a:solidFill>
                              <a:miter lim="800000"/>
                              <a:headEnd/>
                              <a:tailEnd/>
                            </a:ln>
                          </wps:spPr>
                          <wps:bodyPr rot="0" vert="horz" wrap="square" lIns="91440" tIns="45720" rIns="91440" bIns="45720" anchor="t" anchorCtr="0" upright="1">
                            <a:noAutofit/>
                          </wps:bodyPr>
                        </wps:wsp>
                        <wps:wsp>
                          <wps:cNvPr id="375" name="Text Box 361"/>
                          <wps:cNvSpPr txBox="1">
                            <a:spLocks noChangeArrowheads="1"/>
                          </wps:cNvSpPr>
                          <wps:spPr bwMode="auto">
                            <a:xfrm>
                              <a:off x="1440" y="1062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Pr="00DB45D8" w:rsidRDefault="00BF1867" w:rsidP="00BF1867">
                                <w:pPr>
                                  <w:jc w:val="center"/>
                                  <w:rPr>
                                    <w:sz w:val="20"/>
                                  </w:rPr>
                                </w:pPr>
                                <w:r w:rsidRPr="00DB45D8">
                                  <w:rPr>
                                    <w:sz w:val="20"/>
                                  </w:rPr>
                                  <w:t>Stage 5</w:t>
                                </w:r>
                              </w:p>
                            </w:txbxContent>
                          </wps:txbx>
                          <wps:bodyPr rot="0" vert="horz" wrap="square" lIns="91440" tIns="45720" rIns="91440" bIns="45720" anchor="t" anchorCtr="0" upright="1">
                            <a:noAutofit/>
                          </wps:bodyPr>
                        </wps:wsp>
                      </wpg:grpSp>
                      <wpg:grpSp>
                        <wpg:cNvPr id="376" name="Group 362"/>
                        <wpg:cNvGrpSpPr>
                          <a:grpSpLocks/>
                        </wpg:cNvGrpSpPr>
                        <wpg:grpSpPr bwMode="auto">
                          <a:xfrm>
                            <a:off x="6456" y="8584"/>
                            <a:ext cx="1284" cy="1156"/>
                            <a:chOff x="4140" y="10080"/>
                            <a:chExt cx="1800" cy="1620"/>
                          </a:xfrm>
                        </wpg:grpSpPr>
                        <wps:wsp>
                          <wps:cNvPr id="377" name="AutoShape 363"/>
                          <wps:cNvSpPr>
                            <a:spLocks noChangeArrowheads="1"/>
                          </wps:cNvSpPr>
                          <wps:spPr bwMode="auto">
                            <a:xfrm>
                              <a:off x="4140" y="10080"/>
                              <a:ext cx="1800" cy="1620"/>
                            </a:xfrm>
                            <a:prstGeom prst="diamond">
                              <a:avLst/>
                            </a:prstGeom>
                            <a:solidFill>
                              <a:srgbClr val="CFC0FF"/>
                            </a:solidFill>
                            <a:ln w="9525">
                              <a:solidFill>
                                <a:srgbClr val="000000"/>
                              </a:solidFill>
                              <a:miter lim="800000"/>
                              <a:headEnd/>
                              <a:tailEnd/>
                            </a:ln>
                          </wps:spPr>
                          <wps:bodyPr rot="0" vert="horz" wrap="square" lIns="91440" tIns="45720" rIns="91440" bIns="45720" anchor="t" anchorCtr="0" upright="1">
                            <a:noAutofit/>
                          </wps:bodyPr>
                        </wps:wsp>
                        <wps:wsp>
                          <wps:cNvPr id="378" name="Text Box 364"/>
                          <wps:cNvSpPr txBox="1">
                            <a:spLocks noChangeArrowheads="1"/>
                          </wps:cNvSpPr>
                          <wps:spPr bwMode="auto">
                            <a:xfrm>
                              <a:off x="4320" y="1062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Pr="00DB45D8" w:rsidRDefault="00BF1867" w:rsidP="00BF1867">
                                <w:pPr>
                                  <w:jc w:val="center"/>
                                  <w:rPr>
                                    <w:sz w:val="20"/>
                                  </w:rPr>
                                </w:pPr>
                                <w:r w:rsidRPr="00DB45D8">
                                  <w:rPr>
                                    <w:sz w:val="20"/>
                                  </w:rPr>
                                  <w:t>Stage 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3" o:spid="_x0000_s1043" style="position:absolute;margin-left:166.8pt;margin-top:188.8pt;width:313.2pt;height:145.4pt;z-index:251677696" coordorigin="4776,6888" coordsize="6264,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">
                <v:group id="Group 341" o:spid="_x0000_s1044" style="position:absolute;left:8076;top:8640;width:1284;height:1156" coordorigin="7668,8660" coordsize="1284,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type id="_x0000_t4" coordsize="21600,21600" o:spt="4" path="m10800,l,10800,10800,21600,21600,10800xe">
                    <v:stroke joinstyle="miter"/>
                    <v:path gradientshapeok="t" o:connecttype="rect" textboxrect="5400,5400,16200,16200"/>
                  </v:shapetype>
                  <v:shape id="AutoShape 342" o:spid="_x0000_s1045" type="#_x0000_t4" style="position:absolute;left:7668;top:8660;width:128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E0sQA&#10;AADcAAAADwAAAGRycy9kb3ducmV2LnhtbESPS2vCQBSF94X+h+EWuik68YmmjlJEoTs1iutL5jaJ&#10;Zu6EzGiiv74jCC4P5/FxZovWlOJKtSssK+h1IxDEqdUFZwoO+3VnAsJ5ZI2lZVJwIweL+fvbDGNt&#10;G97RNfGZCCPsYlSQe1/FUro0J4Ouayvi4P3Z2qAPss6krrEJ46aU/SgaS4MFB0KOFS1zSs/JxQSI&#10;7o2Wbvd1Ogynl+3qOLk3m+Su1OdH+/MNwlPrX+Fn+1crGPRH8Dg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BNLEAAAA3AAAAA8AAAAAAAAAAAAAAAAAmAIAAGRycy9k&#10;b3ducmV2LnhtbFBLBQYAAAAABAAEAPUAAACJAwAAAAA=&#10;" fillcolor="#cfc0ff"/>
                  <v:shape id="_x0000_s1046" type="#_x0000_t202" style="position:absolute;left:7796;top:9045;width:102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BF1867" w:rsidRPr="00DB45D8" w:rsidRDefault="00BF1867" w:rsidP="00BF1867">
                          <w:pPr>
                            <w:jc w:val="center"/>
                            <w:rPr>
                              <w:sz w:val="20"/>
                            </w:rPr>
                          </w:pPr>
                          <w:r w:rsidRPr="00DB45D8">
                            <w:rPr>
                              <w:sz w:val="20"/>
                            </w:rPr>
                            <w:t>Stage 7</w:t>
                          </w:r>
                        </w:p>
                      </w:txbxContent>
                    </v:textbox>
                  </v:shape>
                </v:group>
                <v:group id="Group 344" o:spid="_x0000_s1047" style="position:absolute;left:4776;top:6944;width:1284;height:1156" coordorigin="1260,7920"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AutoShape 345" o:spid="_x0000_s1048" type="#_x0000_t4" style="position:absolute;left:1260;top:7920;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rTMMA&#10;AADcAAAADwAAAGRycy9kb3ducmV2LnhtbERPTWvCQBC9F/oflin0IrrRtqLRVYoo9FZNxfOQHZO0&#10;2dmQXU3qr+8chB4f73u57l2trtSGyrOB8SgBRZx7W3Fh4Pi1G85AhYhssfZMBn4pwHr1+LDE1PqO&#10;D3TNYqEkhEOKBsoYm1TrkJfkMIx8Qyzc2bcOo8C20LbFTsJdrSdJMtUOK5aGEhvalJT/ZBcnJXb8&#10;tgmHwffxdX7Zb0+zW/eZ3Yx5furfF6Ai9fFffHd/WAMvE1krZ+Q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rTMMAAADcAAAADwAAAAAAAAAAAAAAAACYAgAAZHJzL2Rv&#10;d25yZXYueG1sUEsFBgAAAAAEAAQA9QAAAIgDAAAAAA==&#10;" fillcolor="#cfc0ff"/>
                  <v:shape id="Text Box 346" o:spid="_x0000_s1049" type="#_x0000_t202" style="position:absolute;left:1440;top:846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BF1867" w:rsidRPr="00DB45D8" w:rsidRDefault="00BF1867" w:rsidP="00BF1867">
                          <w:pPr>
                            <w:jc w:val="center"/>
                            <w:rPr>
                              <w:sz w:val="20"/>
                            </w:rPr>
                          </w:pPr>
                          <w:r w:rsidRPr="00DB45D8">
                            <w:rPr>
                              <w:sz w:val="20"/>
                            </w:rPr>
                            <w:t>Stage 1</w:t>
                          </w:r>
                        </w:p>
                      </w:txbxContent>
                    </v:textbox>
                  </v:shape>
                </v:group>
                <v:group id="Group 347" o:spid="_x0000_s1050" style="position:absolute;left:6456;top:6944;width:1284;height:1156" coordorigin="4140,7920"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AutoShape 348" o:spid="_x0000_s1051" type="#_x0000_t4" style="position:absolute;left:4140;top:7920;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UDMUA&#10;AADcAAAADwAAAGRycy9kb3ducmV2LnhtbESPzWrCQBSF90LfYbgFN1InqbbY1FGKKLhTU+n6krlN&#10;opk7ITOa6NM7guDycH4+znTemUqcqXGlZQXxMAJBnFldcq5g/7t6m4BwHlljZZkUXMjBfPbSm2Ki&#10;bcs7Oqc+F2GEXYIKCu/rREqXFWTQDW1NHLx/2xj0QTa51A22YdxU8j2KPqXBkgOhwJoWBWXH9GQC&#10;RMcfC7cbHPbjr9N2+Te5tpv0qlT/tfv5BuGp88/wo73WCkajGO5nw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JQMxQAAANwAAAAPAAAAAAAAAAAAAAAAAJgCAABkcnMv&#10;ZG93bnJldi54bWxQSwUGAAAAAAQABAD1AAAAigMAAAAA&#10;" fillcolor="#cfc0ff"/>
                  <v:shape id="Text Box 349" o:spid="_x0000_s1052" type="#_x0000_t202" style="position:absolute;left:4320;top:846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BF1867" w:rsidRPr="00DB45D8" w:rsidRDefault="00BF1867" w:rsidP="00BF1867">
                          <w:pPr>
                            <w:jc w:val="center"/>
                            <w:rPr>
                              <w:sz w:val="20"/>
                            </w:rPr>
                          </w:pPr>
                          <w:r w:rsidRPr="00DB45D8">
                            <w:rPr>
                              <w:sz w:val="20"/>
                            </w:rPr>
                            <w:t>Stage 2</w:t>
                          </w:r>
                        </w:p>
                      </w:txbxContent>
                    </v:textbox>
                  </v:shape>
                </v:group>
                <v:group id="Group 350" o:spid="_x0000_s1053" style="position:absolute;left:8076;top:6944;width:1284;height:1156" coordorigin="6660,7920"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AutoShape 351" o:spid="_x0000_s1054" type="#_x0000_t4" style="position:absolute;left:6660;top:7920;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ansUA&#10;AADcAAAADwAAAGRycy9kb3ducmV2LnhtbESPS2vCQBSF94L/YbhCN0UnVusjOkqRFrqzRnF9yVyT&#10;aOZOyIwm+us7hYLLw3l8nOW6NaW4Ue0KywqGgwgEcWp1wZmCw/6rPwPhPLLG0jIpuJOD9arbWWKs&#10;bcM7uiU+E2GEXYwKcu+rWEqX5mTQDWxFHLyTrQ36IOtM6hqbMG5K+RZFE2mw4EDIsaJNTukluZoA&#10;0cP3jdu9ng/j+fXn8zh7NNvkodRLr/1YgPDU+mf4v/2tFYzGU/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9qexQAAANwAAAAPAAAAAAAAAAAAAAAAAJgCAABkcnMv&#10;ZG93bnJldi54bWxQSwUGAAAAAAQABAD1AAAAigMAAAAA&#10;" fillcolor="#cfc0ff"/>
                  <v:shape id="Text Box 352" o:spid="_x0000_s1055" type="#_x0000_t202" style="position:absolute;left:6840;top:846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BF1867" w:rsidRPr="00DB45D8" w:rsidRDefault="00BF1867" w:rsidP="00BF1867">
                          <w:pPr>
                            <w:jc w:val="center"/>
                            <w:rPr>
                              <w:sz w:val="20"/>
                            </w:rPr>
                          </w:pPr>
                          <w:r w:rsidRPr="00DB45D8">
                            <w:rPr>
                              <w:sz w:val="20"/>
                            </w:rPr>
                            <w:t>Stage 3</w:t>
                          </w:r>
                        </w:p>
                      </w:txbxContent>
                    </v:textbox>
                  </v:shape>
                </v:group>
                <v:group id="Group 353" o:spid="_x0000_s1056" style="position:absolute;left:9756;top:6888;width:1284;height:1156" coordorigin="9540,7920"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AutoShape 354" o:spid="_x0000_s1057" type="#_x0000_t4" style="position:absolute;left:9540;top:7920;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UN8MA&#10;AADcAAAADwAAAGRycy9kb3ducmV2LnhtbERPTWvCQBC9F/oflin0UnRjraLRVYpU6K0axfOQHZO0&#10;2dmQXU3qr+8cCh4f73u57l2trtSGyrOB0TABRZx7W3Fh4HjYDmagQkS2WHsmA78UYL16fFhian3H&#10;e7pmsVASwiFFA2WMTap1yEtyGIa+IRbu7FuHUWBbaNtiJ+Gu1q9JMtUOK5aGEhvalJT/ZBcnJXY0&#10;2YT9y/fxbX7ZfZxmt+4ruxnz/NS/L0BF6uNd/O/+tAbGE5kvZ+Q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vUN8MAAADcAAAADwAAAAAAAAAAAAAAAACYAgAAZHJzL2Rv&#10;d25yZXYueG1sUEsFBgAAAAAEAAQA9QAAAIgDAAAAAA==&#10;" fillcolor="#cfc0ff"/>
                  <v:shape id="Text Box 355" o:spid="_x0000_s1058" type="#_x0000_t202" style="position:absolute;left:9720;top:846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BF1867" w:rsidRPr="00DB45D8" w:rsidRDefault="00BF1867" w:rsidP="00BF1867">
                          <w:pPr>
                            <w:jc w:val="center"/>
                            <w:rPr>
                              <w:sz w:val="20"/>
                            </w:rPr>
                          </w:pPr>
                          <w:r w:rsidRPr="00DB45D8">
                            <w:rPr>
                              <w:sz w:val="20"/>
                            </w:rPr>
                            <w:t>Stage 4</w:t>
                          </w:r>
                        </w:p>
                      </w:txbxContent>
                    </v:textbox>
                  </v:shape>
                </v:group>
                <v:group id="Group 356" o:spid="_x0000_s1059" style="position:absolute;left:9756;top:8584;width:1284;height:1156" coordorigin="9540,9900"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AutoShape 357" o:spid="_x0000_s1060" type="#_x0000_t4" style="position:absolute;left:9540;top:9900;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KQMUA&#10;AADcAAAADwAAAGRycy9kb3ducmV2LnhtbESPzWrCQBSF90LfYbiFbqROrKZodJQiFbpTo7i+ZK5J&#10;2sydkBlN9Ok7guDycH4+znzZmUpcqHGlZQXDQQSCOLO65FzBYb9+n4BwHlljZZkUXMnBcvHSm2Oi&#10;bcs7uqQ+F2GEXYIKCu/rREqXFWTQDWxNHLyTbQz6IJtc6gbbMG4q+RFFn9JgyYFQYE2rgrK/9GwC&#10;RA/jldv1fw/j6Xn7fZzc2k16U+rttfuagfDU+Wf40f7RCkbxCO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UpAxQAAANwAAAAPAAAAAAAAAAAAAAAAAJgCAABkcnMv&#10;ZG93bnJldi54bWxQSwUGAAAAAAQABAD1AAAAigMAAAAA&#10;" fillcolor="#cfc0ff"/>
                  <v:shape id="Text Box 358" o:spid="_x0000_s1061" type="#_x0000_t202" style="position:absolute;left:9720;top:1044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BF1867" w:rsidRDefault="00BF1867" w:rsidP="00BF1867">
                          <w:pPr>
                            <w:jc w:val="center"/>
                          </w:pPr>
                          <w:r w:rsidRPr="00DB45D8">
                            <w:rPr>
                              <w:sz w:val="20"/>
                            </w:rPr>
                            <w:t>Stage 8</w:t>
                          </w:r>
                        </w:p>
                      </w:txbxContent>
                    </v:textbox>
                  </v:shape>
                </v:group>
                <v:group id="Group 359" o:spid="_x0000_s1062" style="position:absolute;left:4836;top:8564;width:1284;height:1156" coordorigin="1260,10080"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AutoShape 360" o:spid="_x0000_s1063" type="#_x0000_t4" style="position:absolute;left:1260;top:10080;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p2MUA&#10;AADcAAAADwAAAGRycy9kb3ducmV2LnhtbESPzWrCQBSF9wXfYbiCm9JMtI2k0VFEWnBXTaXrS+Y2&#10;iWbuhMxoUp/eKRS6PJyfj7NcD6YRV+pcbVnBNIpBEBdW11wqOH6+P6UgnEfW2FgmBT/kYL0aPSwx&#10;07bnA11zX4owwi5DBZX3bSalKyoy6CLbEgfv23YGfZBdKXWHfRg3jZzF8VwarDkQKmxpW1Fxzi8m&#10;QPQ02brD4+n48nrZv32lt/4jvyk1GQ+bBQhPg/8P/7V3WsFzMof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unYxQAAANwAAAAPAAAAAAAAAAAAAAAAAJgCAABkcnMv&#10;ZG93bnJldi54bWxQSwUGAAAAAAQABAD1AAAAigMAAAAA&#10;" fillcolor="#cfc0ff"/>
                  <v:shape id="Text Box 361" o:spid="_x0000_s1064" type="#_x0000_t202" style="position:absolute;left:1440;top:1062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BF1867" w:rsidRPr="00DB45D8" w:rsidRDefault="00BF1867" w:rsidP="00BF1867">
                          <w:pPr>
                            <w:jc w:val="center"/>
                            <w:rPr>
                              <w:sz w:val="20"/>
                            </w:rPr>
                          </w:pPr>
                          <w:r w:rsidRPr="00DB45D8">
                            <w:rPr>
                              <w:sz w:val="20"/>
                            </w:rPr>
                            <w:t>Stage 5</w:t>
                          </w:r>
                        </w:p>
                      </w:txbxContent>
                    </v:textbox>
                  </v:shape>
                </v:group>
                <v:group id="Group 362" o:spid="_x0000_s1065" style="position:absolute;left:6456;top:8584;width:1284;height:1156" coordorigin="4140,10080"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AutoShape 363" o:spid="_x0000_s1066" type="#_x0000_t4" style="position:absolute;left:4140;top:10080;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QI8UA&#10;AADcAAAADwAAAGRycy9kb3ducmV2LnhtbESPS2vCQBSF90L/w3ALbqROfFWbOkoRBXdqKl1fMrdJ&#10;2sydkBlN9Nc7guDycB4fZ75sTSnOVLvCsoJBPwJBnFpdcKbg+L15m4FwHlljaZkUXMjBcvHSmWOs&#10;bcMHOic+E2GEXYwKcu+rWEqX5mTQ9W1FHLxfWxv0QdaZ1DU2YdyUchhF79JgwYGQY0WrnNL/5GQC&#10;RA8mK3fo/R3HH6f9+md2bXbJVanua/v1CcJT65/hR3urFYymU7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xAjxQAAANwAAAAPAAAAAAAAAAAAAAAAAJgCAABkcnMv&#10;ZG93bnJldi54bWxQSwUGAAAAAAQABAD1AAAAigMAAAAA&#10;" fillcolor="#cfc0ff"/>
                  <v:shape id="Text Box 364" o:spid="_x0000_s1067" type="#_x0000_t202" style="position:absolute;left:4320;top:1062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BF1867" w:rsidRPr="00DB45D8" w:rsidRDefault="00BF1867" w:rsidP="00BF1867">
                          <w:pPr>
                            <w:jc w:val="center"/>
                            <w:rPr>
                              <w:sz w:val="20"/>
                            </w:rPr>
                          </w:pPr>
                          <w:r w:rsidRPr="00DB45D8">
                            <w:rPr>
                              <w:sz w:val="20"/>
                            </w:rPr>
                            <w:t>Stage 6</w:t>
                          </w:r>
                        </w:p>
                      </w:txbxContent>
                    </v:textbox>
                  </v:shape>
                </v:group>
              </v:group>
            </w:pict>
          </mc:Fallback>
        </mc:AlternateContent>
      </w:r>
      <w:r>
        <w:rPr>
          <w:noProof/>
          <w:lang w:eastAsia="en-US"/>
        </w:rPr>
        <mc:AlternateContent>
          <mc:Choice Requires="wpg">
            <w:drawing>
              <wp:anchor distT="0" distB="0" distL="114300" distR="114300" simplePos="0" relativeHeight="251682816" behindDoc="0" locked="0" layoutInCell="1" allowOverlap="1">
                <wp:simplePos x="0" y="0"/>
                <wp:positionH relativeFrom="column">
                  <wp:posOffset>228600</wp:posOffset>
                </wp:positionH>
                <wp:positionV relativeFrom="paragraph">
                  <wp:posOffset>4874260</wp:posOffset>
                </wp:positionV>
                <wp:extent cx="3429000" cy="1950720"/>
                <wp:effectExtent l="0" t="76200" r="76200" b="10668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950720"/>
                          <a:chOff x="1800" y="10788"/>
                          <a:chExt cx="5400" cy="3072"/>
                        </a:xfrm>
                      </wpg:grpSpPr>
                      <wps:wsp>
                        <wps:cNvPr id="358" name="Line 397"/>
                        <wps:cNvCnPr/>
                        <wps:spPr bwMode="auto">
                          <a:xfrm>
                            <a:off x="2520" y="10788"/>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9" name="Line 398"/>
                        <wps:cNvCnPr/>
                        <wps:spPr bwMode="auto">
                          <a:xfrm>
                            <a:off x="2340" y="10968"/>
                            <a:ext cx="90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0" name="Line 399"/>
                        <wps:cNvCnPr/>
                        <wps:spPr bwMode="auto">
                          <a:xfrm>
                            <a:off x="2160" y="10968"/>
                            <a:ext cx="1080" cy="16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1" name="Line 400"/>
                        <wps:cNvCnPr/>
                        <wps:spPr bwMode="auto">
                          <a:xfrm>
                            <a:off x="1800" y="10968"/>
                            <a:ext cx="1440" cy="2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2" name="Line 401"/>
                        <wps:cNvCnPr/>
                        <wps:spPr bwMode="auto">
                          <a:xfrm>
                            <a:off x="4320" y="10788"/>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3" name="Line 402"/>
                        <wps:cNvCnPr/>
                        <wps:spPr bwMode="auto">
                          <a:xfrm>
                            <a:off x="3780" y="12060"/>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 name="Line 403"/>
                        <wps:cNvCnPr/>
                        <wps:spPr bwMode="auto">
                          <a:xfrm>
                            <a:off x="4320" y="11868"/>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5" name="Line 404"/>
                        <wps:cNvCnPr/>
                        <wps:spPr bwMode="auto">
                          <a:xfrm>
                            <a:off x="4320" y="12768"/>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6" name="Line 405"/>
                        <wps:cNvCnPr/>
                        <wps:spPr bwMode="auto">
                          <a:xfrm>
                            <a:off x="5772" y="10976"/>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7" name="Line 406"/>
                        <wps:cNvCnPr/>
                        <wps:spPr bwMode="auto">
                          <a:xfrm>
                            <a:off x="6132" y="13860"/>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8" name="Line 407"/>
                        <wps:cNvCnPr/>
                        <wps:spPr bwMode="auto">
                          <a:xfrm flipV="1">
                            <a:off x="4320" y="13848"/>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9" name="Line 408"/>
                        <wps:cNvCnPr/>
                        <wps:spPr bwMode="auto">
                          <a:xfrm>
                            <a:off x="3780" y="10980"/>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0" name="Line 409"/>
                        <wps:cNvCnPr/>
                        <wps:spPr bwMode="auto">
                          <a:xfrm>
                            <a:off x="6120" y="12060"/>
                            <a:ext cx="1080" cy="16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1" name="Line 410"/>
                        <wps:cNvCnPr/>
                        <wps:spPr bwMode="auto">
                          <a:xfrm>
                            <a:off x="6120" y="13140"/>
                            <a:ext cx="72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2" name="Line 411"/>
                        <wps:cNvCnPr/>
                        <wps:spPr bwMode="auto">
                          <a:xfrm>
                            <a:off x="3780" y="13140"/>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3" name="Line 412"/>
                        <wps:cNvCnPr/>
                        <wps:spPr bwMode="auto">
                          <a:xfrm>
                            <a:off x="5772" y="12056"/>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4" name="Line 413"/>
                        <wps:cNvCnPr/>
                        <wps:spPr bwMode="auto">
                          <a:xfrm>
                            <a:off x="5772" y="13136"/>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18pt;margin-top:383.8pt;width:270pt;height:153.6pt;z-index:251682816" coordorigin="1800,10788" coordsize="5400,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">
                <v:line id="Line 397" o:spid="_x0000_s1027" style="position:absolute;visibility:visible;mso-wrap-style:square" from="2520,10788" to="3240,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0F8EAAADcAAAADwAAAGRycy9kb3ducmV2LnhtbERPzYrCMBC+C75DGMGLrKku7mrXKCII&#10;iwdh1QcYm7EN20xqE2v16c1B8Pjx/c+XrS1FQ7U3jhWMhgkI4sxpw7mC42HzMQXhA7LG0jEpuJOH&#10;5aLbmWOq3Y3/qNmHXMQQ9ikqKEKoUil9VpBFP3QVceTOrrYYIqxzqWu8xXBbynGSfEmLhmNDgRWt&#10;C8r+91erYGIul+/zdVc2qy3OTvYxMCdJSvV77eoHRKA2vMUv969W8DmJa+OZe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LQXwQAAANwAAAAPAAAAAAAAAAAAAAAA&#10;AKECAABkcnMvZG93bnJldi54bWxQSwUGAAAAAAQABAD5AAAAjwMAAAAA&#10;">
                  <v:stroke endarrow="open"/>
                </v:line>
                <v:line id="Line 398" o:spid="_x0000_s1028" style="position:absolute;visibility:visible;mso-wrap-style:square" from="2340,10968" to="3240,1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RjMUAAADcAAAADwAAAGRycy9kb3ducmV2LnhtbESP3WrCQBSE7wt9h+UIvRHdtOJfdBUp&#10;FIoXgmkf4Jg9JovZszG7xtSndwWhl8PMfMMs152tREuNN44VvA8TEMS504YLBb8/X4MZCB+QNVaO&#10;ScEfeVivXl+WmGp35T21WShEhLBPUUEZQp1K6fOSLPqhq4mjd3SNxRBlU0jd4DXCbSU/kmQiLRqO&#10;CyXW9FlSfsouVsHYnM/T42VXtZstzg/21jcHSUq99brNAkSgLvyHn+1vrWA0nsPj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wRjMUAAADcAAAADwAAAAAAAAAA&#10;AAAAAAChAgAAZHJzL2Rvd25yZXYueG1sUEsFBgAAAAAEAAQA+QAAAJMDAAAAAA==&#10;">
                  <v:stroke endarrow="open"/>
                </v:line>
                <v:line id="Line 399" o:spid="_x0000_s1029" style="position:absolute;visibility:visible;mso-wrap-style:square" from="2160,10968" to="3240,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yrMEAAADcAAAADwAAAGRycy9kb3ducmV2LnhtbERPzYrCMBC+C75DGMGLrKkuuto1igjC&#10;4kFY9QHGZmzDNpPaxFp9enMQ9vjx/S9WrS1FQ7U3jhWMhgkI4sxpw7mC03H7MQPhA7LG0jEpeJCH&#10;1bLbWWCq3Z1/qTmEXMQQ9ikqKEKoUil9VpBFP3QVceQurrYYIqxzqWu8x3BbynGSTKVFw7GhwIo2&#10;BWV/h5tVMDHX69flti+b9Q7nZ/scmLMkpfq9dv0NIlAb/sVv949W8DmN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nKswQAAANwAAAAPAAAAAAAAAAAAAAAA&#10;AKECAABkcnMvZG93bnJldi54bWxQSwUGAAAAAAQABAD5AAAAjwMAAAAA&#10;">
                  <v:stroke endarrow="open"/>
                </v:line>
                <v:line id="Line 400" o:spid="_x0000_s1030" style="position:absolute;visibility:visible;mso-wrap-style:square" from="1800,10968" to="3240,1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XN8UAAADcAAAADwAAAGRycy9kb3ducmV2LnhtbESP0WoCMRRE3wv+Q7iCL0WzKmq7NYoI&#10;gvRBqPoB1811N3Rzs27iuvr1jSD0cZiZM8x82dpSNFR741jBcJCAIM6cNpwrOB42/Q8QPiBrLB2T&#10;gjt5WC46b3NMtbvxDzX7kIsIYZ+igiKEKpXSZwVZ9ANXEUfv7GqLIco6l7rGW4TbUo6SZCotGo4L&#10;BVa0Lij73V+tgom5XGbn665sVt/4ebKPd3OSpFSv266+QARqw3/41d5qBePpEJ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bXN8UAAADcAAAADwAAAAAAAAAA&#10;AAAAAAChAgAAZHJzL2Rvd25yZXYueG1sUEsFBgAAAAAEAAQA+QAAAJMDAAAAAA==&#10;">
                  <v:stroke endarrow="open"/>
                </v:line>
                <v:line id="Line 401" o:spid="_x0000_s1031" style="position:absolute;visibility:visible;mso-wrap-style:square" from="4320,10788" to="5040,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JQMUAAADcAAAADwAAAGRycy9kb3ducmV2LnhtbESP0WoCMRRE34X+Q7gFX0SzVdR2NYoU&#10;BPFBqO0HXDfX3eDmZt3EdfXrjSD0cZiZM8x82dpSNFR741jBxyABQZw5bThX8Pe77n+C8AFZY+mY&#10;FNzIw3Lx1pljqt2Vf6jZh1xECPsUFRQhVKmUPivIoh+4ijh6R1dbDFHWudQ1XiPclnKYJBNp0XBc&#10;KLCi74Ky0/5iFYzN+Tw9XnZls9ri18Hee+YgSanue7uagQjUhv/wq73RCkaTI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RJQMUAAADcAAAADwAAAAAAAAAA&#10;AAAAAAChAgAAZHJzL2Rvd25yZXYueG1sUEsFBgAAAAAEAAQA+QAAAJMDAAAAAA==&#10;">
                  <v:stroke endarrow="open"/>
                </v:line>
                <v:line id="Line 402" o:spid="_x0000_s1032" style="position:absolute;visibility:visible;mso-wrap-style:square" from="3780,12060" to="37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s28UAAADcAAAADwAAAGRycy9kb3ducmV2LnhtbESP0WrCQBRE3wv9h+UWfCm6qaK20VWk&#10;IIgPBdN+wDV7TRazd2N2jdGvdwuCj8PMnGHmy85WoqXGG8cKPgYJCOLcacOFgr/fdf8ThA/IGivH&#10;pOBKHpaL15c5ptpdeEdtFgoRIexTVFCGUKdS+rwki37gauLoHVxjMUTZFFI3eIlwW8lhkkykRcNx&#10;ocSavkvKj9nZKhib02l6OP9U7WqLX3t7ezd7SUr13rrVDESgLjzDj/ZGKxhNR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js28UAAADcAAAADwAAAAAAAAAA&#10;AAAAAAChAgAAZHJzL2Rvd25yZXYueG1sUEsFBgAAAAAEAAQA+QAAAJMDAAAAAA==&#10;">
                  <v:stroke endarrow="open"/>
                </v:line>
                <v:line id="Line 403" o:spid="_x0000_s1033" style="position:absolute;visibility:visible;mso-wrap-style:square" from="4320,11868" to="5040,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0r8UAAADcAAAADwAAAGRycy9kb3ducmV2LnhtbESP3WoCMRSE7wu+QziCN6Vm1fq3GkUK&#10;heKFoPYBjpvjbnBzsm7iuvbpTaHQy2FmvmGW69aWoqHaG8cKBv0EBHHmtOFcwffx820GwgdkjaVj&#10;UvAgD+tV52WJqXZ33lNzCLmIEPYpKihCqFIpfVaQRd93FXH0zq62GKKsc6lrvEe4LeUwSSbSouG4&#10;UGBFHwVll8PNKhib63V6vu3KZrPF+cn+vJqTJKV63XazABGoDf/hv/aXVjCavMPvmX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F0r8UAAADcAAAADwAAAAAAAAAA&#10;AAAAAAChAgAAZHJzL2Rvd25yZXYueG1sUEsFBgAAAAAEAAQA+QAAAJMDAAAAAA==&#10;">
                  <v:stroke endarrow="open"/>
                </v:line>
                <v:line id="Line 404" o:spid="_x0000_s1034" style="position:absolute;visibility:visible;mso-wrap-style:square" from="4320,12768" to="5040,1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3RNMUAAADcAAAADwAAAGRycy9kb3ducmV2LnhtbESP3WrCQBSE7wt9h+UUelN0Y8W/1FVE&#10;KIgXBaMPcMwek6XZszG7xtSnd4WCl8PMfMPMl52tREuNN44VDPoJCOLcacOFgsP+uzcF4QOyxsox&#10;KfgjD8vF68scU+2uvKM2C4WIEPYpKihDqFMpfV6SRd93NXH0Tq6xGKJsCqkbvEa4reRnkoylRcNx&#10;ocSa1iXlv9nFKhiZ83lyuvxU7WqLs6O9fZijJKXe37rVF4hAXXiG/9sbrWA4Hs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3RNMUAAADcAAAADwAAAAAAAAAA&#10;AAAAAAChAgAAZHJzL2Rvd25yZXYueG1sUEsFBgAAAAAEAAQA+QAAAJMDAAAAAA==&#10;">
                  <v:stroke endarrow="open"/>
                </v:line>
                <v:line id="Line 405" o:spid="_x0000_s1035" style="position:absolute;visibility:visible;mso-wrap-style:square" from="5772,10976" to="5772,1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9PQ8UAAADcAAAADwAAAGRycy9kb3ducmV2LnhtbESP0WrCQBRE3wv9h+UWfCm6qdJoU1cR&#10;QRAfhFo/4Jq9Jkuzd2N2jdGvd4WCj8PMnGGm885WoqXGG8cKPgYJCOLcacOFgv3vqj8B4QOyxsox&#10;KbiSh/ns9WWKmXYX/qF2FwoRIewzVFCGUGdS+rwki37gauLoHV1jMUTZFFI3eIlwW8lhkqTSouG4&#10;UGJNy5Lyv93ZKvg0p9P4eN5W7WKDXwd7ezcHSUr13rrFN4hAXXiG/9trrWCUpv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9PQ8UAAADcAAAADwAAAAAAAAAA&#10;AAAAAAChAgAAZHJzL2Rvd25yZXYueG1sUEsFBgAAAAAEAAQA+QAAAJMDAAAAAA==&#10;">
                  <v:stroke endarrow="open"/>
                </v:line>
                <v:line id="Line 406" o:spid="_x0000_s1036" style="position:absolute;visibility:visible;mso-wrap-style:square" from="6132,13860" to="6852,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q2MUAAADcAAAADwAAAGRycy9kb3ducmV2LnhtbESP3WrCQBSE7wt9h+UUelN004p/0VWk&#10;UCheCEYf4Jg9JkuzZ2N2jalP7wqCl8PMfMPMl52tREuNN44VfPYTEMS504YLBfvdT28CwgdkjZVj&#10;UvBPHpaL15c5ptpdeEttFgoRIexTVFCGUKdS+rwki77vauLoHV1jMUTZFFI3eIlwW8mvJBlJi4bj&#10;Qok1fZeU/2Vnq2BoTqfx8byp2tUapwd7/TAHSUq9v3WrGYhAXXiGH+1frWAwGs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Pq2MUAAADcAAAADwAAAAAAAAAA&#10;AAAAAAChAgAAZHJzL2Rvd25yZXYueG1sUEsFBgAAAAAEAAQA+QAAAJMDAAAAAA==&#10;">
                  <v:stroke endarrow="open"/>
                </v:line>
                <v:line id="Line 407" o:spid="_x0000_s1037" style="position:absolute;flip:y;visibility:visible;mso-wrap-style:square" from="4320,13848" to="5040,1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2hsb0AAADcAAAADwAAAGRycy9kb3ducmV2LnhtbERPyQrCMBC9C/5DGMGbpq5INYoKghcP&#10;bvexGdtqMylNrPXvzUHw+Hj7YtWYQtRUudyygkE/AkGcWJ1zquBy3vVmIJxH1lhYJgUfcrBatlsL&#10;jLV985Hqk09FCGEXo4LM+zKW0iUZGXR9WxIH7m4rgz7AKpW6wncIN4UcRtFUGsw5NGRY0jaj5Hl6&#10;GQWNvU3S63rzPD7Gg8Or3lw+2kdKdTvNeg7CU+P/4p97rxWMp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NdobG9AAAA3AAAAA8AAAAAAAAAAAAAAAAAoQIA&#10;AGRycy9kb3ducmV2LnhtbFBLBQYAAAAABAAEAPkAAACLAwAAAAA=&#10;">
                  <v:stroke endarrow="open"/>
                </v:line>
                <v:line id="Line 408" o:spid="_x0000_s1038" style="position:absolute;visibility:visible;mso-wrap-style:square" from="3780,10980" to="378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bMcUAAADcAAAADwAAAGRycy9kb3ducmV2LnhtbESP3WrCQBSE7wt9h+UIvSm6acW/6CpS&#10;KBQvBNM+wDF7TBazZ2N2jalP7wqCl8PMfMMsVp2tREuNN44VfAwSEMS504YLBX+/3/0pCB+QNVaO&#10;ScE/eVgtX18WmGp34R21WShEhLBPUUEZQp1K6fOSLPqBq4mjd3CNxRBlU0jd4CXCbSU/k2QsLRqO&#10;CyXW9FVSfszOVsHInE6Tw3lbtesNzvb2+m72kpR663XrOYhAXXiGH+0frWA4nsH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bMcUAAADcAAAADwAAAAAAAAAA&#10;AAAAAAChAgAAZHJzL2Rvd25yZXYueG1sUEsFBgAAAAAEAAQA+QAAAJMDAAAAAA==&#10;">
                  <v:stroke endarrow="open"/>
                </v:line>
                <v:line id="Line 409" o:spid="_x0000_s1039" style="position:absolute;visibility:visible;mso-wrap-style:square" from="6120,12060" to="720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kccMAAADcAAAADwAAAGRycy9kb3ducmV2LnhtbERP3WrCMBS+F3yHcAbeyEx1OLfOWIog&#10;jF0Ic3uAY3Nsw5qT2qQ/29MvF4KXH9//NhttLXpqvXGsYLlIQBAXThsuFXx/HR5fQPiArLF2TAp+&#10;yUO2m062mGo38Cf1p1CKGMI+RQVVCE0qpS8qsugXriGO3MW1FkOEbSl1i0MMt7VcJcmztGg4NlTY&#10;0L6i4ufUWQVrc71uLt2x7vMPfD3bv7k5S1Jq9jDmbyACjeEuvrnftYKnTZwfz8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5HHDAAAA3AAAAA8AAAAAAAAAAAAA&#10;AAAAoQIAAGRycy9kb3ducmV2LnhtbFBLBQYAAAAABAAEAPkAAACRAwAAAAA=&#10;">
                  <v:stroke endarrow="open"/>
                </v:line>
                <v:line id="Line 410" o:spid="_x0000_s1040" style="position:absolute;visibility:visible;mso-wrap-style:square" from="6120,13140" to="684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9B6sUAAADcAAAADwAAAGRycy9kb3ducmV2LnhtbESP0WrCQBRE3wX/YblCX4rZ2GK1qauI&#10;IJQ+CFU/4Jq9SRazd2N2jbFf3y0UfBxm5gyzWPW2Fh213jhWMElSEMS504ZLBcfDdjwH4QOyxtox&#10;KbiTh9VyOFhgpt2Nv6nbh1JECPsMFVQhNJmUPq/Iok9cQxy9wrUWQ5RtKXWLtwi3tXxJ0zdp0XBc&#10;qLChTUX5eX+1CqbmcpkV113drb/w/WR/ns1JklJPo379ASJQHx7h//anVvA6m8D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9B6sUAAADcAAAADwAAAAAAAAAA&#10;AAAAAAChAgAAZHJzL2Rvd25yZXYueG1sUEsFBgAAAAAEAAQA+QAAAJMDAAAAAA==&#10;">
                  <v:stroke endarrow="open"/>
                </v:line>
                <v:line id="Line 411" o:spid="_x0000_s1041" style="position:absolute;visibility:visible;mso-wrap-style:square" from="3780,13140" to="378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fncYAAADcAAAADwAAAGRycy9kb3ducmV2LnhtbESP3WrCQBSE7wXfYTlCb4rZaPGnqatI&#10;oVC8ELR9gGP2JFnMno3ZNaZ9+q5Q8HKYmW+Y1aa3teio9caxgkmSgiDOnTZcKvj++hgvQfiArLF2&#10;TAp+yMNmPRysMNPuxgfqjqEUEcI+QwVVCE0mpc8rsugT1xBHr3CtxRBlW0rd4i3CbS2naTqXFg3H&#10;hQobeq8oPx+vVsHMXC6L4rqvu+0OX0/299mcJCn1NOq3byAC9eER/m9/agUviync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N353GAAAA3AAAAA8AAAAAAAAA&#10;AAAAAAAAoQIAAGRycy9kb3ducmV2LnhtbFBLBQYAAAAABAAEAPkAAACUAwAAAAA=&#10;">
                  <v:stroke endarrow="open"/>
                </v:line>
                <v:line id="Line 412" o:spid="_x0000_s1042" style="position:absolute;visibility:visible;mso-wrap-style:square" from="5772,12056" to="5772,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6BsUAAADcAAAADwAAAGRycy9kb3ducmV2LnhtbESP0WrCQBRE3wX/YblCX4rZWLHa1FWk&#10;UCg+CFU/4Jq9SRazd2N2jWm/visUfBxm5gyzXPe2Fh213jhWMElSEMS504ZLBcfD53gBwgdkjbVj&#10;UvBDHtar4WCJmXY3/qZuH0oRIewzVFCF0GRS+rwiiz5xDXH0CtdaDFG2pdQt3iLc1vIlTV+lRcNx&#10;ocKGPirKz/urVTAzl8u8uO7qbrPFt5P9fTYnSUo9jfrNO4hAfXiE/9tfWsF0PoX7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F6BsUAAADcAAAADwAAAAAAAAAA&#10;AAAAAAChAgAAZHJzL2Rvd25yZXYueG1sUEsFBgAAAAAEAAQA+QAAAJMDAAAAAA==&#10;">
                  <v:stroke endarrow="open"/>
                </v:line>
                <v:line id="Line 413" o:spid="_x0000_s1043" style="position:absolute;visibility:visible;mso-wrap-style:square" from="5772,13136" to="5772,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icsYAAADcAAAADwAAAGRycy9kb3ducmV2LnhtbESP3WoCMRSE7wu+QziCN6Vm1Vrt1ihS&#10;KIgXgj8PcNwcd4Obk3UT19WnN4VCL4eZ+YaZLVpbioZqbxwrGPQTEMSZ04ZzBYf9z9sUhA/IGkvH&#10;pOBOHhbzzssMU+1uvKVmF3IRIexTVFCEUKVS+qwgi77vKuLonVxtMURZ51LXeItwW8phknxIi4bj&#10;QoEVfReUnXdXq2BsLpfJ6bopm+UaP4/28WqOkpTqddvlF4hAbfgP/7VXWsFo8g6/Z+IR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o4nLGAAAA3AAAAA8AAAAAAAAA&#10;AAAAAAAAoQIAAGRycy9kb3ducmV2LnhtbFBLBQYAAAAABAAEAPkAAACUAwAAAAA=&#10;">
                  <v:stroke endarrow="open"/>
                </v:line>
              </v:group>
            </w:pict>
          </mc:Fallback>
        </mc:AlternateContent>
      </w:r>
      <w:r>
        <w:rPr>
          <w:noProof/>
          <w:lang w:eastAsia="en-US"/>
        </w:rPr>
        <mc:AlternateContent>
          <mc:Choice Requires="wpg">
            <w:drawing>
              <wp:anchor distT="0" distB="0" distL="114300" distR="114300" simplePos="0" relativeHeight="251679744" behindDoc="0" locked="0" layoutInCell="1" allowOverlap="1">
                <wp:simplePos x="0" y="0"/>
                <wp:positionH relativeFrom="column">
                  <wp:posOffset>93980</wp:posOffset>
                </wp:positionH>
                <wp:positionV relativeFrom="paragraph">
                  <wp:posOffset>4650740</wp:posOffset>
                </wp:positionV>
                <wp:extent cx="3906520" cy="2402840"/>
                <wp:effectExtent l="8255" t="8890" r="9525" b="7620"/>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6520" cy="2402840"/>
                          <a:chOff x="1588" y="10436"/>
                          <a:chExt cx="6152" cy="3784"/>
                        </a:xfrm>
                      </wpg:grpSpPr>
                      <wps:wsp>
                        <wps:cNvPr id="1881" name="Text Box 374"/>
                        <wps:cNvSpPr txBox="1">
                          <a:spLocks noChangeArrowheads="1"/>
                        </wps:cNvSpPr>
                        <wps:spPr bwMode="auto">
                          <a:xfrm>
                            <a:off x="1588" y="10440"/>
                            <a:ext cx="900" cy="540"/>
                          </a:xfrm>
                          <a:prstGeom prst="rect">
                            <a:avLst/>
                          </a:prstGeom>
                          <a:solidFill>
                            <a:srgbClr val="FFFFFF"/>
                          </a:solidFill>
                          <a:ln w="9525">
                            <a:solidFill>
                              <a:srgbClr val="000000"/>
                            </a:solidFill>
                            <a:miter lim="800000"/>
                            <a:headEnd/>
                            <a:tailEnd/>
                          </a:ln>
                        </wps:spPr>
                        <wps:txbx>
                          <w:txbxContent>
                            <w:p w:rsidR="00BF1867" w:rsidRPr="00DB45D8" w:rsidRDefault="00BF1867" w:rsidP="00BF1867">
                              <w:pPr>
                                <w:rPr>
                                  <w:sz w:val="20"/>
                                </w:rPr>
                              </w:pPr>
                              <w:r w:rsidRPr="00DB45D8">
                                <w:rPr>
                                  <w:sz w:val="20"/>
                                </w:rPr>
                                <w:t>Start</w:t>
                              </w:r>
                            </w:p>
                          </w:txbxContent>
                        </wps:txbx>
                        <wps:bodyPr rot="0" vert="horz" wrap="square" lIns="91440" tIns="45720" rIns="91440" bIns="45720" anchor="t" anchorCtr="0" upright="1">
                          <a:noAutofit/>
                        </wps:bodyPr>
                      </wps:wsp>
                      <wps:wsp>
                        <wps:cNvPr id="1882" name="Text Box 375"/>
                        <wps:cNvSpPr txBox="1">
                          <a:spLocks noChangeArrowheads="1"/>
                        </wps:cNvSpPr>
                        <wps:spPr bwMode="auto">
                          <a:xfrm>
                            <a:off x="3208" y="10440"/>
                            <a:ext cx="1080" cy="540"/>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rPr>
                                  <w:sz w:val="20"/>
                                </w:rPr>
                              </w:pPr>
                              <w:r w:rsidRPr="00DB45D8">
                                <w:rPr>
                                  <w:sz w:val="20"/>
                                </w:rPr>
                                <w:t>Stage 1</w:t>
                              </w:r>
                            </w:p>
                          </w:txbxContent>
                        </wps:txbx>
                        <wps:bodyPr rot="0" vert="horz" wrap="square" lIns="91440" tIns="45720" rIns="91440" bIns="45720" anchor="t" anchorCtr="0" upright="1">
                          <a:noAutofit/>
                        </wps:bodyPr>
                      </wps:wsp>
                      <wps:wsp>
                        <wps:cNvPr id="1883" name="Text Box 376"/>
                        <wps:cNvSpPr txBox="1">
                          <a:spLocks noChangeArrowheads="1"/>
                        </wps:cNvSpPr>
                        <wps:spPr bwMode="auto">
                          <a:xfrm>
                            <a:off x="3208" y="11520"/>
                            <a:ext cx="1080" cy="540"/>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rPr>
                                  <w:sz w:val="20"/>
                                </w:rPr>
                              </w:pPr>
                              <w:r w:rsidRPr="00DB45D8">
                                <w:rPr>
                                  <w:sz w:val="20"/>
                                </w:rPr>
                                <w:t>Stage 2</w:t>
                              </w:r>
                            </w:p>
                          </w:txbxContent>
                        </wps:txbx>
                        <wps:bodyPr rot="0" vert="horz" wrap="square" lIns="91440" tIns="45720" rIns="91440" bIns="45720" anchor="t" anchorCtr="0" upright="1">
                          <a:noAutofit/>
                        </wps:bodyPr>
                      </wps:wsp>
                      <wps:wsp>
                        <wps:cNvPr id="1884" name="Text Box 377"/>
                        <wps:cNvSpPr txBox="1">
                          <a:spLocks noChangeArrowheads="1"/>
                        </wps:cNvSpPr>
                        <wps:spPr bwMode="auto">
                          <a:xfrm>
                            <a:off x="3208" y="12600"/>
                            <a:ext cx="1080" cy="540"/>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rPr>
                                  <w:sz w:val="20"/>
                                </w:rPr>
                              </w:pPr>
                              <w:r w:rsidRPr="00DB45D8">
                                <w:rPr>
                                  <w:sz w:val="20"/>
                                </w:rPr>
                                <w:t>Stage 3</w:t>
                              </w:r>
                            </w:p>
                          </w:txbxContent>
                        </wps:txbx>
                        <wps:bodyPr rot="0" vert="horz" wrap="square" lIns="91440" tIns="45720" rIns="91440" bIns="45720" anchor="t" anchorCtr="0" upright="1">
                          <a:noAutofit/>
                        </wps:bodyPr>
                      </wps:wsp>
                      <wps:wsp>
                        <wps:cNvPr id="1885" name="Text Box 378"/>
                        <wps:cNvSpPr txBox="1">
                          <a:spLocks noChangeArrowheads="1"/>
                        </wps:cNvSpPr>
                        <wps:spPr bwMode="auto">
                          <a:xfrm>
                            <a:off x="3208" y="13680"/>
                            <a:ext cx="1080" cy="540"/>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rPr>
                                  <w:sz w:val="20"/>
                                </w:rPr>
                              </w:pPr>
                              <w:r w:rsidRPr="00DB45D8">
                                <w:rPr>
                                  <w:sz w:val="20"/>
                                </w:rPr>
                                <w:t>Stage 4</w:t>
                              </w:r>
                            </w:p>
                          </w:txbxContent>
                        </wps:txbx>
                        <wps:bodyPr rot="0" vert="horz" wrap="square" lIns="91440" tIns="45720" rIns="91440" bIns="45720" anchor="t" anchorCtr="0" upright="1">
                          <a:noAutofit/>
                        </wps:bodyPr>
                      </wps:wsp>
                      <wps:wsp>
                        <wps:cNvPr id="1886" name="Text Box 379"/>
                        <wps:cNvSpPr txBox="1">
                          <a:spLocks noChangeArrowheads="1"/>
                        </wps:cNvSpPr>
                        <wps:spPr bwMode="auto">
                          <a:xfrm>
                            <a:off x="5020" y="10436"/>
                            <a:ext cx="1080" cy="540"/>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rPr>
                                  <w:sz w:val="20"/>
                                </w:rPr>
                              </w:pPr>
                              <w:r w:rsidRPr="00DB45D8">
                                <w:rPr>
                                  <w:sz w:val="20"/>
                                </w:rPr>
                                <w:t>Stage 5</w:t>
                              </w:r>
                            </w:p>
                          </w:txbxContent>
                        </wps:txbx>
                        <wps:bodyPr rot="0" vert="horz" wrap="square" lIns="91440" tIns="45720" rIns="91440" bIns="45720" anchor="t" anchorCtr="0" upright="1">
                          <a:noAutofit/>
                        </wps:bodyPr>
                      </wps:wsp>
                      <wps:wsp>
                        <wps:cNvPr id="1887" name="Text Box 380"/>
                        <wps:cNvSpPr txBox="1">
                          <a:spLocks noChangeArrowheads="1"/>
                        </wps:cNvSpPr>
                        <wps:spPr bwMode="auto">
                          <a:xfrm>
                            <a:off x="5020" y="11516"/>
                            <a:ext cx="1080" cy="540"/>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rPr>
                                  <w:sz w:val="20"/>
                                </w:rPr>
                              </w:pPr>
                              <w:r w:rsidRPr="00DB45D8">
                                <w:rPr>
                                  <w:sz w:val="20"/>
                                </w:rPr>
                                <w:t>Stage 6</w:t>
                              </w:r>
                            </w:p>
                          </w:txbxContent>
                        </wps:txbx>
                        <wps:bodyPr rot="0" vert="horz" wrap="square" lIns="91440" tIns="45720" rIns="91440" bIns="45720" anchor="t" anchorCtr="0" upright="1">
                          <a:noAutofit/>
                        </wps:bodyPr>
                      </wps:wsp>
                      <wps:wsp>
                        <wps:cNvPr id="320" name="Text Box 381"/>
                        <wps:cNvSpPr txBox="1">
                          <a:spLocks noChangeArrowheads="1"/>
                        </wps:cNvSpPr>
                        <wps:spPr bwMode="auto">
                          <a:xfrm>
                            <a:off x="5020" y="12596"/>
                            <a:ext cx="1080" cy="540"/>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rPr>
                                  <w:sz w:val="20"/>
                                </w:rPr>
                              </w:pPr>
                              <w:r w:rsidRPr="00DB45D8">
                                <w:rPr>
                                  <w:sz w:val="20"/>
                                </w:rPr>
                                <w:t>Stage 7</w:t>
                              </w:r>
                            </w:p>
                          </w:txbxContent>
                        </wps:txbx>
                        <wps:bodyPr rot="0" vert="horz" wrap="square" lIns="91440" tIns="45720" rIns="91440" bIns="45720" anchor="t" anchorCtr="0" upright="1">
                          <a:noAutofit/>
                        </wps:bodyPr>
                      </wps:wsp>
                      <wps:wsp>
                        <wps:cNvPr id="321" name="Text Box 382"/>
                        <wps:cNvSpPr txBox="1">
                          <a:spLocks noChangeArrowheads="1"/>
                        </wps:cNvSpPr>
                        <wps:spPr bwMode="auto">
                          <a:xfrm>
                            <a:off x="5020" y="13676"/>
                            <a:ext cx="1080" cy="540"/>
                          </a:xfrm>
                          <a:prstGeom prst="rect">
                            <a:avLst/>
                          </a:prstGeom>
                          <a:solidFill>
                            <a:srgbClr val="CFC0FF"/>
                          </a:solidFill>
                          <a:ln w="9525">
                            <a:solidFill>
                              <a:srgbClr val="000000"/>
                            </a:solidFill>
                            <a:miter lim="800000"/>
                            <a:headEnd/>
                            <a:tailEnd/>
                          </a:ln>
                        </wps:spPr>
                        <wps:txbx>
                          <w:txbxContent>
                            <w:p w:rsidR="00BF1867" w:rsidRPr="00DB45D8" w:rsidRDefault="00BF1867" w:rsidP="00BF1867">
                              <w:pPr>
                                <w:rPr>
                                  <w:sz w:val="20"/>
                                </w:rPr>
                              </w:pPr>
                              <w:r w:rsidRPr="00DB45D8">
                                <w:rPr>
                                  <w:sz w:val="20"/>
                                </w:rPr>
                                <w:t>Stage 8</w:t>
                              </w:r>
                            </w:p>
                          </w:txbxContent>
                        </wps:txbx>
                        <wps:bodyPr rot="0" vert="horz" wrap="square" lIns="91440" tIns="45720" rIns="91440" bIns="45720" anchor="t" anchorCtr="0" upright="1">
                          <a:noAutofit/>
                        </wps:bodyPr>
                      </wps:wsp>
                      <wps:wsp>
                        <wps:cNvPr id="322" name="Text Box 383"/>
                        <wps:cNvSpPr txBox="1">
                          <a:spLocks noChangeArrowheads="1"/>
                        </wps:cNvSpPr>
                        <wps:spPr bwMode="auto">
                          <a:xfrm>
                            <a:off x="6840" y="13680"/>
                            <a:ext cx="900" cy="540"/>
                          </a:xfrm>
                          <a:prstGeom prst="rect">
                            <a:avLst/>
                          </a:prstGeom>
                          <a:solidFill>
                            <a:srgbClr val="FFFFFF"/>
                          </a:solidFill>
                          <a:ln w="9525">
                            <a:solidFill>
                              <a:srgbClr val="000000"/>
                            </a:solidFill>
                            <a:miter lim="800000"/>
                            <a:headEnd/>
                            <a:tailEnd/>
                          </a:ln>
                        </wps:spPr>
                        <wps:txbx>
                          <w:txbxContent>
                            <w:p w:rsidR="00BF1867" w:rsidRPr="00DB45D8" w:rsidRDefault="00BF1867" w:rsidP="00BF1867">
                              <w:pPr>
                                <w:rPr>
                                  <w:sz w:val="20"/>
                                </w:rPr>
                              </w:pPr>
                              <w:r w:rsidRPr="00DB45D8">
                                <w:rPr>
                                  <w:sz w:val="20"/>
                                </w:rPr>
                                <w:t>End!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0" o:spid="_x0000_s1068" style="position:absolute;margin-left:7.4pt;margin-top:366.2pt;width:307.6pt;height:189.2pt;z-index:251679744" coordorigin="1588,10436" coordsize="6152,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">
                <v:shape id="Text Box 374" o:spid="_x0000_s1069" type="#_x0000_t202" style="position:absolute;left:1588;top:1044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o38QA&#10;AADdAAAADwAAAGRycy9kb3ducmV2LnhtbERPTWvCQBC9F/oflin0UnRjW2yauooIFr1pKnodsmMS&#10;mp1Nd9cY/70rFLzN433OZNabRnTkfG1ZwWiYgCAurK65VLD7WQ5SED4ga2wsk4ILeZhNHx8mmGl7&#10;5i11eShFDGGfoYIqhDaT0hcVGfRD2xJH7midwRChK6V2eI7hppGvSTKWBmuODRW2tKio+M1PRkH6&#10;vuoOfv222RfjY/MZXj667z+n1PNTP/8CEagPd/G/e6Xj/DQdwe2beIK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6N/EAAAA3QAAAA8AAAAAAAAAAAAAAAAAmAIAAGRycy9k&#10;b3ducmV2LnhtbFBLBQYAAAAABAAEAPUAAACJAwAAAAA=&#10;">
                  <v:textbox>
                    <w:txbxContent>
                      <w:p w:rsidR="00BF1867" w:rsidRPr="00DB45D8" w:rsidRDefault="00BF1867" w:rsidP="00BF1867">
                        <w:pPr>
                          <w:rPr>
                            <w:sz w:val="20"/>
                          </w:rPr>
                        </w:pPr>
                        <w:r w:rsidRPr="00DB45D8">
                          <w:rPr>
                            <w:sz w:val="20"/>
                          </w:rPr>
                          <w:t>Start</w:t>
                        </w:r>
                      </w:p>
                    </w:txbxContent>
                  </v:textbox>
                </v:shape>
                <v:shape id="Text Box 375" o:spid="_x0000_s1070" type="#_x0000_t202" style="position:absolute;left:3208;top:104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TsMA&#10;AADdAAAADwAAAGRycy9kb3ducmV2LnhtbERP3WrCMBS+H/gO4Qi7m6mFjlKNIrqxwUDQ+QDH5tgU&#10;m5PaxFr39GYw2N35+H7PfDnYRvTU+dqxgukkAUFcOl1zpeDw/f6Sg/ABWWPjmBTcycNyMXqaY6Hd&#10;jXfU70MlYgj7AhWYENpCSl8asugnriWO3Ml1FkOEXSV1h7cYbhuZJsmrtFhzbDDY0tpQed5frYJL&#10;k30k/ud6f0vrL7Ppt9numGdKPY+H1QxEoCH8i//cnzrOz/MUfr+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TsMAAADdAAAADwAAAAAAAAAAAAAAAACYAgAAZHJzL2Rv&#10;d25yZXYueG1sUEsFBgAAAAAEAAQA9QAAAIgDAAAAAA==&#10;" fillcolor="#cfc0ff">
                  <v:textbox>
                    <w:txbxContent>
                      <w:p w:rsidR="00BF1867" w:rsidRPr="00DB45D8" w:rsidRDefault="00BF1867" w:rsidP="00BF1867">
                        <w:pPr>
                          <w:rPr>
                            <w:sz w:val="20"/>
                          </w:rPr>
                        </w:pPr>
                        <w:r w:rsidRPr="00DB45D8">
                          <w:rPr>
                            <w:sz w:val="20"/>
                          </w:rPr>
                          <w:t>Stage 1</w:t>
                        </w:r>
                      </w:p>
                    </w:txbxContent>
                  </v:textbox>
                </v:shape>
                <v:shape id="Text Box 376" o:spid="_x0000_s1071" type="#_x0000_t202" style="position:absolute;left:3208;top:115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t1cQA&#10;AADdAAAADwAAAGRycy9kb3ducmV2LnhtbERP22rCQBB9L/QflhH6VjdaUkJ0FWkVhULByweM2TEb&#10;zM6m2TXGfn23IPg2h3Od6by3teio9ZVjBaNhAoK4cLriUsFhv3rNQPiArLF2TApu5GE+e36aYq7d&#10;lbfU7UIpYgj7HBWYEJpcSl8YsuiHriGO3Mm1FkOEbSl1i9cYbms5TpJ3abHi2GCwoQ9DxXl3sQp+&#10;6nSd+N/LbTmuvsxn951uj1mq1MugX0xABOrDQ3x3b3Scn2Vv8P9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LdXEAAAA3QAAAA8AAAAAAAAAAAAAAAAAmAIAAGRycy9k&#10;b3ducmV2LnhtbFBLBQYAAAAABAAEAPUAAACJAwAAAAA=&#10;" fillcolor="#cfc0ff">
                  <v:textbox>
                    <w:txbxContent>
                      <w:p w:rsidR="00BF1867" w:rsidRPr="00DB45D8" w:rsidRDefault="00BF1867" w:rsidP="00BF1867">
                        <w:pPr>
                          <w:rPr>
                            <w:sz w:val="20"/>
                          </w:rPr>
                        </w:pPr>
                        <w:r w:rsidRPr="00DB45D8">
                          <w:rPr>
                            <w:sz w:val="20"/>
                          </w:rPr>
                          <w:t>Stage 2</w:t>
                        </w:r>
                      </w:p>
                    </w:txbxContent>
                  </v:textbox>
                </v:shape>
                <v:shape id="Text Box 377" o:spid="_x0000_s1072" type="#_x0000_t202" style="position:absolute;left:3208;top:1260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1ocQA&#10;AADdAAAADwAAAGRycy9kb3ducmV2LnhtbERP22rCQBB9L/QflhH6VjdKU0J0FWkVhULByweM2TEb&#10;zM6m2TXGfn23IPg2h3Od6by3teio9ZVjBaNhAoK4cLriUsFhv3rNQPiArLF2TApu5GE+e36aYq7d&#10;lbfU7UIpYgj7HBWYEJpcSl8YsuiHriGO3Mm1FkOEbSl1i9cYbms5TpJ3abHi2GCwoQ9DxXl3sQp+&#10;6nSd+N/LbTmuvsxn951uj1mq1MugX0xABOrDQ3x3b3Scn2Vv8P9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taHEAAAA3QAAAA8AAAAAAAAAAAAAAAAAmAIAAGRycy9k&#10;b3ducmV2LnhtbFBLBQYAAAAABAAEAPUAAACJAwAAAAA=&#10;" fillcolor="#cfc0ff">
                  <v:textbox>
                    <w:txbxContent>
                      <w:p w:rsidR="00BF1867" w:rsidRPr="00DB45D8" w:rsidRDefault="00BF1867" w:rsidP="00BF1867">
                        <w:pPr>
                          <w:rPr>
                            <w:sz w:val="20"/>
                          </w:rPr>
                        </w:pPr>
                        <w:r w:rsidRPr="00DB45D8">
                          <w:rPr>
                            <w:sz w:val="20"/>
                          </w:rPr>
                          <w:t>Stage 3</w:t>
                        </w:r>
                      </w:p>
                    </w:txbxContent>
                  </v:textbox>
                </v:shape>
                <v:shape id="Text Box 378" o:spid="_x0000_s1073" type="#_x0000_t202" style="position:absolute;left:3208;top:136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QOsQA&#10;AADdAAAADwAAAGRycy9kb3ducmV2LnhtbERP3WrCMBS+F3yHcITdaarQUappGW5jwkDQ+QBnzVlT&#10;1px0TazVpzeDwe7Ox/d7NuVoWzFQ7xvHCpaLBARx5XTDtYLTx+s8A+EDssbWMSm4koeymE42mGt3&#10;4QMNx1CLGMI+RwUmhC6X0leGLPqF64gj9+V6iyHCvpa6x0sMt61cJcmjtNhwbDDY0dZQ9X08WwU/&#10;bfqW+Nv5+rJq3s3zsE8Pn1mq1MNsfFqDCDSGf/Gfe6fj/CxL4f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EDrEAAAA3QAAAA8AAAAAAAAAAAAAAAAAmAIAAGRycy9k&#10;b3ducmV2LnhtbFBLBQYAAAAABAAEAPUAAACJAwAAAAA=&#10;" fillcolor="#cfc0ff">
                  <v:textbox>
                    <w:txbxContent>
                      <w:p w:rsidR="00BF1867" w:rsidRPr="00DB45D8" w:rsidRDefault="00BF1867" w:rsidP="00BF1867">
                        <w:pPr>
                          <w:rPr>
                            <w:sz w:val="20"/>
                          </w:rPr>
                        </w:pPr>
                        <w:r w:rsidRPr="00DB45D8">
                          <w:rPr>
                            <w:sz w:val="20"/>
                          </w:rPr>
                          <w:t>Stage 4</w:t>
                        </w:r>
                      </w:p>
                    </w:txbxContent>
                  </v:textbox>
                </v:shape>
                <v:shape id="Text Box 379" o:spid="_x0000_s1074" type="#_x0000_t202" style="position:absolute;left:5020;top:10436;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OTcMA&#10;AADdAAAADwAAAGRycy9kb3ducmV2LnhtbERP22rCQBB9L/gPyxR8q5sKkZC6SqkVBUHw8gHT7JgN&#10;ZmfT7BqjX+8WCr7N4VxnOu9tLTpqfeVYwfsoAUFcOF1xqeB4WL5lIHxA1lg7JgU38jCfDV6mmGt3&#10;5R11+1CKGMI+RwUmhCaX0heGLPqRa4gjd3KtxRBhW0rd4jWG21qOk2QiLVYcGww29GWoOO8vVsFv&#10;na4Sf7/cvsfVxiy6bbr7yVKlhq/95weIQH14iv/dax3nZ9kE/r6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uOTcMAAADdAAAADwAAAAAAAAAAAAAAAACYAgAAZHJzL2Rv&#10;d25yZXYueG1sUEsFBgAAAAAEAAQA9QAAAIgDAAAAAA==&#10;" fillcolor="#cfc0ff">
                  <v:textbox>
                    <w:txbxContent>
                      <w:p w:rsidR="00BF1867" w:rsidRPr="00DB45D8" w:rsidRDefault="00BF1867" w:rsidP="00BF1867">
                        <w:pPr>
                          <w:rPr>
                            <w:sz w:val="20"/>
                          </w:rPr>
                        </w:pPr>
                        <w:r w:rsidRPr="00DB45D8">
                          <w:rPr>
                            <w:sz w:val="20"/>
                          </w:rPr>
                          <w:t>Stage 5</w:t>
                        </w:r>
                      </w:p>
                    </w:txbxContent>
                  </v:textbox>
                </v:shape>
                <v:shape id="Text Box 380" o:spid="_x0000_s1075" type="#_x0000_t202" style="position:absolute;left:5020;top:11516;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r1sQA&#10;AADdAAAADwAAAGRycy9kb3ducmV2LnhtbERP22rCQBB9L/gPywh9qxuFtCG6itiWFoSClw8Ys2M2&#10;mJ1Ns2uM/fquIPg2h3Od2aK3teio9ZVjBeNRAoK4cLriUsF+9/mSgfABWWPtmBRcycNiPniaYa7d&#10;hTfUbUMpYgj7HBWYEJpcSl8YsuhHriGO3NG1FkOEbSl1i5cYbms5SZJXabHi2GCwoZWh4rQ9WwW/&#10;dfqV+L/z9WNSrc1795NuDlmq1POwX05BBOrDQ3x3f+s4P8ve4PZ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9bEAAAA3QAAAA8AAAAAAAAAAAAAAAAAmAIAAGRycy9k&#10;b3ducmV2LnhtbFBLBQYAAAAABAAEAPUAAACJAwAAAAA=&#10;" fillcolor="#cfc0ff">
                  <v:textbox>
                    <w:txbxContent>
                      <w:p w:rsidR="00BF1867" w:rsidRPr="00DB45D8" w:rsidRDefault="00BF1867" w:rsidP="00BF1867">
                        <w:pPr>
                          <w:rPr>
                            <w:sz w:val="20"/>
                          </w:rPr>
                        </w:pPr>
                        <w:r w:rsidRPr="00DB45D8">
                          <w:rPr>
                            <w:sz w:val="20"/>
                          </w:rPr>
                          <w:t>Stage 6</w:t>
                        </w:r>
                      </w:p>
                    </w:txbxContent>
                  </v:textbox>
                </v:shape>
                <v:shape id="Text Box 381" o:spid="_x0000_s1076" type="#_x0000_t202" style="position:absolute;left:5020;top:12596;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eOsMA&#10;AADcAAAADwAAAGRycy9kb3ducmV2LnhtbERP3WrCMBS+H+wdwhF2N1M7OqQzLWMqCsJA5wMcm7Om&#10;rDmpTax1T79cCLv8+P4X5WhbMVDvG8cKZtMEBHHldMO1guPX+nkOwgdkja1jUnAjD2Xx+LDAXLsr&#10;72k4hFrEEPY5KjAhdLmUvjJk0U9dRxy5b9dbDBH2tdQ9XmO4bWWaJK/SYsOxwWBHH4aqn8PFKji3&#10;2Sbxv5fbKm12Zjl8ZvvTPFPqaTK+v4EINIZ/8d291Qpe0jg/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ReOsMAAADcAAAADwAAAAAAAAAAAAAAAACYAgAAZHJzL2Rv&#10;d25yZXYueG1sUEsFBgAAAAAEAAQA9QAAAIgDAAAAAA==&#10;" fillcolor="#cfc0ff">
                  <v:textbox>
                    <w:txbxContent>
                      <w:p w:rsidR="00BF1867" w:rsidRPr="00DB45D8" w:rsidRDefault="00BF1867" w:rsidP="00BF1867">
                        <w:pPr>
                          <w:rPr>
                            <w:sz w:val="20"/>
                          </w:rPr>
                        </w:pPr>
                        <w:r w:rsidRPr="00DB45D8">
                          <w:rPr>
                            <w:sz w:val="20"/>
                          </w:rPr>
                          <w:t>Stage 7</w:t>
                        </w:r>
                      </w:p>
                    </w:txbxContent>
                  </v:textbox>
                </v:shape>
                <v:shape id="Text Box 382" o:spid="_x0000_s1077" type="#_x0000_t202" style="position:absolute;left:5020;top:13676;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7ocYA&#10;AADcAAAADwAAAGRycy9kb3ducmV2LnhtbESP3WrCQBSE7wu+w3IE7+rGSIpEVxHb0oJQ8OcBjtlj&#10;Npg9m2bXGPv0XaHQy2FmvmEWq97WoqPWV44VTMYJCOLC6YpLBcfD+/MMhA/IGmvHpOBOHlbLwdMC&#10;c+1uvKNuH0oRIexzVGBCaHIpfWHIoh+7hjh6Z9daDFG2pdQt3iLc1jJNkhdpseK4YLChjaHisr9a&#10;Bd919pH4n+v9La225rX7ynanWabUaNiv5yAC9eE//Nf+1Aqm6QQe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j7ocYAAADcAAAADwAAAAAAAAAAAAAAAACYAgAAZHJz&#10;L2Rvd25yZXYueG1sUEsFBgAAAAAEAAQA9QAAAIsDAAAAAA==&#10;" fillcolor="#cfc0ff">
                  <v:textbox>
                    <w:txbxContent>
                      <w:p w:rsidR="00BF1867" w:rsidRPr="00DB45D8" w:rsidRDefault="00BF1867" w:rsidP="00BF1867">
                        <w:pPr>
                          <w:rPr>
                            <w:sz w:val="20"/>
                          </w:rPr>
                        </w:pPr>
                        <w:r w:rsidRPr="00DB45D8">
                          <w:rPr>
                            <w:sz w:val="20"/>
                          </w:rPr>
                          <w:t>Stage 8</w:t>
                        </w:r>
                      </w:p>
                    </w:txbxContent>
                  </v:textbox>
                </v:shape>
                <v:shape id="Text Box 383" o:spid="_x0000_s1078" type="#_x0000_t202" style="position:absolute;left:6840;top:136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1S8UA&#10;AADcAAAADwAAAGRycy9kb3ducmV2LnhtbESPQWvCQBSE70L/w/IKvYhuGkVt6iql0KI3m4q9PrLP&#10;JDT7Nt3dxvjvXUHwOMzMN8xy3ZtGdOR8bVnB8zgBQVxYXXOpYP/9MVqA8AFZY2OZFJzJw3r1MFhi&#10;pu2Jv6jLQykihH2GCqoQ2kxKX1Rk0I9tSxy9o3UGQ5SulNrhKcJNI9M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zVLxQAAANwAAAAPAAAAAAAAAAAAAAAAAJgCAABkcnMv&#10;ZG93bnJldi54bWxQSwUGAAAAAAQABAD1AAAAigMAAAAA&#10;">
                  <v:textbox>
                    <w:txbxContent>
                      <w:p w:rsidR="00BF1867" w:rsidRPr="00DB45D8" w:rsidRDefault="00BF1867" w:rsidP="00BF1867">
                        <w:pPr>
                          <w:rPr>
                            <w:sz w:val="20"/>
                          </w:rPr>
                        </w:pPr>
                        <w:r w:rsidRPr="00DB45D8">
                          <w:rPr>
                            <w:sz w:val="20"/>
                          </w:rPr>
                          <w:t>End!</w:t>
                        </w:r>
                      </w:p>
                    </w:txbxContent>
                  </v:textbox>
                </v:shape>
              </v:group>
            </w:pict>
          </mc:Fallback>
        </mc:AlternateContent>
      </w:r>
      <w:r>
        <w:rPr>
          <w:noProof/>
          <w:lang w:eastAsia="en-US"/>
        </w:rPr>
        <mc:AlternateContent>
          <mc:Choice Requires="wps">
            <w:drawing>
              <wp:anchor distT="0" distB="0" distL="114300" distR="114300" simplePos="0" relativeHeight="251683840" behindDoc="0" locked="0" layoutInCell="1" allowOverlap="1">
                <wp:simplePos x="0" y="0"/>
                <wp:positionH relativeFrom="column">
                  <wp:posOffset>4114800</wp:posOffset>
                </wp:positionH>
                <wp:positionV relativeFrom="paragraph">
                  <wp:posOffset>4538980</wp:posOffset>
                </wp:positionV>
                <wp:extent cx="1943100" cy="2514600"/>
                <wp:effectExtent l="0" t="0" r="19050" b="1905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14600"/>
                        </a:xfrm>
                        <a:prstGeom prst="rect">
                          <a:avLst/>
                        </a:prstGeom>
                        <a:solidFill>
                          <a:srgbClr val="FFFFFF"/>
                        </a:solidFill>
                        <a:ln w="9525">
                          <a:solidFill>
                            <a:srgbClr val="000000"/>
                          </a:solidFill>
                          <a:miter lim="800000"/>
                          <a:headEnd/>
                          <a:tailEnd/>
                        </a:ln>
                      </wps:spPr>
                      <wps:txbx>
                        <w:txbxContent>
                          <w:p w:rsidR="00BF1867" w:rsidRDefault="00BF1867" w:rsidP="00BF1867">
                            <w:r>
                              <w:t xml:space="preserve">What do you notice in this map?  </w:t>
                            </w:r>
                          </w:p>
                          <w:p w:rsidR="00BF1867" w:rsidRDefault="00BF1867" w:rsidP="00BF1867"/>
                          <w:p w:rsidR="00BF1867" w:rsidRDefault="00BF1867" w:rsidP="00BF1867"/>
                          <w:p w:rsidR="00BF1867" w:rsidRDefault="00BF1867" w:rsidP="00BF1867"/>
                          <w:p w:rsidR="00BF1867" w:rsidRDefault="00BF1867" w:rsidP="00BF1867"/>
                          <w:p w:rsidR="00BF1867" w:rsidRDefault="00BF1867" w:rsidP="00BF1867">
                            <w:r>
                              <w:t xml:space="preserve">How can the user go from one stage to the other?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79" type="#_x0000_t202" style="position:absolute;margin-left:324pt;margin-top:357.4pt;width:153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">
                <v:textbox>
                  <w:txbxContent>
                    <w:p w:rsidR="00BF1867" w:rsidRDefault="00BF1867" w:rsidP="00BF1867">
                      <w:r>
                        <w:t xml:space="preserve">What do you notice in this map?  </w:t>
                      </w:r>
                    </w:p>
                    <w:p w:rsidR="00BF1867" w:rsidRDefault="00BF1867" w:rsidP="00BF1867"/>
                    <w:p w:rsidR="00BF1867" w:rsidRDefault="00BF1867" w:rsidP="00BF1867"/>
                    <w:p w:rsidR="00BF1867" w:rsidRDefault="00BF1867" w:rsidP="00BF1867"/>
                    <w:p w:rsidR="00BF1867" w:rsidRDefault="00BF1867" w:rsidP="00BF1867"/>
                    <w:p w:rsidR="00BF1867" w:rsidRDefault="00BF1867" w:rsidP="00BF1867">
                      <w:r>
                        <w:t xml:space="preserve">How can the user go from one stage to the other?  </w:t>
                      </w:r>
                    </w:p>
                  </w:txbxContent>
                </v:textbox>
              </v:shape>
            </w:pict>
          </mc:Fallback>
        </mc:AlternateContent>
      </w:r>
      <w:r>
        <w:rPr>
          <w:noProof/>
          <w:lang w:eastAsia="en-US"/>
        </w:rPr>
        <mc:AlternateContent>
          <mc:Choice Requires="wps">
            <w:drawing>
              <wp:anchor distT="0" distB="0" distL="114300" distR="114300" simplePos="0" relativeHeight="251673600" behindDoc="0" locked="0" layoutInCell="1" allowOverlap="1">
                <wp:simplePos x="0" y="0"/>
                <wp:positionH relativeFrom="column">
                  <wp:posOffset>-113665</wp:posOffset>
                </wp:positionH>
                <wp:positionV relativeFrom="paragraph">
                  <wp:posOffset>4424680</wp:posOffset>
                </wp:positionV>
                <wp:extent cx="6286500" cy="2743200"/>
                <wp:effectExtent l="0" t="0" r="19050" b="1905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743200"/>
                        </a:xfrm>
                        <a:prstGeom prst="rect">
                          <a:avLst/>
                        </a:prstGeom>
                        <a:solidFill>
                          <a:srgbClr val="E6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8.95pt;margin-top:348.4pt;width:495pt;height:3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" fillcolor="#e6e6e6"/>
            </w:pict>
          </mc:Fallback>
        </mc:AlternateContent>
      </w:r>
      <w:r>
        <w:rPr>
          <w:noProof/>
          <w:lang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2481580</wp:posOffset>
                </wp:positionV>
                <wp:extent cx="2057400" cy="1714500"/>
                <wp:effectExtent l="0" t="0" r="19050"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714500"/>
                        </a:xfrm>
                        <a:prstGeom prst="rect">
                          <a:avLst/>
                        </a:prstGeom>
                        <a:solidFill>
                          <a:srgbClr val="FFFFFF"/>
                        </a:solidFill>
                        <a:ln w="9525">
                          <a:solidFill>
                            <a:srgbClr val="000000"/>
                          </a:solidFill>
                          <a:miter lim="800000"/>
                          <a:headEnd/>
                          <a:tailEnd/>
                        </a:ln>
                      </wps:spPr>
                      <wps:txbx>
                        <w:txbxContent>
                          <w:p w:rsidR="00BF1867" w:rsidRDefault="00BF1867" w:rsidP="00BF1867">
                            <w:r>
                              <w:t xml:space="preserve">What do you notice in this map?  </w:t>
                            </w:r>
                          </w:p>
                          <w:p w:rsidR="00BF1867" w:rsidRDefault="00BF1867" w:rsidP="00BF1867"/>
                          <w:p w:rsidR="00BF1867" w:rsidRDefault="00BF1867" w:rsidP="00BF1867"/>
                          <w:p w:rsidR="00BF1867" w:rsidRDefault="00BF1867" w:rsidP="00BF1867">
                            <w:r>
                              <w:t xml:space="preserve">How can the user go from one stage to the other?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80" type="#_x0000_t202" style="position:absolute;margin-left:0;margin-top:195.4pt;width:162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">
                <v:textbox>
                  <w:txbxContent>
                    <w:p w:rsidR="00BF1867" w:rsidRDefault="00BF1867" w:rsidP="00BF1867">
                      <w:r>
                        <w:t xml:space="preserve">What do you notice in this map?  </w:t>
                      </w:r>
                    </w:p>
                    <w:p w:rsidR="00BF1867" w:rsidRDefault="00BF1867" w:rsidP="00BF1867"/>
                    <w:p w:rsidR="00BF1867" w:rsidRDefault="00BF1867" w:rsidP="00BF1867"/>
                    <w:p w:rsidR="00BF1867" w:rsidRDefault="00BF1867" w:rsidP="00BF1867">
                      <w:r>
                        <w:t xml:space="preserve">How can the user go from one stage to the other?  </w:t>
                      </w:r>
                    </w:p>
                  </w:txbxContent>
                </v:textbox>
              </v:shape>
            </w:pict>
          </mc:Fallback>
        </mc:AlternateContent>
      </w:r>
      <w:r>
        <w:rPr>
          <w:noProof/>
          <w:lang w:eastAsia="en-US"/>
        </w:rPr>
        <mc:AlternateContent>
          <mc:Choice Requires="wps">
            <w:drawing>
              <wp:anchor distT="0" distB="0" distL="114300" distR="114300" simplePos="0" relativeHeight="251674624" behindDoc="0" locked="0" layoutInCell="1" allowOverlap="1">
                <wp:simplePos x="0" y="0"/>
                <wp:positionH relativeFrom="column">
                  <wp:posOffset>-113665</wp:posOffset>
                </wp:positionH>
                <wp:positionV relativeFrom="paragraph">
                  <wp:posOffset>2367280</wp:posOffset>
                </wp:positionV>
                <wp:extent cx="6286500" cy="1943100"/>
                <wp:effectExtent l="0" t="0" r="19050" b="1905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943100"/>
                        </a:xfrm>
                        <a:prstGeom prst="rect">
                          <a:avLst/>
                        </a:prstGeom>
                        <a:solidFill>
                          <a:srgbClr val="E6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8.95pt;margin-top:186.4pt;width:49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" fillcolor="#e6e6e6"/>
            </w:pict>
          </mc:Fallback>
        </mc:AlternateContent>
      </w:r>
      <w:r>
        <w:rPr>
          <w:noProof/>
          <w:lang w:eastAsia="en-US"/>
        </w:rPr>
        <mc:AlternateContent>
          <mc:Choice Requires="wpg">
            <w:drawing>
              <wp:anchor distT="0" distB="0" distL="114300" distR="114300" simplePos="0" relativeHeight="251676672" behindDoc="0" locked="0" layoutInCell="1" allowOverlap="1">
                <wp:simplePos x="0" y="0"/>
                <wp:positionH relativeFrom="column">
                  <wp:posOffset>685800</wp:posOffset>
                </wp:positionH>
                <wp:positionV relativeFrom="paragraph">
                  <wp:posOffset>113030</wp:posOffset>
                </wp:positionV>
                <wp:extent cx="1600200" cy="1600200"/>
                <wp:effectExtent l="38100" t="38100" r="0" b="5715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2160" y="3625"/>
                          <a:chExt cx="2520" cy="2520"/>
                        </a:xfrm>
                      </wpg:grpSpPr>
                      <wps:wsp>
                        <wps:cNvPr id="334" name="Line 332"/>
                        <wps:cNvCnPr/>
                        <wps:spPr bwMode="auto">
                          <a:xfrm>
                            <a:off x="4140" y="4706"/>
                            <a:ext cx="5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5" name="Line 333"/>
                        <wps:cNvCnPr/>
                        <wps:spPr bwMode="auto">
                          <a:xfrm flipH="1">
                            <a:off x="2160" y="4885"/>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6" name="Line 334"/>
                        <wps:cNvCnPr/>
                        <wps:spPr bwMode="auto">
                          <a:xfrm flipV="1">
                            <a:off x="3960" y="3985"/>
                            <a:ext cx="360" cy="3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7" name="Line 335"/>
                        <wps:cNvCnPr/>
                        <wps:spPr bwMode="auto">
                          <a:xfrm flipH="1">
                            <a:off x="2340" y="5245"/>
                            <a:ext cx="720" cy="3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8" name="Line 336"/>
                        <wps:cNvCnPr/>
                        <wps:spPr bwMode="auto">
                          <a:xfrm>
                            <a:off x="3960" y="5245"/>
                            <a:ext cx="540" cy="3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9" name="Line 337"/>
                        <wps:cNvCnPr/>
                        <wps:spPr bwMode="auto">
                          <a:xfrm>
                            <a:off x="3600" y="5425"/>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40" name="Line 338"/>
                        <wps:cNvCnPr/>
                        <wps:spPr bwMode="auto">
                          <a:xfrm flipH="1" flipV="1">
                            <a:off x="2700" y="3960"/>
                            <a:ext cx="360" cy="3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41" name="Line 339"/>
                        <wps:cNvCnPr/>
                        <wps:spPr bwMode="auto">
                          <a:xfrm flipV="1">
                            <a:off x="3420" y="3625"/>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54pt;margin-top:8.9pt;width:126pt;height:126pt;z-index:251676672" coordorigin="2160,3625"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">
                <v:line id="Line 332" o:spid="_x0000_s1027" style="position:absolute;visibility:visible;mso-wrap-style:square" from="4140,4706" to="4680,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cqlsYAAADcAAAADwAAAGRycy9kb3ducmV2LnhtbESPT2vCQBTE7wW/w/KE3nSTKkWiq2ir&#10;tj3Vf+D1kX0mwezbsLuN8dt3C0KPw8z8hpktOlOLlpyvLCtIhwkI4tzqigsFp+NmMAHhA7LG2jIp&#10;uJOHxbz3NMNM2xvvqT2EQkQI+wwVlCE0mZQ+L8mgH9qGOHoX6wyGKF0htcNbhJtaviTJqzRYcVwo&#10;saG3kvLr4cco2Ll0M/4++4/0vv3arpfrVft+3Sv13O+WUxCBuvAffrQ/tYLRaAx/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HKpbGAAAA3AAAAA8AAAAAAAAA&#10;AAAAAAAAoQIAAGRycy9kb3ducmV2LnhtbFBLBQYAAAAABAAEAPkAAACUAwAAAAA=&#10;">
                  <v:stroke startarrow="open" endarrow="open"/>
                </v:line>
                <v:line id="Line 333" o:spid="_x0000_s1028" style="position:absolute;flip:x;visibility:visible;mso-wrap-style:square" from="2160,4885" to="2880,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nhqsQAAADcAAAADwAAAGRycy9kb3ducmV2LnhtbESPQWsCMRSE74X+h/CE3mrWSousRpGF&#10;lhZPrh48PjfPzbqblyWJuv33piD0OMzMN8xiNdhOXMmHxrGCyTgDQVw53XCtYL/7fJ2BCBFZY+eY&#10;FPxSgNXy+WmBuXY33tK1jLVIEA45KjAx9rmUoTJkMYxdT5y8k/MWY5K+ltrjLcFtJ9+y7ENabDgt&#10;GOypMFS15cUqaIv+Z8df5nzYb2aX8ngwrS8GpV5Gw3oOItIQ/8OP9rdWMJ2+w9+Zd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eGqxAAAANwAAAAPAAAAAAAAAAAA&#10;AAAAAKECAABkcnMvZG93bnJldi54bWxQSwUGAAAAAAQABAD5AAAAkgMAAAAA&#10;">
                  <v:stroke startarrow="open" endarrow="open"/>
                </v:line>
                <v:line id="Line 334" o:spid="_x0000_s1029" style="position:absolute;flip:y;visibility:visible;mso-wrap-style:square" from="3960,3985" to="4320,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3cQAAADcAAAADwAAAGRycy9kb3ducmV2LnhtbESPQWsCMRSE74X+h/CE3mrWCiJbo8hC&#10;S4snVw8en5vXzbqblyWJuv33RhA8DjPzDbNYDbYTF/KhcaxgMs5AEFdON1wr2O++3ucgQkTW2Dkm&#10;Bf8UYLV8fVlgrt2Vt3QpYy0ShEOOCkyMfS5lqAxZDGPXEyfvz3mLMUlfS+3xmuC2kx9ZNpMWG04L&#10;BnsqDFVtebYK2qL/3fG3OR32m/m5PB5M64tBqbfRsP4EEWmIz/Cj/aMVTKczuJ9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3/dxAAAANwAAAAPAAAAAAAAAAAA&#10;AAAAAKECAABkcnMvZG93bnJldi54bWxQSwUGAAAAAAQABAD5AAAAkgMAAAAA&#10;">
                  <v:stroke startarrow="open" endarrow="open"/>
                </v:line>
                <v:line id="Line 335" o:spid="_x0000_s1030" style="position:absolute;flip:x;visibility:visible;mso-wrap-style:square" from="2340,5245" to="3060,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aRsQAAADcAAAADwAAAGRycy9kb3ducmV2LnhtbESPQWsCMRSE74X+h/CE3mrWCq2sRpGF&#10;lhZPrh48PjfPzbqblyWJuv33piD0OMzMN8xiNdhOXMmHxrGCyTgDQVw53XCtYL/7fJ2BCBFZY+eY&#10;FPxSgNXy+WmBuXY33tK1jLVIEA45KjAx9rmUoTJkMYxdT5y8k/MWY5K+ltrjLcFtJ9+y7F1abDgt&#10;GOypMFS15cUqaIv+Z8df5nzYb2aX8ngwrS8GpV5Gw3oOItIQ/8OP9rdWMJ1+wN+Zd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9pGxAAAANwAAAAPAAAAAAAAAAAA&#10;AAAAAKECAABkcnMvZG93bnJldi54bWxQSwUGAAAAAAQABAD5AAAAkgMAAAAA&#10;">
                  <v:stroke startarrow="open" endarrow="open"/>
                </v:line>
                <v:line id="Line 336" o:spid="_x0000_s1031" style="position:absolute;visibility:visible;mso-wrap-style:square" from="3960,5245" to="4500,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gk8IAAADcAAAADwAAAGRycy9kb3ducmV2LnhtbERPy2rCQBTdC/2H4Ra600m0iKSOYq2v&#10;rqpWcHvJ3CbBzJ0wM43x752F4PJw3tN5Z2rRkvOVZQXpIAFBnFtdcaHg9LvuT0D4gKyxtkwKbuRh&#10;PnvpTTHT9soHao+hEDGEfYYKyhCaTEqfl2TQD2xDHLk/6wyGCF0htcNrDDe1HCbJWBqsODaU2NCy&#10;pPxy/DcK9i5dv/+c/Ta9bb43q8Xqs/26HJR6e+0WHyACdeEpfrh3WsFoFNfG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ogk8IAAADcAAAADwAAAAAAAAAAAAAA&#10;AAChAgAAZHJzL2Rvd25yZXYueG1sUEsFBgAAAAAEAAQA+QAAAJADAAAAAA==&#10;">
                  <v:stroke startarrow="open" endarrow="open"/>
                </v:line>
                <v:line id="Line 337" o:spid="_x0000_s1032" style="position:absolute;visibility:visible;mso-wrap-style:square" from="3600,5425" to="3600,6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FCMYAAADcAAAADwAAAGRycy9kb3ducmV2LnhtbESPQWvCQBSE74L/YXlCb3UTFWlTV1Gr&#10;tj212kKvj+wzCWbfht01xn/fFQoeh5n5hpktOlOLlpyvLCtIhwkI4tzqigsFP9/bxycQPiBrrC2T&#10;git5WMz7vRlm2l54T+0hFCJC2GeooAyhyaT0eUkG/dA2xNE7WmcwROkKqR1eItzUcpQkU2mw4rhQ&#10;YkPrkvLT4WwUfLl0O/n89W/pdfex2yw3q/b1tFfqYdAtX0AE6sI9/N9+1wrG42e4nY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GhQjGAAAA3AAAAA8AAAAAAAAA&#10;AAAAAAAAoQIAAGRycy9kb3ducmV2LnhtbFBLBQYAAAAABAAEAPkAAACUAwAAAAA=&#10;">
                  <v:stroke startarrow="open" endarrow="open"/>
                </v:line>
                <v:line id="Line 338" o:spid="_x0000_s1033" style="position:absolute;flip:x y;visibility:visible;mso-wrap-style:square" from="2700,3960" to="30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U08QAAADcAAAADwAAAGRycy9kb3ducmV2LnhtbERPTWvCQBC9F/wPywi96aathJK6hiBt&#10;KZiDjbl4m2bHJDQ7G7JrTP317kHo8fG+1+lkOjHS4FrLCp6WEQjiyuqWawXl4WPxCsJ5ZI2dZVLw&#10;Rw7SzexhjYm2F/6msfC1CCHsElTQeN8nUrqqIYNuaXviwJ3sYNAHONRSD3gJ4aaTz1EUS4Mth4YG&#10;e9o2VP0WZ6Mgy/a76nj+nFbb/Ce+nvLovcBSqcf5lL2B8DT5f/Hd/aUVvKzC/HAmHA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hTTxAAAANwAAAAPAAAAAAAAAAAA&#10;AAAAAKECAABkcnMvZG93bnJldi54bWxQSwUGAAAAAAQABAD5AAAAkgMAAAAA&#10;">
                  <v:stroke startarrow="open" endarrow="open"/>
                </v:line>
                <v:line id="Line 339" o:spid="_x0000_s1034" style="position:absolute;flip:y;visibility:visible;mso-wrap-style:square" from="3420,3625" to="342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SU1MUAAADcAAAADwAAAGRycy9kb3ducmV2LnhtbESPQWvCQBSE74X+h+UVeqsbWxFJXUUC&#10;LS09mXjw+My+ZmOyb8Puqum/7wqCx2FmvmGW69H24kw+tI4VTCcZCOLa6ZYbBbvq42UBIkRkjb1j&#10;UvBHAdarx4cl5tpdeEvnMjYiQTjkqMDEOORShtqQxTBxA3Hyfp23GJP0jdQeLwlue/maZXNpseW0&#10;YHCgwlDdlSeroCuG74o/zXG/+1mcysPedL4YlXp+GjfvICKN8R6+tb+0grfZFK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SU1MUAAADcAAAADwAAAAAAAAAA&#10;AAAAAAChAgAAZHJzL2Rvd25yZXYueG1sUEsFBgAAAAAEAAQA+QAAAJMDAAAAAA==&#10;">
                  <v:stroke startarrow="open" endarrow="open"/>
                </v:line>
              </v:group>
            </w:pict>
          </mc:Fallback>
        </mc:AlternateContent>
      </w:r>
    </w:p>
    <w:p w:rsidR="00BF1867" w:rsidRPr="00882BEC" w:rsidRDefault="00BF1867" w:rsidP="00BF1867">
      <w:pPr>
        <w:pStyle w:val="SectionHeadingH2"/>
      </w:pPr>
      <w:r>
        <w:rPr>
          <w:rFonts w:ascii="Comic Sans MS" w:hAnsi="Comic Sans MS"/>
          <w:b/>
          <w:sz w:val="28"/>
        </w:rPr>
        <w:br w:type="page"/>
      </w:r>
      <w:r w:rsidRPr="00882BEC">
        <w:t>Rapid Prototype of Your Stage</w:t>
      </w:r>
    </w:p>
    <w:p w:rsidR="00BF1867" w:rsidRPr="00F02E41"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F02E41">
        <w:rPr>
          <w:rFonts w:ascii="Comic Sans MS" w:hAnsi="Comic Sans MS"/>
        </w:rPr>
        <w:t>Project Title ___________________________________________________</w:t>
      </w:r>
    </w:p>
    <w:p w:rsidR="00BF1867" w:rsidRPr="006B4E5A" w:rsidRDefault="00BF1867" w:rsidP="00BF1867">
      <w:pPr>
        <w:rPr>
          <w:rFonts w:ascii="Comic Sans MS" w:hAnsi="Comic Sans MS"/>
        </w:rPr>
      </w:pPr>
      <w:r w:rsidRPr="006B4E5A">
        <w:rPr>
          <w:rFonts w:ascii="Comic Sans MS" w:hAnsi="Comic Sans MS"/>
        </w:rPr>
        <w:t xml:space="preserve">Use the grids to sketch rapid prototypes of your game. </w:t>
      </w:r>
    </w:p>
    <w:p w:rsidR="00BF1867" w:rsidRPr="0022376C" w:rsidRDefault="00BF1867" w:rsidP="00BF1867">
      <w:pPr>
        <w:rPr>
          <w:rFonts w:ascii="Comic Sans MS" w:hAnsi="Comic Sans MS"/>
        </w:rPr>
      </w:pPr>
      <w:r w:rsidRPr="0022376C">
        <w:rPr>
          <w:rFonts w:ascii="Comic Sans MS" w:hAnsi="Comic Sans MS"/>
        </w:rPr>
        <w:t>Include information about the location, the characters, the objects, and the actions taking place in each scene.</w:t>
      </w:r>
    </w:p>
    <w:p w:rsidR="00BF1867" w:rsidRDefault="00BF1867" w:rsidP="00BF1867">
      <w:pPr>
        <w:spacing w:after="0"/>
        <w:rPr>
          <w:rFonts w:ascii="Comic Sans MS" w:hAnsi="Comic Sans MS"/>
        </w:rPr>
      </w:pPr>
      <w:r>
        <w:rPr>
          <w:noProof/>
          <w:lang w:eastAsia="en-US"/>
        </w:rPr>
        <mc:AlternateContent>
          <mc:Choice Requires="wpg">
            <w:drawing>
              <wp:anchor distT="0" distB="0" distL="114300" distR="114300" simplePos="0" relativeHeight="251685888" behindDoc="0" locked="0" layoutInCell="1" allowOverlap="1">
                <wp:simplePos x="0" y="0"/>
                <wp:positionH relativeFrom="column">
                  <wp:posOffset>-114300</wp:posOffset>
                </wp:positionH>
                <wp:positionV relativeFrom="paragraph">
                  <wp:posOffset>139700</wp:posOffset>
                </wp:positionV>
                <wp:extent cx="6675120" cy="4096385"/>
                <wp:effectExtent l="19050" t="27940" r="20955" b="19050"/>
                <wp:wrapNone/>
                <wp:docPr id="157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096385"/>
                          <a:chOff x="900" y="720"/>
                          <a:chExt cx="10620" cy="4860"/>
                        </a:xfrm>
                      </wpg:grpSpPr>
                      <wps:wsp>
                        <wps:cNvPr id="1576" name="Text Box 422"/>
                        <wps:cNvSpPr txBox="1">
                          <a:spLocks noChangeArrowheads="1"/>
                        </wps:cNvSpPr>
                        <wps:spPr bwMode="auto">
                          <a:xfrm>
                            <a:off x="900" y="720"/>
                            <a:ext cx="10620" cy="4860"/>
                          </a:xfrm>
                          <a:prstGeom prst="rect">
                            <a:avLst/>
                          </a:prstGeom>
                          <a:solidFill>
                            <a:srgbClr val="FFFFFF"/>
                          </a:solidFill>
                          <a:ln w="38100">
                            <a:solidFill>
                              <a:srgbClr val="000000"/>
                            </a:solidFill>
                            <a:miter lim="800000"/>
                            <a:headEnd/>
                            <a:tailEnd/>
                          </a:ln>
                        </wps:spPr>
                        <wps:txbx>
                          <w:txbxContent>
                            <w:p w:rsidR="00BF1867" w:rsidRDefault="00BF1867" w:rsidP="00BF1867">
                              <w:pPr>
                                <w:rPr>
                                  <w:sz w:val="48"/>
                                </w:rPr>
                              </w:pPr>
                            </w:p>
                          </w:txbxContent>
                        </wps:txbx>
                        <wps:bodyPr rot="0" vert="horz" wrap="square" lIns="91440" tIns="45720" rIns="91440" bIns="45720" anchor="t" anchorCtr="0" upright="1">
                          <a:noAutofit/>
                        </wps:bodyPr>
                      </wps:wsp>
                      <wpg:grpSp>
                        <wpg:cNvPr id="1577" name="Group 423"/>
                        <wpg:cNvGrpSpPr>
                          <a:grpSpLocks noChangeAspect="1"/>
                        </wpg:cNvGrpSpPr>
                        <wpg:grpSpPr bwMode="auto">
                          <a:xfrm>
                            <a:off x="1080" y="1646"/>
                            <a:ext cx="5220" cy="3698"/>
                            <a:chOff x="1325" y="1079"/>
                            <a:chExt cx="11304" cy="7937"/>
                          </a:xfrm>
                        </wpg:grpSpPr>
                        <wpg:grpSp>
                          <wpg:cNvPr id="1578" name="Group 424"/>
                          <wpg:cNvGrpSpPr>
                            <a:grpSpLocks noChangeAspect="1"/>
                          </wpg:cNvGrpSpPr>
                          <wpg:grpSpPr bwMode="auto">
                            <a:xfrm>
                              <a:off x="1325" y="1079"/>
                              <a:ext cx="567" cy="7937"/>
                              <a:chOff x="1327" y="1079"/>
                              <a:chExt cx="680" cy="9494"/>
                            </a:xfrm>
                          </wpg:grpSpPr>
                          <wps:wsp>
                            <wps:cNvPr id="1579" name="Rectangle 42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0" name="Rectangle 42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1" name="Rectangle 42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2" name="Rectangle 42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3" name="Rectangle 42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4" name="Rectangle 43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5" name="Rectangle 43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6" name="Rectangle 43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7" name="Rectangle 43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8" name="Rectangle 43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89" name="Rectangle 43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90" name="Rectangle 43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91" name="Rectangle 43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92" name="Rectangle 43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593" name="Group 439"/>
                          <wpg:cNvGrpSpPr>
                            <a:grpSpLocks noChangeAspect="1"/>
                          </wpg:cNvGrpSpPr>
                          <wpg:grpSpPr bwMode="auto">
                            <a:xfrm>
                              <a:off x="1892" y="1079"/>
                              <a:ext cx="567" cy="7937"/>
                              <a:chOff x="1327" y="1079"/>
                              <a:chExt cx="680" cy="9494"/>
                            </a:xfrm>
                          </wpg:grpSpPr>
                          <wps:wsp>
                            <wps:cNvPr id="1594" name="Rectangle 44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95" name="Rectangle 44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96" name="Rectangle 44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97" name="Rectangle 44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98" name="Rectangle 44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99" name="Rectangle 44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00" name="Rectangle 44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01" name="Rectangle 44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02" name="Rectangle 44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03" name="Rectangle 44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04" name="Rectangle 45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05" name="Rectangle 45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06" name="Rectangle 45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07" name="Rectangle 45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608" name="Group 454"/>
                          <wpg:cNvGrpSpPr>
                            <a:grpSpLocks noChangeAspect="1"/>
                          </wpg:cNvGrpSpPr>
                          <wpg:grpSpPr bwMode="auto">
                            <a:xfrm>
                              <a:off x="2457" y="1079"/>
                              <a:ext cx="567" cy="7937"/>
                              <a:chOff x="1327" y="1079"/>
                              <a:chExt cx="680" cy="9494"/>
                            </a:xfrm>
                          </wpg:grpSpPr>
                          <wps:wsp>
                            <wps:cNvPr id="1609" name="Rectangle 45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0" name="Rectangle 45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1" name="Rectangle 45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2" name="Rectangle 45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3" name="Rectangle 45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4" name="Rectangle 46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5" name="Rectangle 46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6" name="Rectangle 46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7" name="Rectangle 46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8" name="Rectangle 46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19" name="Rectangle 46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20" name="Rectangle 46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21" name="Rectangle 46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22" name="Rectangle 46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623" name="Group 469"/>
                          <wpg:cNvGrpSpPr>
                            <a:grpSpLocks noChangeAspect="1"/>
                          </wpg:cNvGrpSpPr>
                          <wpg:grpSpPr bwMode="auto">
                            <a:xfrm>
                              <a:off x="3022" y="1079"/>
                              <a:ext cx="567" cy="7937"/>
                              <a:chOff x="1327" y="1079"/>
                              <a:chExt cx="680" cy="9494"/>
                            </a:xfrm>
                          </wpg:grpSpPr>
                          <wps:wsp>
                            <wps:cNvPr id="1624" name="Rectangle 47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25" name="Rectangle 47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26" name="Rectangle 47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27" name="Rectangle 47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28" name="Rectangle 47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29" name="Rectangle 47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30" name="Rectangle 47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31" name="Rectangle 47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32" name="Rectangle 47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33" name="Rectangle 47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34" name="Rectangle 48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35" name="Rectangle 48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36" name="Rectangle 48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37" name="Rectangle 48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638" name="Group 484"/>
                          <wpg:cNvGrpSpPr>
                            <a:grpSpLocks noChangeAspect="1"/>
                          </wpg:cNvGrpSpPr>
                          <wpg:grpSpPr bwMode="auto">
                            <a:xfrm>
                              <a:off x="3587" y="1079"/>
                              <a:ext cx="567" cy="7937"/>
                              <a:chOff x="1327" y="1079"/>
                              <a:chExt cx="680" cy="9494"/>
                            </a:xfrm>
                          </wpg:grpSpPr>
                          <wps:wsp>
                            <wps:cNvPr id="1639" name="Rectangle 48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0" name="Rectangle 48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1" name="Rectangle 48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2" name="Rectangle 48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3" name="Rectangle 48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4" name="Rectangle 49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5" name="Rectangle 49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6" name="Rectangle 49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7" name="Rectangle 49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8" name="Rectangle 49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49" name="Rectangle 49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50" name="Rectangle 49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51" name="Rectangle 49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52" name="Rectangle 49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653" name="Group 499"/>
                          <wpg:cNvGrpSpPr>
                            <a:grpSpLocks noChangeAspect="1"/>
                          </wpg:cNvGrpSpPr>
                          <wpg:grpSpPr bwMode="auto">
                            <a:xfrm>
                              <a:off x="4152" y="1079"/>
                              <a:ext cx="567" cy="7937"/>
                              <a:chOff x="1327" y="1079"/>
                              <a:chExt cx="680" cy="9494"/>
                            </a:xfrm>
                          </wpg:grpSpPr>
                          <wps:wsp>
                            <wps:cNvPr id="1654" name="Rectangle 50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55" name="Rectangle 50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56" name="Rectangle 50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57" name="Rectangle 50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58" name="Rectangle 50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59" name="Rectangle 50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60" name="Rectangle 50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61" name="Rectangle 50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62" name="Rectangle 50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63" name="Rectangle 50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64" name="Rectangle 51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65" name="Rectangle 51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66" name="Rectangle 51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67" name="Rectangle 51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668" name="Group 514"/>
                          <wpg:cNvGrpSpPr>
                            <a:grpSpLocks noChangeAspect="1"/>
                          </wpg:cNvGrpSpPr>
                          <wpg:grpSpPr bwMode="auto">
                            <a:xfrm>
                              <a:off x="4717" y="1079"/>
                              <a:ext cx="567" cy="7937"/>
                              <a:chOff x="1327" y="1079"/>
                              <a:chExt cx="680" cy="9494"/>
                            </a:xfrm>
                          </wpg:grpSpPr>
                          <wps:wsp>
                            <wps:cNvPr id="1669" name="Rectangle 51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0" name="Rectangle 51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1" name="Rectangle 51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2" name="Rectangle 51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3" name="Rectangle 51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4" name="Rectangle 52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5" name="Rectangle 52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6" name="Rectangle 52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7" name="Rectangle 52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8" name="Rectangle 52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79" name="Rectangle 52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80" name="Rectangle 52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81" name="Rectangle 52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82" name="Rectangle 52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683" name="Group 529"/>
                          <wpg:cNvGrpSpPr>
                            <a:grpSpLocks noChangeAspect="1"/>
                          </wpg:cNvGrpSpPr>
                          <wpg:grpSpPr bwMode="auto">
                            <a:xfrm>
                              <a:off x="5282" y="1079"/>
                              <a:ext cx="567" cy="7937"/>
                              <a:chOff x="1327" y="1079"/>
                              <a:chExt cx="680" cy="9494"/>
                            </a:xfrm>
                          </wpg:grpSpPr>
                          <wps:wsp>
                            <wps:cNvPr id="1684" name="Rectangle 53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85" name="Rectangle 53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86" name="Rectangle 53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87" name="Rectangle 53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88" name="Rectangle 53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89" name="Rectangle 53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90" name="Rectangle 53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91" name="Rectangle 53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92" name="Rectangle 53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93" name="Rectangle 53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94" name="Rectangle 54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95" name="Rectangle 54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96" name="Rectangle 54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697" name="Rectangle 54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698" name="Group 544"/>
                          <wpg:cNvGrpSpPr>
                            <a:grpSpLocks noChangeAspect="1"/>
                          </wpg:cNvGrpSpPr>
                          <wpg:grpSpPr bwMode="auto">
                            <a:xfrm>
                              <a:off x="5847" y="1079"/>
                              <a:ext cx="567" cy="7937"/>
                              <a:chOff x="1327" y="1079"/>
                              <a:chExt cx="680" cy="9494"/>
                            </a:xfrm>
                          </wpg:grpSpPr>
                          <wps:wsp>
                            <wps:cNvPr id="1699" name="Rectangle 54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0" name="Rectangle 54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1" name="Rectangle 54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2" name="Rectangle 54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3" name="Rectangle 54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4" name="Rectangle 55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5" name="Rectangle 55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6" name="Rectangle 55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7" name="Rectangle 55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8" name="Rectangle 55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09" name="Rectangle 55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10" name="Rectangle 55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11" name="Rectangle 55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12" name="Rectangle 55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713" name="Group 559"/>
                          <wpg:cNvGrpSpPr>
                            <a:grpSpLocks noChangeAspect="1"/>
                          </wpg:cNvGrpSpPr>
                          <wpg:grpSpPr bwMode="auto">
                            <a:xfrm>
                              <a:off x="6412" y="1079"/>
                              <a:ext cx="567" cy="7937"/>
                              <a:chOff x="1327" y="1079"/>
                              <a:chExt cx="680" cy="9494"/>
                            </a:xfrm>
                          </wpg:grpSpPr>
                          <wps:wsp>
                            <wps:cNvPr id="1714" name="Rectangle 56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15" name="Rectangle 56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16" name="Rectangle 56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17" name="Rectangle 56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18" name="Rectangle 56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19" name="Rectangle 56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20" name="Rectangle 56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21" name="Rectangle 56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22" name="Rectangle 56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23" name="Rectangle 56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24" name="Rectangle 57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25" name="Rectangle 57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26" name="Rectangle 57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27" name="Rectangle 57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728" name="Group 574"/>
                          <wpg:cNvGrpSpPr>
                            <a:grpSpLocks noChangeAspect="1"/>
                          </wpg:cNvGrpSpPr>
                          <wpg:grpSpPr bwMode="auto">
                            <a:xfrm>
                              <a:off x="6977" y="1079"/>
                              <a:ext cx="567" cy="7937"/>
                              <a:chOff x="1327" y="1079"/>
                              <a:chExt cx="680" cy="9494"/>
                            </a:xfrm>
                          </wpg:grpSpPr>
                          <wps:wsp>
                            <wps:cNvPr id="1729" name="Rectangle 57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0" name="Rectangle 57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1" name="Rectangle 57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2" name="Rectangle 57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3" name="Rectangle 57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4" name="Rectangle 58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5" name="Rectangle 58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6" name="Rectangle 58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7" name="Rectangle 58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8" name="Rectangle 58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39" name="Rectangle 58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40" name="Rectangle 58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41" name="Rectangle 58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42" name="Rectangle 58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743" name="Group 589"/>
                          <wpg:cNvGrpSpPr>
                            <a:grpSpLocks noChangeAspect="1"/>
                          </wpg:cNvGrpSpPr>
                          <wpg:grpSpPr bwMode="auto">
                            <a:xfrm>
                              <a:off x="7542" y="1079"/>
                              <a:ext cx="567" cy="7937"/>
                              <a:chOff x="1327" y="1079"/>
                              <a:chExt cx="680" cy="9494"/>
                            </a:xfrm>
                          </wpg:grpSpPr>
                          <wps:wsp>
                            <wps:cNvPr id="1744" name="Rectangle 59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45" name="Rectangle 59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46" name="Rectangle 59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47" name="Rectangle 59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48" name="Rectangle 59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49" name="Rectangle 59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50" name="Rectangle 59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51" name="Rectangle 59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52" name="Rectangle 59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53" name="Rectangle 59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54" name="Rectangle 60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55" name="Rectangle 60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56" name="Rectangle 60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57" name="Rectangle 60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758" name="Group 604"/>
                          <wpg:cNvGrpSpPr>
                            <a:grpSpLocks noChangeAspect="1"/>
                          </wpg:cNvGrpSpPr>
                          <wpg:grpSpPr bwMode="auto">
                            <a:xfrm>
                              <a:off x="8107" y="1079"/>
                              <a:ext cx="567" cy="7937"/>
                              <a:chOff x="1327" y="1079"/>
                              <a:chExt cx="680" cy="9494"/>
                            </a:xfrm>
                          </wpg:grpSpPr>
                          <wps:wsp>
                            <wps:cNvPr id="1759" name="Rectangle 60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0" name="Rectangle 60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1" name="Rectangle 60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2" name="Rectangle 60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3" name="Rectangle 60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4" name="Rectangle 61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5" name="Rectangle 61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6" name="Rectangle 61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7" name="Rectangle 61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8" name="Rectangle 61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69" name="Rectangle 61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70" name="Rectangle 61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71" name="Rectangle 61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72" name="Rectangle 61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773" name="Group 619"/>
                          <wpg:cNvGrpSpPr>
                            <a:grpSpLocks noChangeAspect="1"/>
                          </wpg:cNvGrpSpPr>
                          <wpg:grpSpPr bwMode="auto">
                            <a:xfrm>
                              <a:off x="8672" y="1079"/>
                              <a:ext cx="567" cy="7937"/>
                              <a:chOff x="1327" y="1079"/>
                              <a:chExt cx="680" cy="9494"/>
                            </a:xfrm>
                          </wpg:grpSpPr>
                          <wps:wsp>
                            <wps:cNvPr id="1774" name="Rectangle 62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75" name="Rectangle 62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76" name="Rectangle 62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77" name="Rectangle 62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78" name="Rectangle 62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79" name="Rectangle 62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80" name="Rectangle 62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81" name="Rectangle 62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82" name="Rectangle 62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83" name="Rectangle 62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84" name="Rectangle 63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85" name="Rectangle 63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86" name="Rectangle 63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87" name="Rectangle 63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788" name="Group 634"/>
                          <wpg:cNvGrpSpPr>
                            <a:grpSpLocks noChangeAspect="1"/>
                          </wpg:cNvGrpSpPr>
                          <wpg:grpSpPr bwMode="auto">
                            <a:xfrm>
                              <a:off x="9237" y="1079"/>
                              <a:ext cx="567" cy="7937"/>
                              <a:chOff x="1327" y="1079"/>
                              <a:chExt cx="680" cy="9494"/>
                            </a:xfrm>
                          </wpg:grpSpPr>
                          <wps:wsp>
                            <wps:cNvPr id="1789" name="Rectangle 63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0" name="Rectangle 63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1" name="Rectangle 63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2" name="Rectangle 63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3" name="Rectangle 63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4" name="Rectangle 64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5" name="Rectangle 64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6" name="Rectangle 64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7" name="Rectangle 64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8" name="Rectangle 64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799" name="Rectangle 64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00" name="Rectangle 64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01" name="Rectangle 64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02" name="Rectangle 64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803" name="Group 649"/>
                          <wpg:cNvGrpSpPr>
                            <a:grpSpLocks noChangeAspect="1"/>
                          </wpg:cNvGrpSpPr>
                          <wpg:grpSpPr bwMode="auto">
                            <a:xfrm>
                              <a:off x="9802" y="1079"/>
                              <a:ext cx="567" cy="7937"/>
                              <a:chOff x="1327" y="1079"/>
                              <a:chExt cx="680" cy="9494"/>
                            </a:xfrm>
                          </wpg:grpSpPr>
                          <wps:wsp>
                            <wps:cNvPr id="1804" name="Rectangle 65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05" name="Rectangle 65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06" name="Rectangle 65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07" name="Rectangle 65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08" name="Rectangle 65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09" name="Rectangle 65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10" name="Rectangle 65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11" name="Rectangle 65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12" name="Rectangle 65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13" name="Rectangle 65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14" name="Rectangle 66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15" name="Rectangle 66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16" name="Rectangle 66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17" name="Rectangle 66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818" name="Group 664"/>
                          <wpg:cNvGrpSpPr>
                            <a:grpSpLocks noChangeAspect="1"/>
                          </wpg:cNvGrpSpPr>
                          <wpg:grpSpPr bwMode="auto">
                            <a:xfrm>
                              <a:off x="10367" y="1079"/>
                              <a:ext cx="567" cy="7937"/>
                              <a:chOff x="1327" y="1079"/>
                              <a:chExt cx="680" cy="9494"/>
                            </a:xfrm>
                          </wpg:grpSpPr>
                          <wps:wsp>
                            <wps:cNvPr id="1819" name="Rectangle 66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0" name="Rectangle 66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1" name="Rectangle 66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2" name="Rectangle 66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3" name="Rectangle 66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4" name="Rectangle 67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5" name="Rectangle 67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6" name="Rectangle 67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7" name="Rectangle 67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8" name="Rectangle 67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29" name="Rectangle 67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30" name="Rectangle 67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31" name="Rectangle 67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32" name="Rectangle 67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833" name="Group 679"/>
                          <wpg:cNvGrpSpPr>
                            <a:grpSpLocks noChangeAspect="1"/>
                          </wpg:cNvGrpSpPr>
                          <wpg:grpSpPr bwMode="auto">
                            <a:xfrm>
                              <a:off x="10932" y="1079"/>
                              <a:ext cx="567" cy="7937"/>
                              <a:chOff x="1327" y="1079"/>
                              <a:chExt cx="680" cy="9494"/>
                            </a:xfrm>
                          </wpg:grpSpPr>
                          <wps:wsp>
                            <wps:cNvPr id="1834" name="Rectangle 68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35" name="Rectangle 68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36" name="Rectangle 68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37" name="Rectangle 68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38" name="Rectangle 68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39" name="Rectangle 68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40" name="Rectangle 68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41" name="Rectangle 68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42" name="Rectangle 68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43" name="Rectangle 68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44" name="Rectangle 69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45" name="Rectangle 69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46" name="Rectangle 69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47" name="Rectangle 69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848" name="Group 694"/>
                          <wpg:cNvGrpSpPr>
                            <a:grpSpLocks noChangeAspect="1"/>
                          </wpg:cNvGrpSpPr>
                          <wpg:grpSpPr bwMode="auto">
                            <a:xfrm>
                              <a:off x="11497" y="1079"/>
                              <a:ext cx="567" cy="7937"/>
                              <a:chOff x="1327" y="1079"/>
                              <a:chExt cx="680" cy="9494"/>
                            </a:xfrm>
                          </wpg:grpSpPr>
                          <wps:wsp>
                            <wps:cNvPr id="1849" name="Rectangle 69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0" name="Rectangle 69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1" name="Rectangle 69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2" name="Rectangle 69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3" name="Rectangle 69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4" name="Rectangle 70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5" name="Rectangle 70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6" name="Rectangle 70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7" name="Rectangle 70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8" name="Rectangle 70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59" name="Rectangle 70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60" name="Rectangle 70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61" name="Rectangle 70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62" name="Rectangle 70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863" name="Group 709"/>
                          <wpg:cNvGrpSpPr>
                            <a:grpSpLocks noChangeAspect="1"/>
                          </wpg:cNvGrpSpPr>
                          <wpg:grpSpPr bwMode="auto">
                            <a:xfrm>
                              <a:off x="12062" y="1079"/>
                              <a:ext cx="567" cy="7937"/>
                              <a:chOff x="1327" y="1079"/>
                              <a:chExt cx="680" cy="9494"/>
                            </a:xfrm>
                          </wpg:grpSpPr>
                          <wps:wsp>
                            <wps:cNvPr id="1864" name="Rectangle 71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65" name="Rectangle 71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66" name="Rectangle 71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67" name="Rectangle 71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68" name="Rectangle 71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69" name="Rectangle 71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70" name="Rectangle 71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71" name="Rectangle 71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72" name="Rectangle 71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73" name="Rectangle 71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74" name="Rectangle 72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75" name="Rectangle 72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76" name="Rectangle 72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877" name="Rectangle 72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s:wsp>
                        <wps:cNvPr id="1878" name="Text Box 724"/>
                        <wps:cNvSpPr txBox="1">
                          <a:spLocks noChangeArrowheads="1"/>
                        </wps:cNvSpPr>
                        <wps:spPr bwMode="auto">
                          <a:xfrm>
                            <a:off x="1080" y="900"/>
                            <a:ext cx="10260" cy="540"/>
                          </a:xfrm>
                          <a:prstGeom prst="rect">
                            <a:avLst/>
                          </a:prstGeom>
                          <a:solidFill>
                            <a:srgbClr val="C0C0C0"/>
                          </a:solidFill>
                          <a:ln w="9525">
                            <a:solidFill>
                              <a:srgbClr val="000000"/>
                            </a:solidFill>
                            <a:miter lim="800000"/>
                            <a:headEnd/>
                            <a:tailEnd/>
                          </a:ln>
                        </wps:spPr>
                        <wps:txbx>
                          <w:txbxContent>
                            <w:p w:rsidR="00BF1867" w:rsidRDefault="00BF1867" w:rsidP="00BF1867">
                              <w:pPr>
                                <w:rPr>
                                  <w:sz w:val="28"/>
                                </w:rPr>
                              </w:pPr>
                              <w:r>
                                <w:rPr>
                                  <w:rFonts w:ascii="Comic Sans MS" w:hAnsi="Comic Sans MS"/>
                                  <w:sz w:val="28"/>
                                </w:rPr>
                                <w:t>Rapid Prototype 1</w:t>
                              </w:r>
                              <w:r>
                                <w:rPr>
                                  <w:rFonts w:ascii="Comic Sans MS" w:hAnsi="Comic Sans MS"/>
                                  <w:sz w:val="28"/>
                                </w:rPr>
                                <w:tab/>
                                <w:t xml:space="preserve">Location: _____________________________   </w:t>
                              </w:r>
                            </w:p>
                          </w:txbxContent>
                        </wps:txbx>
                        <wps:bodyPr rot="0" vert="horz" wrap="square" lIns="91440" tIns="45720" rIns="91440" bIns="45720" anchor="t" anchorCtr="0" upright="1">
                          <a:noAutofit/>
                        </wps:bodyPr>
                      </wps:wsp>
                      <wps:wsp>
                        <wps:cNvPr id="1879" name="Text Box 725"/>
                        <wps:cNvSpPr txBox="1">
                          <a:spLocks noChangeArrowheads="1"/>
                        </wps:cNvSpPr>
                        <wps:spPr bwMode="auto">
                          <a:xfrm>
                            <a:off x="6480" y="1620"/>
                            <a:ext cx="4860" cy="3780"/>
                          </a:xfrm>
                          <a:prstGeom prst="rect">
                            <a:avLst/>
                          </a:prstGeom>
                          <a:solidFill>
                            <a:srgbClr val="FFFFFF"/>
                          </a:solidFill>
                          <a:ln w="9525">
                            <a:solidFill>
                              <a:srgbClr val="000000"/>
                            </a:solidFill>
                            <a:miter lim="800000"/>
                            <a:headEnd/>
                            <a:tailEnd/>
                          </a:ln>
                        </wps:spPr>
                        <wps:txbx>
                          <w:txbxContent>
                            <w:p w:rsidR="00BF1867" w:rsidRPr="00952554" w:rsidRDefault="00BF1867" w:rsidP="00BF1867">
                              <w:pPr>
                                <w:rPr>
                                  <w:rFonts w:ascii="Comic Sans MS" w:hAnsi="Comic Sans MS"/>
                                  <w:sz w:val="20"/>
                                </w:rPr>
                              </w:pPr>
                              <w:r w:rsidRPr="00952554">
                                <w:rPr>
                                  <w:rFonts w:ascii="Comic Sans MS" w:hAnsi="Comic Sans MS"/>
                                  <w:sz w:val="20"/>
                                </w:rPr>
                                <w:t xml:space="preserve">What does the player do first? </w:t>
                              </w:r>
                              <w:r>
                                <w:rPr>
                                  <w:rFonts w:ascii="Comic Sans MS" w:hAnsi="Comic Sans MS"/>
                                  <w:sz w:val="20"/>
                                </w:rPr>
                                <w:t>S</w:t>
                              </w:r>
                              <w:r w:rsidRPr="00952554">
                                <w:rPr>
                                  <w:rFonts w:ascii="Comic Sans MS" w:hAnsi="Comic Sans MS"/>
                                  <w:sz w:val="20"/>
                                </w:rPr>
                                <w:t xml:space="preserve">econd? </w:t>
                              </w:r>
                              <w:r>
                                <w:rPr>
                                  <w:rFonts w:ascii="Comic Sans MS" w:hAnsi="Comic Sans MS"/>
                                  <w:sz w:val="20"/>
                                </w:rPr>
                                <w:t>T</w:t>
                              </w:r>
                              <w:r w:rsidRPr="00952554">
                                <w:rPr>
                                  <w:rFonts w:ascii="Comic Sans MS" w:hAnsi="Comic Sans MS"/>
                                  <w:sz w:val="20"/>
                                </w:rPr>
                                <w:t>hird?</w:t>
                              </w:r>
                            </w:p>
                            <w:p w:rsidR="00BF1867" w:rsidRPr="006B4E5A" w:rsidRDefault="00BF1867" w:rsidP="00BF1867">
                              <w:pPr>
                                <w:rPr>
                                  <w:rFonts w:ascii="Comic Sans MS" w:hAnsi="Comic Sans MS"/>
                                </w:rPr>
                              </w:pPr>
                            </w:p>
                            <w:p w:rsidR="00BF1867" w:rsidRPr="006B4E5A" w:rsidRDefault="00BF1867" w:rsidP="00BF1867">
                              <w:pPr>
                                <w:rPr>
                                  <w:rFonts w:ascii="Comic Sans MS" w:hAnsi="Comic Sans MS"/>
                                </w:rPr>
                              </w:pPr>
                            </w:p>
                            <w:p w:rsidR="00BF1867" w:rsidRPr="006B4E5A" w:rsidRDefault="00BF1867" w:rsidP="00BF1867">
                              <w:pPr>
                                <w:rPr>
                                  <w:rFonts w:ascii="Comic Sans MS" w:hAnsi="Comic Sans M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5" o:spid="_x0000_s1081" style="position:absolute;margin-left:-9pt;margin-top:11pt;width:525.6pt;height:322.55pt;z-index:251685888" coordorigin="900,720" coordsize="1062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">
                <v:shape id="Text Box 422" o:spid="_x0000_s1082" type="#_x0000_t202" style="position:absolute;left:900;top:720;width:1062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8esIA&#10;AADdAAAADwAAAGRycy9kb3ducmV2LnhtbERPTYvCMBC9C/6HMMJeZE1dWF2rUURx0aO67Hlsxrba&#10;TGoTtfrrjSB4m8f7nNGkNoW4UOVyywq6nQgEcWJ1zqmCv+3i8weE88gaC8uk4EYOJuNmY4Sxtlde&#10;02XjUxFC2MWoIPO+jKV0SUYGXceWxIHb28qgD7BKpa7wGsJNIb+iqCcN5hwaMixpllFy3JyNgv8j&#10;0cCu7/eTTPHXt+f9VX7YKfXRqqdDEJ5q/xa/3Esd5n/3e/D8Jpwgx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nx6wgAAAN0AAAAPAAAAAAAAAAAAAAAAAJgCAABkcnMvZG93&#10;bnJldi54bWxQSwUGAAAAAAQABAD1AAAAhwMAAAAA&#10;" strokeweight="3pt">
                  <v:textbox>
                    <w:txbxContent>
                      <w:p w:rsidR="00BF1867" w:rsidRDefault="00BF1867" w:rsidP="00BF1867">
                        <w:pPr>
                          <w:rPr>
                            <w:sz w:val="48"/>
                          </w:rPr>
                        </w:pPr>
                      </w:p>
                    </w:txbxContent>
                  </v:textbox>
                </v:shape>
                <v:group id="Group 423" o:spid="_x0000_s1083" style="position:absolute;left:1080;top:1646;width:5220;height:3698" coordorigin="1325,1079" coordsize="11304,7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o:lock v:ext="edit" aspectratio="t"/>
                  <v:group id="Group 424" o:spid="_x0000_s1084" style="position:absolute;left:1325;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o:lock v:ext="edit" aspectratio="t"/>
                    <v:rect id="Rectangle 425" o:spid="_x0000_s108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6V8IA&#10;AADdAAAADwAAAGRycy9kb3ducmV2LnhtbERP22oCMRB9F/yHMIIvUrMVvG2N0goFnwqu+wHDZvbm&#10;ZrIkqbv9e1Mo9G0O5zqH02g68SDnG8sKXpcJCOLC6oYrBfnt82UHwgdkjZ1lUvBDHk7H6eSAqbYD&#10;X+mRhUrEEPYpKqhD6FMpfVGTQb+0PXHkSusMhghdJbXDIYabTq6SZCMNNhwbauzpXFNxz76NgnbR&#10;DrnGvvyo3NfdtVlYrcu9UvPZ+P4GItAY/sV/7ouO89fbPfx+E0+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pXwgAAAN0AAAAPAAAAAAAAAAAAAAAAAJgCAABkcnMvZG93&#10;bnJldi54bWxQSwUGAAAAAAQABAD1AAAAhwMAAAAA&#10;" strokecolor="#ddd">
                      <o:lock v:ext="edit" aspectratio="t"/>
                    </v:rect>
                    <v:rect id="Rectangle 426" o:spid="_x0000_s108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j7cUA&#10;AADdAAAADwAAAGRycy9kb3ducmV2LnhtbESPzWoCQRCE74G8w9ABL0FnIyi6cZQkIOQkuPoAzU7v&#10;nzs9y8zE3bx9+hDw1k1VV329O0yuV3cKsfVs4G2RgSIuvW25NnC9HOcbUDEhW+w9k4FfinDYPz/t&#10;MLd+5DPdi1QrCeGYo4EmpSHXOpYNOYwLPxCLVvngMMkaam0DjhLuer3MsrV22LI0NDjQV0Plrfhx&#10;BrrXbrxaHKrPOpxuoSvSclVtjZm9TB/voBJN6WH+v/62gr/aCL9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PtxQAAAN0AAAAPAAAAAAAAAAAAAAAAAJgCAABkcnMv&#10;ZG93bnJldi54bWxQSwUGAAAAAAQABAD1AAAAigMAAAAA&#10;" strokecolor="#ddd">
                      <o:lock v:ext="edit" aspectratio="t"/>
                    </v:rect>
                    <v:rect id="Rectangle 427" o:spid="_x0000_s108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GdsEA&#10;AADdAAAADwAAAGRycy9kb3ducmV2LnhtbERP24rCMBB9X/Afwgj7smiqoGg1iisIPglWP2Bopjeb&#10;SUmytvv3RljYtzmc62z3g2nFk5yvLSuYTRMQxLnVNZcK7rfTZAXCB2SNrWVS8Ese9rvRxxZTbXu+&#10;0jMLpYgh7FNUUIXQpVL6vCKDfmo74sgV1hkMEbpSaod9DDetnCfJUhqsOTZU2NGxovyR/RgFzVfT&#10;3zV2xXfpLg/XZGG+KNZKfY6HwwZEoCH8i//cZx3nL1YzeH8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AhnbBAAAA3QAAAA8AAAAAAAAAAAAAAAAAmAIAAGRycy9kb3du&#10;cmV2LnhtbFBLBQYAAAAABAAEAPUAAACGAwAAAAA=&#10;" strokecolor="#ddd">
                      <o:lock v:ext="edit" aspectratio="t"/>
                    </v:rect>
                    <v:rect id="Rectangle 428" o:spid="_x0000_s108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YAcEA&#10;AADdAAAADwAAAGRycy9kb3ducmV2LnhtbERP24rCMBB9X/Afwgj7smi6BUWrUVQQfFqw+gFDM73Z&#10;TEqStd2/NwsL+zaHc53tfjSdeJLzjWUFn/MEBHFhdcOVgvvtPFuB8AFZY2eZFPyQh/1u8rbFTNuB&#10;r/TMQyViCPsMFdQh9JmUvqjJoJ/bnjhypXUGQ4SuktrhEMNNJ9MkWUqDDceGGns61VQ88m+joP1o&#10;h7vGvjxW7uvh2jyki3Kt1Pt0PGxABBrDv/jPfdFx/mKVwu8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SGAHBAAAA3QAAAA8AAAAAAAAAAAAAAAAAmAIAAGRycy9kb3du&#10;cmV2LnhtbFBLBQYAAAAABAAEAPUAAACGAwAAAAA=&#10;" strokecolor="#ddd">
                      <o:lock v:ext="edit" aspectratio="t"/>
                    </v:rect>
                    <v:rect id="Rectangle 429" o:spid="_x0000_s108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9msEA&#10;AADdAAAADwAAAGRycy9kb3ducmV2LnhtbERP22oCMRB9L/gPYQRfimZrUex2o1RB6FOhqx8wbGbv&#10;mSxJdNe/bwqFvs3hXCc7TKYXd3K+sazgZZWAIC6sbrhScL2clzsQPiBr7C2Tggd5OOxnTxmm2o78&#10;Tfc8VCKGsE9RQR3CkErpi5oM+pUdiCNXWmcwROgqqR2OMdz0cp0kW2mw4dhQ40CnmoouvxkF7XM7&#10;XjUO5bFyX51r87DelG9KLebTxzuIQFP4F/+5P3Wcv9m9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evZrBAAAA3QAAAA8AAAAAAAAAAAAAAAAAmAIAAGRycy9kb3du&#10;cmV2LnhtbFBLBQYAAAAABAAEAPUAAACGAwAAAAA=&#10;" strokecolor="#ddd">
                      <o:lock v:ext="edit" aspectratio="t"/>
                    </v:rect>
                    <v:rect id="Rectangle 430" o:spid="_x0000_s109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l7sEA&#10;AADdAAAADwAAAGRycy9kb3ducmV2LnhtbERP22oCMRB9L/gPYQRfimYrVex2o1RB6FOhqx8wbGbv&#10;mSxJdNe/bwqFvs3hXCc7TKYXd3K+sazgZZWAIC6sbrhScL2clzsQPiBr7C2Tggd5OOxnTxmm2o78&#10;Tfc8VCKGsE9RQR3CkErpi5oM+pUdiCNXWmcwROgqqR2OMdz0cp0kW2mw4dhQ40CnmoouvxkF7XM7&#10;XjUO5bFyX51r87DelG9KLebTxzuIQFP4F/+5P3Wcv9m9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3Je7BAAAA3QAAAA8AAAAAAAAAAAAAAAAAmAIAAGRycy9kb3du&#10;cmV2LnhtbFBLBQYAAAAABAAEAPUAAACGAwAAAAA=&#10;" strokecolor="#ddd">
                      <o:lock v:ext="edit" aspectratio="t"/>
                    </v:rect>
                    <v:rect id="Rectangle 431" o:spid="_x0000_s109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AdcEA&#10;AADdAAAADwAAAGRycy9kb3ducmV2LnhtbERP22rCQBB9F/yHZYS+SN1UiKSpq6gg9Ekw9QOG7ORm&#10;djbsbk36912h0Lc5nOts95PpxYOcby0reFslIIhLq1uuFdy+zq8ZCB+QNfaWScEPedjv5rMt5tqO&#10;fKVHEWoRQ9jnqKAJYcil9GVDBv3KDsSRq6wzGCJ0tdQOxxhuerlOko002HJsaHCgU0Plvfg2Crpl&#10;N940DtWxdpe764qwTqt3pV4W0+EDRKAp/Iv/3J86zk+zFJ7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7gHXBAAAA3QAAAA8AAAAAAAAAAAAAAAAAmAIAAGRycy9kb3du&#10;cmV2LnhtbFBLBQYAAAAABAAEAPUAAACGAwAAAAA=&#10;" strokecolor="#ddd">
                      <o:lock v:ext="edit" aspectratio="t"/>
                    </v:rect>
                    <v:rect id="Rectangle 432" o:spid="_x0000_s109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eAsEA&#10;AADdAAAADwAAAGRycy9kb3ducmV2LnhtbERP24rCMBB9X/Afwgi+LJoqKFqNogvCPglWP2Bopjeb&#10;SUmytvv3mwXBtzmc6+wOg2nFk5yvLSuYzxIQxLnVNZcK7rfzdA3CB2SNrWVS8EseDvvRxw5TbXu+&#10;0jMLpYgh7FNUUIXQpVL6vCKDfmY74sgV1hkMEbpSaod9DDetXCTJShqsOTZU2NFXRfkj+zEKms+m&#10;v2vsilPpLg/XZGGxLDZKTcbDcQsi0BDe4pf7W8f5y/UK/r+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HgLBAAAA3QAAAA8AAAAAAAAAAAAAAAAAmAIAAGRycy9kb3du&#10;cmV2LnhtbFBLBQYAAAAABAAEAPUAAACGAwAAAAA=&#10;" strokecolor="#ddd">
                      <o:lock v:ext="edit" aspectratio="t"/>
                    </v:rect>
                    <v:rect id="Rectangle 433" o:spid="_x0000_s109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7mcIA&#10;AADdAAAADwAAAGRycy9kb3ducmV2LnhtbERP22oCMRB9F/yHMIIvotkKXro1SisUfCq47gcMm9mb&#10;m8mSpO72702h0Lc5nOscTqPpxIOcbywreFklIIgLqxuuFOS3z+UehA/IGjvLpOCHPJyO08kBU20H&#10;vtIjC5WIIexTVFCH0KdS+qImg35le+LIldYZDBG6SmqHQww3nVwnyVYabDg21NjTuabinn0bBe2i&#10;HXKNfflRua+7a7Ow3pSvSs1n4/sbiEBj+Bf/uS86zt/sd/D7TTxB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buZwgAAAN0AAAAPAAAAAAAAAAAAAAAAAJgCAABkcnMvZG93&#10;bnJldi54bWxQSwUGAAAAAAQABAD1AAAAhwMAAAAA&#10;" strokecolor="#ddd">
                      <o:lock v:ext="edit" aspectratio="t"/>
                    </v:rect>
                    <v:rect id="Rectangle 434" o:spid="_x0000_s109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v68UA&#10;AADdAAAADwAAAGRycy9kb3ducmV2LnhtbESPzWoCQRCE74G8w9ABL0FnIyi6cZQkIOQkuPoAzU7v&#10;nzs9y8zE3bx9+hDw1k1VV329O0yuV3cKsfVs4G2RgSIuvW25NnC9HOcbUDEhW+w9k4FfinDYPz/t&#10;MLd+5DPdi1QrCeGYo4EmpSHXOpYNOYwLPxCLVvngMMkaam0DjhLuer3MsrV22LI0NDjQV0Plrfhx&#10;BrrXbrxaHKrPOpxuoSvSclVtjZm9TB/voBJN6WH+v/62gr/aCK5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rxQAAAN0AAAAPAAAAAAAAAAAAAAAAAJgCAABkcnMv&#10;ZG93bnJldi54bWxQSwUGAAAAAAQABAD1AAAAigMAAAAA&#10;" strokecolor="#ddd">
                      <o:lock v:ext="edit" aspectratio="t"/>
                    </v:rect>
                    <v:rect id="Rectangle 435" o:spid="_x0000_s109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KcMEA&#10;AADdAAAADwAAAGRycy9kb3ducmV2LnhtbERP24rCMBB9X/Afwgj7smi6gqLVKCoIPglWP2Bopjeb&#10;SUmytvv3RljYtzmc62x2g2nFk5yvLSv4niYgiHOray4V3G+nyRKED8gaW8uk4Jc87Lajjw2m2vZ8&#10;pWcWShFD2KeooAqhS6X0eUUG/dR2xJErrDMYInSl1A77GG5aOUuShTRYc2yosKNjRfkj+zEKmq+m&#10;v2vsikPpLg/XZGE2L1ZKfY6H/RpEoCH8i//cZx3nz5creH8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inDBAAAA3QAAAA8AAAAAAAAAAAAAAAAAmAIAAGRycy9kb3du&#10;cmV2LnhtbFBLBQYAAAAABAAEAPUAAACGAwAAAAA=&#10;" strokecolor="#ddd">
                      <o:lock v:ext="edit" aspectratio="t"/>
                    </v:rect>
                    <v:rect id="Rectangle 436" o:spid="_x0000_s109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1MMUA&#10;AADdAAAADwAAAGRycy9kb3ducmV2LnhtbESPzWoCQRCE74G8w9ABL0FnIyi6cZQkIOQkuPoAzU7v&#10;nzs9y8zE3bx9+hDw1k1VV329O0yuV3cKsfVs4G2RgSIuvW25NnC9HOcbUDEhW+w9k4FfinDYPz/t&#10;MLd+5DPdi1QrCeGYo4EmpSHXOpYNOYwLPxCLVvngMMkaam0DjhLuer3MsrV22LI0NDjQV0Plrfhx&#10;BrrXbrxaHKrPOpxuoSvSclVtjZm9TB/voBJN6WH+v/62gr/aCr9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bUwxQAAAN0AAAAPAAAAAAAAAAAAAAAAAJgCAABkcnMv&#10;ZG93bnJldi54bWxQSwUGAAAAAAQABAD1AAAAigMAAAAA&#10;" strokecolor="#ddd">
                      <o:lock v:ext="edit" aspectratio="t"/>
                    </v:rect>
                    <v:rect id="Rectangle 437" o:spid="_x0000_s109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Qq8EA&#10;AADdAAAADwAAAGRycy9kb3ducmV2LnhtbERP24rCMBB9X/Afwgj7smiqoGg1iisIPglWP2Bopjeb&#10;SUmytvv3RljYtzmc62z3g2nFk5yvLSuYTRMQxLnVNZcK7rfTZAXCB2SNrWVS8Ese9rvRxxZTbXu+&#10;0jMLpYgh7FNUUIXQpVL6vCKDfmo74sgV1hkMEbpSaod9DDetnCfJUhqsOTZU2NGxovyR/RgFzVfT&#10;3zV2xXfpLg/XZGG+KNZKfY6HwwZEoCH8i//cZx3nL9YzeH8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ZEKvBAAAA3QAAAA8AAAAAAAAAAAAAAAAAmAIAAGRycy9kb3du&#10;cmV2LnhtbFBLBQYAAAAABAAEAPUAAACGAwAAAAA=&#10;" strokecolor="#ddd">
                      <o:lock v:ext="edit" aspectratio="t"/>
                    </v:rect>
                    <v:rect id="Rectangle 438" o:spid="_x0000_s109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O3MEA&#10;AADdAAAADwAAAGRycy9kb3ducmV2LnhtbERP24rCMBB9X/Afwgj7smi6BUWrUVQQfFqw+gFDM73Z&#10;TEqStd2/NwsL+zaHc53tfjSdeJLzjWUFn/MEBHFhdcOVgvvtPFuB8AFZY2eZFPyQh/1u8rbFTNuB&#10;r/TMQyViCPsMFdQh9JmUvqjJoJ/bnjhypXUGQ4SuktrhEMNNJ9MkWUqDDceGGns61VQ88m+joP1o&#10;h7vGvjxW7uvh2jyki3Kt1Pt0PGxABBrDv/jPfdFx/mKdwu8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LjtzBAAAA3QAAAA8AAAAAAAAAAAAAAAAAmAIAAGRycy9kb3du&#10;cmV2LnhtbFBLBQYAAAAABAAEAPUAAACGAwAAAAA=&#10;" strokecolor="#ddd">
                      <o:lock v:ext="edit" aspectratio="t"/>
                    </v:rect>
                  </v:group>
                  <v:group id="Group 439" o:spid="_x0000_s1099" style="position:absolute;left:189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o:lock v:ext="edit" aspectratio="t"/>
                    <v:rect id="Rectangle 440" o:spid="_x0000_s110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zM8EA&#10;AADdAAAADwAAAGRycy9kb3ducmV2LnhtbERP22oCMRB9L/gPYQRfSs1Wquh2o1RB6FOhqx8wbGbv&#10;mSxJdNe/bwqFvs3hXCc7TKYXd3K+sazgdZmAIC6sbrhScL2cX7YgfEDW2FsmBQ/ycNjPnjJMtR35&#10;m+55qEQMYZ+igjqEIZXSFzUZ9Es7EEeutM5giNBVUjscY7jp5SpJNtJgw7GhxoFONRVdfjMK2ud2&#10;vGocymPlvjrX5mG1LndKLebTxzuIQFP4F/+5P3Wcv969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uszPBAAAA3QAAAA8AAAAAAAAAAAAAAAAAmAIAAGRycy9kb3du&#10;cmV2LnhtbFBLBQYAAAAABAAEAPUAAACGAwAAAAA=&#10;" strokecolor="#ddd">
                      <o:lock v:ext="edit" aspectratio="t"/>
                    </v:rect>
                    <v:rect id="Rectangle 441" o:spid="_x0000_s110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WqMEA&#10;AADdAAAADwAAAGRycy9kb3ducmV2LnhtbERP22rCQBB9F/oPyxT6InVTIVJTV1FB8EkwzQcM2cnN&#10;7GzY3Zr0712h0Lc5nOtsdpPpxZ2cby0r+FgkIIhLq1uuFRTfp/dPED4ga+wtk4Jf8rDbvsw2mGk7&#10;8pXueahFDGGfoYImhCGT0pcNGfQLOxBHrrLOYIjQ1VI7HGO46eUySVbSYMuxocGBjg2Vt/zHKOjm&#10;3VhoHKpD7S431+VhmVZrpd5ep/0XiEBT+Bf/uc86zk/XKTy/i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iFqjBAAAA3QAAAA8AAAAAAAAAAAAAAAAAmAIAAGRycy9kb3du&#10;cmV2LnhtbFBLBQYAAAAABAAEAPUAAACGAwAAAAA=&#10;" strokecolor="#ddd">
                      <o:lock v:ext="edit" aspectratio="t"/>
                    </v:rect>
                    <v:rect id="Rectangle 442" o:spid="_x0000_s110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I38EA&#10;AADdAAAADwAAAGRycy9kb3ducmV2LnhtbERP24rCMBB9X/Afwgi+LJoqKFqNogvCPglWP2Bopjeb&#10;SUmytvv3mwXBtzmc6+wOg2nFk5yvLSuYzxIQxLnVNZcK7rfzdA3CB2SNrWVS8EseDvvRxw5TbXu+&#10;0jMLpYgh7FNUUIXQpVL6vCKDfmY74sgV1hkMEbpSaod9DDetXCTJShqsOTZU2NFXRfkj+zEKms+m&#10;v2vsilPpLg/XZGGxLDZKTcbDcQsi0BDe4pf7W8f5y80K/r+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iN/BAAAA3QAAAA8AAAAAAAAAAAAAAAAAmAIAAGRycy9kb3du&#10;cmV2LnhtbFBLBQYAAAAABAAEAPUAAACGAwAAAAA=&#10;" strokecolor="#ddd">
                      <o:lock v:ext="edit" aspectratio="t"/>
                    </v:rect>
                    <v:rect id="Rectangle 443" o:spid="_x0000_s110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RMIA&#10;AADdAAAADwAAAGRycy9kb3ducmV2LnhtbERP22oCMRB9F/yHMIIvUrMVvG2N0goFnwqu+wHDZvbm&#10;ZrIkqbv9e1Mo9G0O5zqH02g68SDnG8sKXpcJCOLC6oYrBfnt82UHwgdkjZ1lUvBDHk7H6eSAqbYD&#10;X+mRhUrEEPYpKqhD6FMpfVGTQb+0PXHkSusMhghdJbXDIYabTq6SZCMNNhwbauzpXFNxz76NgnbR&#10;DrnGvvyo3NfdtVlYrcu9UvPZ+P4GItAY/sV/7ouO89f7Lfx+E0+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1EwgAAAN0AAAAPAAAAAAAAAAAAAAAAAJgCAABkcnMvZG93&#10;bnJldi54bWxQSwUGAAAAAAQABAD1AAAAhwMAAAAA&#10;" strokecolor="#ddd">
                      <o:lock v:ext="edit" aspectratio="t"/>
                    </v:rect>
                    <v:rect id="Rectangle 444" o:spid="_x0000_s110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5NsUA&#10;AADdAAAADwAAAGRycy9kb3ducmV2LnhtbESPzWoCQRCE74G8w9ABL0FnIyi6cZQkIOQkuPoAzU7v&#10;nzs9y8zE3bx9+hDw1k1VV329O0yuV3cKsfVs4G2RgSIuvW25NnC9HOcbUDEhW+w9k4FfinDYPz/t&#10;MLd+5DPdi1QrCeGYo4EmpSHXOpYNOYwLPxCLVvngMMkaam0DjhLuer3MsrV22LI0NDjQV0Plrfhx&#10;BrrXbrxaHKrPOpxuoSvSclVtjZm9TB/voBJN6WH+v/62gr/aCq5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7k2xQAAAN0AAAAPAAAAAAAAAAAAAAAAAJgCAABkcnMv&#10;ZG93bnJldi54bWxQSwUGAAAAAAQABAD1AAAAigMAAAAA&#10;" strokecolor="#ddd">
                      <o:lock v:ext="edit" aspectratio="t"/>
                    </v:rect>
                    <v:rect id="Rectangle 445" o:spid="_x0000_s110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crcEA&#10;AADdAAAADwAAAGRycy9kb3ducmV2LnhtbERP22rCQBB9F/oPyxT6InVTwdKkrqKC4JPQNB8wZCc3&#10;s7Nhd2vSv3cFwbc5nOust5PpxZWcby0r+FgkIIhLq1uuFRS/x/cvED4ga+wtk4J/8rDdvMzWmGk7&#10;8g9d81CLGMI+QwVNCEMmpS8bMugXdiCOXGWdwRChq6V2OMZw08tlknxKgy3HhgYHOjRUXvI/o6Cb&#10;d2Ohcaj2tTtfXJeH5apKlXp7nXbfIAJN4Sl+uE86zl+lKdy/iS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HK3BAAAA3QAAAA8AAAAAAAAAAAAAAAAAmAIAAGRycy9kb3du&#10;cmV2LnhtbFBLBQYAAAAABAAEAPUAAACGAwAAAAA=&#10;" strokecolor="#ddd">
                      <o:lock v:ext="edit" aspectratio="t"/>
                    </v:rect>
                    <v:rect id="Rectangle 446" o:spid="_x0000_s110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By8QA&#10;AADdAAAADwAAAGRycy9kb3ducmV2LnhtbESPzWoCQRCE70LeYWghF4mzERSzOkoSCOQkZPUBmp3e&#10;P3d6lpmJu769fQjk1k1VV329P06uVzcKsfVs4HWZgSIuvW25NnA5f71sQcWEbLH3TAbuFOF4eJrt&#10;Mbd+5B+6FalWEsIxRwNNSkOudSwbchiXfiAWrfLBYZI11NoGHCXc9XqVZRvtsGVpaHCgz4bKa/Hr&#10;DHSLbrxYHKqPOpyuoSvSal29GfM8n953oBJN6d/8d/1tBX+TCb98IyPo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6QcvEAAAA3QAAAA8AAAAAAAAAAAAAAAAAmAIAAGRycy9k&#10;b3ducmV2LnhtbFBLBQYAAAAABAAEAPUAAACJAwAAAAA=&#10;" strokecolor="#ddd">
                      <o:lock v:ext="edit" aspectratio="t"/>
                    </v:rect>
                    <v:rect id="Rectangle 447" o:spid="_x0000_s110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kUMAA&#10;AADdAAAADwAAAGRycy9kb3ducmV2LnhtbERP24rCMBB9F/Yfwiz4IpoqKNo1yioIPi1s9QOGZnqz&#10;mZQk2vr3ZkHYtzmc62z3g2nFg5yvLSuYzxIQxLnVNZcKrpfTdA3CB2SNrWVS8CQP+93HaIuptj3/&#10;0iMLpYgh7FNUUIXQpVL6vCKDfmY74sgV1hkMEbpSaod9DDetXCTJShqsOTZU2NGxovyW3Y2CZtL0&#10;V41dcSjdz801WVgsi41S48/h+wtEoCH8i9/us47zV8kc/r6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bkUMAAAADdAAAADwAAAAAAAAAAAAAAAACYAgAAZHJzL2Rvd25y&#10;ZXYueG1sUEsFBgAAAAAEAAQA9QAAAIUDAAAAAA==&#10;" strokecolor="#ddd">
                      <o:lock v:ext="edit" aspectratio="t"/>
                    </v:rect>
                    <v:rect id="Rectangle 448" o:spid="_x0000_s110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6J8EA&#10;AADdAAAADwAAAGRycy9kb3ducmV2LnhtbERP24rCMBB9X/Afwgi+LJpuYUWrUVQQfFrY6gcMzfRm&#10;MylJ1ta/NwsL+zaHc53tfjSdeJDzjWUFH4sEBHFhdcOVgtv1PF+B8AFZY2eZFDzJw343edtipu3A&#10;3/TIQyViCPsMFdQh9JmUvqjJoF/YnjhypXUGQ4SuktrhEMNNJ9MkWUqDDceGGns61VTc8x+joH1v&#10;h5vGvjxW7uvu2jykn+Vaqdl0PGxABBrDv/jPfdFx/jJJ4f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keifBAAAA3QAAAA8AAAAAAAAAAAAAAAAAmAIAAGRycy9kb3du&#10;cmV2LnhtbFBLBQYAAAAABAAEAPUAAACGAwAAAAA=&#10;" strokecolor="#ddd">
                      <o:lock v:ext="edit" aspectratio="t"/>
                    </v:rect>
                    <v:rect id="Rectangle 449" o:spid="_x0000_s110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vMEA&#10;AADdAAAADwAAAGRycy9kb3ducmV2LnhtbERP22oCMRB9L/gPYQq+lJrVUrFbo6gg9Eno6gcMm9mb&#10;m8mSRHf9eyMIvs3hXGe5HkwrruR8bVnBdJKAIM6trrlUcDruPxcgfEDW2FomBTfysF6N3paYatvz&#10;P12zUIoYwj5FBVUIXSqlzysy6Ce2I45cYZ3BEKErpXbYx3DTylmSzKXBmmNDhR3tKsrP2cUoaD6a&#10;/qSxK7alO5xdk4XZd/Gj1Ph92PyCCDSEl/jp/tNx/jz5gs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37zBAAAA3QAAAA8AAAAAAAAAAAAAAAAAmAIAAGRycy9kb3du&#10;cmV2LnhtbFBLBQYAAAAABAAEAPUAAACGAwAAAAA=&#10;" strokecolor="#ddd">
                      <o:lock v:ext="edit" aspectratio="t"/>
                    </v:rect>
                    <v:rect id="Rectangle 450" o:spid="_x0000_s111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HyMEA&#10;AADdAAAADwAAAGRycy9kb3ducmV2LnhtbERP22oCMRB9L/gPYQq+lJpVWrFbo6gg9Eno6gcMm9mb&#10;m8mSRHf9eyMIvs3hXGe5HkwrruR8bVnBdJKAIM6trrlUcDruPxcgfEDW2FomBTfysF6N3paYatvz&#10;P12zUIoYwj5FBVUIXSqlzysy6Ce2I45cYZ3BEKErpXbYx3DTylmSzKXBmmNDhR3tKsrP2cUoaD6a&#10;/qSxK7alO5xdk4XZd/Gj1Ph92PyCCDSEl/jp/tNx/jz5gs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R8jBAAAA3QAAAA8AAAAAAAAAAAAAAAAAmAIAAGRycy9kb3du&#10;cmV2LnhtbFBLBQYAAAAABAAEAPUAAACGAwAAAAA=&#10;" strokecolor="#ddd">
                      <o:lock v:ext="edit" aspectratio="t"/>
                    </v:rect>
                    <v:rect id="Rectangle 451" o:spid="_x0000_s111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iU8AA&#10;AADdAAAADwAAAGRycy9kb3ducmV2LnhtbERP24rCMBB9F/Yfwgj7ImuqoLjVKOvCgk+C1Q8YmunN&#10;ZlKSrK1/bwTBtzmc62x2g2nFjZyvLSuYTRMQxLnVNZcKLue/rxUIH5A1tpZJwZ087LYfow2m2vZ8&#10;olsWShFD2KeooAqhS6X0eUUG/dR2xJErrDMYInSl1A77GG5aOU+SpTRYc2yosKPfivJr9m8UNJOm&#10;v2jsin3pjlfXZGG+KL6V+hwPP2sQgYbwFr/cBx3nL5MFPL+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3iU8AAAADdAAAADwAAAAAAAAAAAAAAAACYAgAAZHJzL2Rvd25y&#10;ZXYueG1sUEsFBgAAAAAEAAQA9QAAAIUDAAAAAA==&#10;" strokecolor="#ddd">
                      <o:lock v:ext="edit" aspectratio="t"/>
                    </v:rect>
                    <v:rect id="Rectangle 452" o:spid="_x0000_s111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8JMEA&#10;AADdAAAADwAAAGRycy9kb3ducmV2LnhtbERPS2rDMBDdB3IHMYFuQiM3UJO4kUNSKHRVqOMDDNb4&#10;r5GR1Ni9fVUodDeP953TeTGjuJPznWUFT7sEBHFldceNgvL29ngA4QOyxtEyKfgmD+d8vTphpu3M&#10;n3QvQiNiCPsMFbQhTJmUvmrJoN/ZiThytXUGQ4SukdrhHMPNKPdJkkqDHceGFid6bakaii+joN/2&#10;c6lxqq+N+xhcX4T9c31U6mGzXF5ABFrCv/jP/a7j/DRJ4febeIL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ffCTBAAAA3QAAAA8AAAAAAAAAAAAAAAAAmAIAAGRycy9kb3du&#10;cmV2LnhtbFBLBQYAAAAABAAEAPUAAACGAwAAAAA=&#10;" strokecolor="#ddd">
                      <o:lock v:ext="edit" aspectratio="t"/>
                    </v:rect>
                    <v:rect id="Rectangle 453" o:spid="_x0000_s111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v8IA&#10;AADdAAAADwAAAGRycy9kb3ducmV2LnhtbERP22oCMRB9L/QfwhR8KZpV0NqtUawg+CR0ux8wbGZv&#10;biZLkrrr3xtB6NscznU2u9F04krON5YVzGcJCOLC6oYrBfnvcboG4QOyxs4yKbiRh9329WWDqbYD&#10;/9A1C5WIIexTVFCH0KdS+qImg35me+LIldYZDBG6SmqHQww3nVwkyUoabDg21NjToabikv0ZBe17&#10;O+Qa+/K7cueLa7OwWJafSk3exv0XiEBj+Bc/3Scd56+SD3h8E0+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9m/wgAAAN0AAAAPAAAAAAAAAAAAAAAAAJgCAABkcnMvZG93&#10;bnJldi54bWxQSwUGAAAAAAQABAD1AAAAhwMAAAAA&#10;" strokecolor="#ddd">
                      <o:lock v:ext="edit" aspectratio="t"/>
                    </v:rect>
                  </v:group>
                  <v:group id="Group 454" o:spid="_x0000_s1114" style="position:absolute;left:245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o:lock v:ext="edit" aspectratio="t"/>
                    <v:rect id="Rectangle 455" o:spid="_x0000_s111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oVsIA&#10;AADdAAAADwAAAGRycy9kb3ducmV2LnhtbERPS2rDMBDdF3oHMYVuSiIn0FA7UUwSCHRVqOsDDNb4&#10;F2tkJMV2b18VCt3N433nkC9mEBM531lWsFknIIgrqztuFJRf19UbCB+QNQ6WScE3eciPjw8HzLSd&#10;+ZOmIjQihrDPUEEbwphJ6auWDPq1HYkjV1tnMEToGqkdzjHcDHKbJDtpsOPY0OJIl5aqW3E3CvqX&#10;fi41jvW5cR831xdh+1qnSj0/Lac9iEBL+Bf/ud91nL9LUvj9Jp4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OhWwgAAAN0AAAAPAAAAAAAAAAAAAAAAAJgCAABkcnMvZG93&#10;bnJldi54bWxQSwUGAAAAAAQABAD1AAAAhwMAAAAA&#10;" strokecolor="#ddd">
                      <o:lock v:ext="edit" aspectratio="t"/>
                    </v:rect>
                    <v:rect id="Rectangle 456" o:spid="_x0000_s111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XFsUA&#10;AADdAAAADwAAAGRycy9kb3ducmV2LnhtbESPzWoCQRCE74LvMLSQi+isgpKsjpIEAjkJWX2AZqf3&#10;z52eZWbibt4+fQjk1k1VV319PE+uVw8KsfVsYLPOQBGX3rZcG7hdP1bPoGJCtth7JgM/FOF8ms+O&#10;mFs/8hc9ilQrCeGYo4EmpSHXOpYNOYxrPxCLVvngMMkaam0DjhLuer3Nsr122LI0NDjQe0Plvfh2&#10;BrplN94sDtVbHS730BVpu6tejHlaTK8HUImm9G/+u/60gr/fCL98IyPo0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9cWxQAAAN0AAAAPAAAAAAAAAAAAAAAAAJgCAABkcnMv&#10;ZG93bnJldi54bWxQSwUGAAAAAAQABAD1AAAAigMAAAAA&#10;" strokecolor="#ddd">
                      <o:lock v:ext="edit" aspectratio="t"/>
                    </v:rect>
                    <v:rect id="Rectangle 457" o:spid="_x0000_s111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yjcEA&#10;AADdAAAADwAAAGRycy9kb3ducmV2LnhtbERP22rCQBB9L/QflhH6UuomgtJGV6mC4FPBNB8wZCc3&#10;s7NhdzXp37sFwbc5nOtsdpPpxY2cby0rSOcJCOLS6pZrBcXv8eMThA/IGnvLpOCPPOy2ry8bzLQd&#10;+Uy3PNQihrDPUEETwpBJ6cuGDPq5HYgjV1lnMEToaqkdjjHc9HKRJCtpsOXY0OBAh4bKS341Crr3&#10;biw0DtW+dj8X1+Vhsay+lHqbTd9rEIGm8BQ/3Ccd56/SFP6/i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vco3BAAAA3QAAAA8AAAAAAAAAAAAAAAAAmAIAAGRycy9kb3du&#10;cmV2LnhtbFBLBQYAAAAABAAEAPUAAACGAwAAAAA=&#10;" strokecolor="#ddd">
                      <o:lock v:ext="edit" aspectratio="t"/>
                    </v:rect>
                    <v:rect id="Rectangle 458" o:spid="_x0000_s111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s+sEA&#10;AADdAAAADwAAAGRycy9kb3ducmV2LnhtbERP22rCQBB9L/QflhF8KXVjoGKjq1RB8KnQmA8YspOb&#10;2dmwu5r4926h0Lc5nOts95PpxZ2cby0rWC4SEMSl1S3XCorL6X0Nwgdkjb1lUvAgD/vd68sWM21H&#10;/qF7HmoRQ9hnqKAJYcik9GVDBv3CDsSRq6wzGCJ0tdQOxxhuepkmyUoabDk2NDjQsaHymt+Mgu6t&#10;GwuNQ3Wo3ffVdXlIP6pPpeaz6WsDItAU/sV/7rOO81fLFH6/iS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97PrBAAAA3QAAAA8AAAAAAAAAAAAAAAAAmAIAAGRycy9kb3du&#10;cmV2LnhtbFBLBQYAAAAABAAEAPUAAACGAwAAAAA=&#10;" strokecolor="#ddd">
                      <o:lock v:ext="edit" aspectratio="t"/>
                    </v:rect>
                    <v:rect id="Rectangle 459" o:spid="_x0000_s111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JYcIA&#10;AADdAAAADwAAAGRycy9kb3ducmV2LnhtbERP22oCMRB9F/yHMEJfRLMqLnZrlLYg+FRw9QOGzezN&#10;zWRJUnf796ZQ6NscznX2x9F04kHON5YVrJYJCOLC6oYrBbfrabED4QOyxs4yKfghD8fDdLLHTNuB&#10;L/TIQyViCPsMFdQh9JmUvqjJoF/anjhypXUGQ4SuktrhEMNNJ9dJkkqDDceGGnv6rKm4599GQTtv&#10;h5vGvvyo3NfdtXlYb8tXpV5m4/sbiEBj+Bf/uc86zk9XG/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UlhwgAAAN0AAAAPAAAAAAAAAAAAAAAAAJgCAABkcnMvZG93&#10;bnJldi54bWxQSwUGAAAAAAQABAD1AAAAhwMAAAAA&#10;" strokecolor="#ddd">
                      <o:lock v:ext="edit" aspectratio="t"/>
                    </v:rect>
                    <v:rect id="Rectangle 460" o:spid="_x0000_s112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RFcIA&#10;AADdAAAADwAAAGRycy9kb3ducmV2LnhtbERP22oCMRB9F/yHMEJfRLOKLnZrlLYg+FRw9QOGzezN&#10;zWRJUnf796ZQ6NscznX2x9F04kHON5YVrJYJCOLC6oYrBbfrabED4QOyxs4yKfghD8fDdLLHTNuB&#10;L/TIQyViCPsMFdQh9JmUvqjJoF/anjhypXUGQ4SuktrhEMNNJ9dJkkqDDceGGnv6rKm4599GQTtv&#10;h5vGvvyo3NfdtXlYb8tXpV5m4/sbiEBj+Bf/uc86zk9XG/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NEVwgAAAN0AAAAPAAAAAAAAAAAAAAAAAJgCAABkcnMvZG93&#10;bnJldi54bWxQSwUGAAAAAAQABAD1AAAAhwMAAAAA&#10;" strokecolor="#ddd">
                      <o:lock v:ext="edit" aspectratio="t"/>
                    </v:rect>
                    <v:rect id="Rectangle 461" o:spid="_x0000_s112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0jsEA&#10;AADdAAAADwAAAGRycy9kb3ducmV2LnhtbERP24rCMBB9F/yHMIIvsqYKinaNsisIPglb/YChmd5s&#10;JiWJtvv3G0HYtzmc6+wOg2nFk5yvLStYzBMQxLnVNZcKbtfTxwaED8gaW8uk4Jc8HPbj0Q5TbXv+&#10;oWcWShFD2KeooAqhS6X0eUUG/dx2xJErrDMYInSl1A77GG5auUyStTRYc2yosKNjRfk9exgFzazp&#10;bxq74rt0l7trsrBcFVulppPh6xNEoCH8i9/us47z14sVvL6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UdI7BAAAA3QAAAA8AAAAAAAAAAAAAAAAAmAIAAGRycy9kb3du&#10;cmV2LnhtbFBLBQYAAAAABAAEAPUAAACGAwAAAAA=&#10;" strokecolor="#ddd">
                      <o:lock v:ext="edit" aspectratio="t"/>
                    </v:rect>
                    <v:rect id="Rectangle 462" o:spid="_x0000_s112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q+cEA&#10;AADdAAAADwAAAGRycy9kb3ducmV2LnhtbERP24rCMBB9X9h/CCP4sqypwha3GmVXEHwSrH7A0Exv&#10;NpOSZG39eyMs+DaHc531djSduJHzjWUF81kCgriwuuFKweW8/1yC8AFZY2eZFNzJw3bz/rbGTNuB&#10;T3TLQyViCPsMFdQh9JmUvqjJoJ/ZnjhypXUGQ4SuktrhEMNNJxdJkkqDDceGGnva1VRc8z+joP1o&#10;h4vGvvyt3PHq2jwsvspvpaaT8WcFItAYXuJ/90HH+ek8hec38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G6vnBAAAA3QAAAA8AAAAAAAAAAAAAAAAAmAIAAGRycy9kb3du&#10;cmV2LnhtbFBLBQYAAAAABAAEAPUAAACGAwAAAAA=&#10;" strokecolor="#ddd">
                      <o:lock v:ext="edit" aspectratio="t"/>
                    </v:rect>
                    <v:rect id="Rectangle 463" o:spid="_x0000_s112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PYsIA&#10;AADdAAAADwAAAGRycy9kb3ducmV2LnhtbERPS2rDMBDdF3oHMYFsSiMn0CR1IocmUOiqUMcHGKzx&#10;XyMjKbF7+6pQ6G4e7zvH02wGcSfnW8sK1qsEBHFpdcu1guL6/rwH4QOyxsEyKfgmD6fs8eGIqbYT&#10;f9E9D7WIIexTVNCEMKZS+rIhg35lR+LIVdYZDBG6WmqHUww3g9wkyVYabDk2NDjSpaGyz29GQffU&#10;TYXGsTrX7rN3XR42L9WrUsvF/HYAEWgO/+I/94eO87frH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k9iwgAAAN0AAAAPAAAAAAAAAAAAAAAAAJgCAABkcnMvZG93&#10;bnJldi54bWxQSwUGAAAAAAQABAD1AAAAhwMAAAAA&#10;" strokecolor="#ddd">
                      <o:lock v:ext="edit" aspectratio="t"/>
                    </v:rect>
                    <v:rect id="Rectangle 464" o:spid="_x0000_s112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bEMUA&#10;AADdAAAADwAAAGRycy9kb3ducmV2LnhtbESPzWoCQRCE74LvMLSQi+isgpKsjpIEAjkJWX2AZqf3&#10;z52eZWbibt4+fQjk1k1VV319PE+uVw8KsfVsYLPOQBGX3rZcG7hdP1bPoGJCtth7JgM/FOF8ms+O&#10;mFs/8hc9ilQrCeGYo4EmpSHXOpYNOYxrPxCLVvngMMkaam0DjhLuer3Nsr122LI0NDjQe0Plvfh2&#10;BrplN94sDtVbHS730BVpu6tejHlaTK8HUImm9G/+u/60gr/fCK58IyPo0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dsQxQAAAN0AAAAPAAAAAAAAAAAAAAAAAJgCAABkcnMv&#10;ZG93bnJldi54bWxQSwUGAAAAAAQABAD1AAAAigMAAAAA&#10;" strokecolor="#ddd">
                      <o:lock v:ext="edit" aspectratio="t"/>
                    </v:rect>
                    <v:rect id="Rectangle 465" o:spid="_x0000_s112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i8EA&#10;AADdAAAADwAAAGRycy9kb3ducmV2LnhtbERP24rCMBB9F/yHMAv7ImuqsLJ2jaKC4JNg9QOGZnqz&#10;mZQk2u7fG2HBtzmc66w2g2nFg5yvLSuYTRMQxLnVNZcKrpfD1w8IH5A1tpZJwR952KzHoxWm2vZ8&#10;pkcWShFD2KeooAqhS6X0eUUG/dR2xJErrDMYInSl1A77GG5aOU+ShTRYc2yosKN9RfktuxsFzaTp&#10;rxq7Yle60801WZh/F0ulPj+G7S+IQEN4i//dRx3nL2ZLeH0TT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ZfovBAAAA3QAAAA8AAAAAAAAAAAAAAAAAmAIAAGRycy9kb3du&#10;cmV2LnhtbFBLBQYAAAAABAAEAPUAAACGAwAAAAA=&#10;" strokecolor="#ddd">
                      <o:lock v:ext="edit" aspectratio="t"/>
                    </v:rect>
                    <v:rect id="Rectangle 466" o:spid="_x0000_s112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dq8UA&#10;AADdAAAADwAAAGRycy9kb3ducmV2LnhtbESPzWrDQAyE74W+w6JCL6VZx9DQutmEJlDIqVA3DyC8&#10;8l+8WrO7iZ23jw6B3iRmNPNpvZ3doC4UYufZwHKRgSKuvO24MXD8+359BxUTssXBMxm4UoTt5vFh&#10;jYX1E//SpUyNkhCOBRpoUxoLrWPVksO48COxaLUPDpOsodE24CThbtB5lq20w46locWR9i1Vp/Ls&#10;DPQv/XS0ONa7JvycQl+m/K3+MOb5af76BJVoTv/m+/XBCv4qF375Rk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x2rxQAAAN0AAAAPAAAAAAAAAAAAAAAAAJgCAABkcnMv&#10;ZG93bnJldi54bWxQSwUGAAAAAAQABAD1AAAAigMAAAAA&#10;" strokecolor="#ddd">
                      <o:lock v:ext="edit" aspectratio="t"/>
                    </v:rect>
                    <v:rect id="Rectangle 467" o:spid="_x0000_s112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4MMEA&#10;AADdAAAADwAAAGRycy9kb3ducmV2LnhtbERP22rCQBB9L/QflhF8KXVjoGKjq1RB8KnQmA8YspOb&#10;2dmwu5r4926h0Lc5nOts95PpxZ2cby0rWC4SEMSl1S3XCorL6X0Nwgdkjb1lUvAgD/vd68sWM21H&#10;/qF7HmoRQ9hnqKAJYcik9GVDBv3CDsSRq6wzGCJ0tdQOxxhuepkmyUoabDk2NDjQsaHymt+Mgu6t&#10;GwuNQ3Wo3ffVdXlIP6pPpeaz6WsDItAU/sV/7rOO81fpEn6/iS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uDDBAAAA3QAAAA8AAAAAAAAAAAAAAAAAmAIAAGRycy9kb3du&#10;cmV2LnhtbFBLBQYAAAAABAAEAPUAAACGAwAAAAA=&#10;" strokecolor="#ddd">
                      <o:lock v:ext="edit" aspectratio="t"/>
                    </v:rect>
                    <v:rect id="Rectangle 468" o:spid="_x0000_s112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mR8EA&#10;AADdAAAADwAAAGRycy9kb3ducmV2LnhtbERP24rCMBB9X/Afwgi+LJpuYUWrUVQQfFrY6gcMzfRm&#10;MylJ1ta/NwsL+zaHc53tfjSdeJDzjWUFH4sEBHFhdcOVgtv1PF+B8AFZY2eZFDzJw343edtipu3A&#10;3/TIQyViCPsMFdQh9JmUvqjJoF/YnjhypXUGQ4SuktrhEMNNJ9MkWUqDDceGGns61VTc8x+joH1v&#10;h5vGvjxW7uvu2jykn+Vaqdl0PGxABBrDv/jPfdFx/jJN4f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RJkfBAAAA3QAAAA8AAAAAAAAAAAAAAAAAmAIAAGRycy9kb3du&#10;cmV2LnhtbFBLBQYAAAAABAAEAPUAAACGAwAAAAA=&#10;" strokecolor="#ddd">
                      <o:lock v:ext="edit" aspectratio="t"/>
                    </v:rect>
                  </v:group>
                  <v:group id="Group 469" o:spid="_x0000_s1129" style="position:absolute;left:302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o:lock v:ext="edit" aspectratio="t"/>
                    <v:rect id="Rectangle 470" o:spid="_x0000_s113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bqMIA&#10;AADdAAAADwAAAGRycy9kb3ducmV2LnhtbERP22oCMRB9L/Qfwgi+lJp1sdKuRqmC4JPQrR8wbGZv&#10;biZLEt31702h4NscznXW29F04kbON5YVzGcJCOLC6oYrBeffw/snCB+QNXaWScGdPGw3ry9rzLQd&#10;+IdueahEDGGfoYI6hD6T0hc1GfQz2xNHrrTOYIjQVVI7HGK46WSaJEtpsOHYUGNP+5qKS341Ctq3&#10;djhr7Mtd5U4X1+Yh/Si/lJpOxu8ViEBjeIr/3Ucd5y/TB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BuowgAAAN0AAAAPAAAAAAAAAAAAAAAAAJgCAABkcnMvZG93&#10;bnJldi54bWxQSwUGAAAAAAQABAD1AAAAhwMAAAAA&#10;" strokecolor="#ddd">
                      <o:lock v:ext="edit" aspectratio="t"/>
                    </v:rect>
                    <v:rect id="Rectangle 471" o:spid="_x0000_s113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M8EA&#10;AADdAAAADwAAAGRycy9kb3ducmV2LnhtbERP24rCMBB9X/Afwgi+LJpaUNZqFBWEfRK26wcMzfRm&#10;MylJtN2/3ywI+zaHc53dYTSdeJLzjWUFy0UCgriwuuFKwe37Mv8A4QOyxs4yKfghD4f95G2HmbYD&#10;f9EzD5WIIewzVFCH0GdS+qImg35he+LIldYZDBG6SmqHQww3nUyTZC0NNhwbauzpXFNxzx9GQfve&#10;DjeNfXmq3PXu2jykq3Kj1Gw6HrcgAo3hX/xyf+o4f52u4O+beIL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vjPBAAAA3QAAAA8AAAAAAAAAAAAAAAAAmAIAAGRycy9kb3du&#10;cmV2LnhtbFBLBQYAAAAABAAEAPUAAACGAwAAAAA=&#10;" strokecolor="#ddd">
                      <o:lock v:ext="edit" aspectratio="t"/>
                    </v:rect>
                    <v:rect id="Rectangle 472" o:spid="_x0000_s113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gRMEA&#10;AADdAAAADwAAAGRycy9kb3ducmV2LnhtbERP22rCQBB9L/Qflin4UurGQIOmrqKC4FOh0Q8YspOb&#10;2dmwu5r4926h0Lc5nOust5PpxZ2cby0rWMwTEMSl1S3XCi7n48cShA/IGnvLpOBBHrab15c15tqO&#10;/EP3ItQihrDPUUETwpBL6cuGDPq5HYgjV1lnMEToaqkdjjHc9DJNkkwabDk2NDjQoaHyWtyMgu69&#10;Gy8ah2pfu++r64qQflYrpWZv0+4LRKAp/Iv/3Ccd52dpBr/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qIETBAAAA3QAAAA8AAAAAAAAAAAAAAAAAmAIAAGRycy9kb3du&#10;cmV2LnhtbFBLBQYAAAAABAAEAPUAAACGAwAAAAA=&#10;" strokecolor="#ddd">
                      <o:lock v:ext="edit" aspectratio="t"/>
                    </v:rect>
                    <v:rect id="Rectangle 473" o:spid="_x0000_s113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F38EA&#10;AADdAAAADwAAAGRycy9kb3ducmV2LnhtbERPS2rDMBDdF3oHMYVsSiPH0KRxrIQ0EOiqUCcHGKzx&#10;XyMjqbFz+6pQ6G4e7zv5YTaDuJHzrWUFq2UCgri0uuVawfVyfnkD4QOyxsEyKbiTh8P+8SHHTNuJ&#10;v+hWhFrEEPYZKmhCGDMpfdmQQb+0I3HkKusMhghdLbXDKYabQaZJspYGW44NDY50aqjsi2+joHvu&#10;pqvGsXqv3WfvuiKkr9VWqcXTfNyBCDSHf/Gf+0PH+et0A7/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mhd/BAAAA3QAAAA8AAAAAAAAAAAAAAAAAmAIAAGRycy9kb3du&#10;cmV2LnhtbFBLBQYAAAAABAAEAPUAAACGAwAAAAA=&#10;" strokecolor="#ddd">
                      <o:lock v:ext="edit" aspectratio="t"/>
                    </v:rect>
                    <v:rect id="Rectangle 474" o:spid="_x0000_s113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RrcUA&#10;AADdAAAADwAAAGRycy9kb3ducmV2LnhtbESPzWrDQAyE74W+w6JCL6VZx9DQutmEJlDIqVA3DyC8&#10;8l+8WrO7iZ23jw6B3iRmNPNpvZ3doC4UYufZwHKRgSKuvO24MXD8+359BxUTssXBMxm4UoTt5vFh&#10;jYX1E//SpUyNkhCOBRpoUxoLrWPVksO48COxaLUPDpOsodE24CThbtB5lq20w46locWR9i1Vp/Ls&#10;DPQv/XS0ONa7JvycQl+m/K3+MOb5af76BJVoTv/m+/XBCv4qF1z5Rk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GtxQAAAN0AAAAPAAAAAAAAAAAAAAAAAJgCAABkcnMv&#10;ZG93bnJldi54bWxQSwUGAAAAAAQABAD1AAAAigMAAAAA&#10;" strokecolor="#ddd">
                      <o:lock v:ext="edit" aspectratio="t"/>
                    </v:rect>
                    <v:rect id="Rectangle 475" o:spid="_x0000_s113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0NsEA&#10;AADdAAAADwAAAGRycy9kb3ducmV2LnhtbERP24rCMBB9X/Afwgj7smi6BUWrUVQQfFrY6gcMzfRm&#10;MylJ1nb/3iwI+zaHc53tfjSdeJDzjWUFn/MEBHFhdcOVgtv1PFuB8AFZY2eZFPySh/1u8rbFTNuB&#10;v+mRh0rEEPYZKqhD6DMpfVGTQT+3PXHkSusMhghdJbXDIYabTqZJspQGG44NNfZ0qqm45z9GQfvR&#10;DjeNfXms3NfdtXlIF+VaqffpeNiACDSGf/HLfdFx/jJdw9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1tDbBAAAA3QAAAA8AAAAAAAAAAAAAAAAAmAIAAGRycy9kb3du&#10;cmV2LnhtbFBLBQYAAAAABAAEAPUAAACGAwAAAAA=&#10;" strokecolor="#ddd">
                      <o:lock v:ext="edit" aspectratio="t"/>
                    </v:rect>
                    <v:rect id="Rectangle 476" o:spid="_x0000_s113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LdsUA&#10;AADdAAAADwAAAGRycy9kb3ducmV2LnhtbESPzWoDMQyE74G+g1Ghl9J4m9DQbuOEplDoKZBNHkCs&#10;tX9Zy4vtZLdvXx0CuUnMaObTeju5Xl0pxNazgdd5Boq49Lbl2sDp+PPyDiomZIu9ZzLwRxG2m4fZ&#10;GnPrRz7QtUi1khCOORpoUhpyrWPZkMM49wOxaJUPDpOsodY24CjhrteLLFtphy1LQ4MDfTdUnouL&#10;M9A9d+PJ4lDt6rA/h65Ii7fqw5inx+nrE1SiKd3Nt+tfK/irp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ot2xQAAAN0AAAAPAAAAAAAAAAAAAAAAAJgCAABkcnMv&#10;ZG93bnJldi54bWxQSwUGAAAAAAQABAD1AAAAigMAAAAA&#10;" strokecolor="#ddd">
                      <o:lock v:ext="edit" aspectratio="t"/>
                    </v:rect>
                    <v:rect id="Rectangle 477" o:spid="_x0000_s113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u7cIA&#10;AADdAAAADwAAAGRycy9kb3ducmV2LnhtbERP22oCMRB9F/yHMEJfRLMqLnZrlLYg+FRw9QOGzezN&#10;zWRJUnf796ZQ6NscznX2x9F04kHON5YVrJYJCOLC6oYrBbfrabED4QOyxs4yKfghD8fDdLLHTNuB&#10;L/TIQyViCPsMFdQh9JmUvqjJoF/anjhypXUGQ4SuktrhEMNNJ9dJkkqDDceGGnv6rKm4599GQTtv&#10;h5vGvvyo3NfdtXlYb8tXpV5m4/sbiEBj+Bf/uc86zk83K/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i7twgAAAN0AAAAPAAAAAAAAAAAAAAAAAJgCAABkcnMvZG93&#10;bnJldi54bWxQSwUGAAAAAAQABAD1AAAAhwMAAAAA&#10;" strokecolor="#ddd">
                      <o:lock v:ext="edit" aspectratio="t"/>
                    </v:rect>
                    <v:rect id="Rectangle 478" o:spid="_x0000_s113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wmsIA&#10;AADdAAAADwAAAGRycy9kb3ducmV2LnhtbERP22oCMRB9L/Qfwgi+lJp1pdKuRqmC4JPQrR8wbGZv&#10;biZLEt31702h4NscznXW29F04kbON5YVzGcJCOLC6oYrBeffw/snCB+QNXaWScGdPGw3ry9rzLQd&#10;+IdueahEDGGfoYI6hD6T0hc1GfQz2xNHrrTOYIjQVVI7HGK46WSaJEtpsOHYUGNP+5qKS341Ctq3&#10;djhr7Mtd5U4X1+Yh/Si/lJpOxu8ViEBjeIr/3Ucd5y8X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LCawgAAAN0AAAAPAAAAAAAAAAAAAAAAAJgCAABkcnMvZG93&#10;bnJldi54bWxQSwUGAAAAAAQABAD1AAAAhwMAAAAA&#10;" strokecolor="#ddd">
                      <o:lock v:ext="edit" aspectratio="t"/>
                    </v:rect>
                    <v:rect id="Rectangle 479" o:spid="_x0000_s113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VAcIA&#10;AADdAAAADwAAAGRycy9kb3ducmV2LnhtbERP22oCMRB9F/yHMIIvotkqLnZrlFYo+FRw9QOGzezN&#10;zWRJUnf796ZQ6NscznX2x9F04kHON5YVvKwSEMSF1Q1XCm7Xz+UOhA/IGjvLpOCHPBwP08keM20H&#10;vtAjD5WIIewzVFCH0GdS+qImg35le+LIldYZDBG6SmqHQww3nVwnSSoNNhwbauzpVFNxz7+NgnbR&#10;DjeNfflRua+7a/Ow3pavSs1n4/sbiEBj+Bf/uc86zk83G/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BUBwgAAAN0AAAAPAAAAAAAAAAAAAAAAAJgCAABkcnMvZG93&#10;bnJldi54bWxQSwUGAAAAAAQABAD1AAAAhwMAAAAA&#10;" strokecolor="#ddd">
                      <o:lock v:ext="edit" aspectratio="t"/>
                    </v:rect>
                    <v:rect id="Rectangle 480" o:spid="_x0000_s114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NdcIA&#10;AADdAAAADwAAAGRycy9kb3ducmV2LnhtbERP22oCMRB9L/gPYQRfima1VXQ1igqFPhVc/YBhM3tz&#10;M1mS6G7/vikU+jaHc53dYTCteJLztWUF81kCgji3uuZSwe36MV2D8AFZY2uZFHyTh8N+9LLDVNue&#10;L/TMQiliCPsUFVQhdKmUPq/IoJ/ZjjhyhXUGQ4SulNphH8NNKxdJspIGa44NFXZ0rii/Zw+joHlt&#10;+pvGrjiV7uvumiwslsVGqcl4OG5BBBrCv/jP/anj/NXbO/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Y11wgAAAN0AAAAPAAAAAAAAAAAAAAAAAJgCAABkcnMvZG93&#10;bnJldi54bWxQSwUGAAAAAAQABAD1AAAAhwMAAAAA&#10;" strokecolor="#ddd">
                      <o:lock v:ext="edit" aspectratio="t"/>
                    </v:rect>
                    <v:rect id="Rectangle 481" o:spid="_x0000_s114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o7sEA&#10;AADdAAAADwAAAGRycy9kb3ducmV2LnhtbERP22oCMRB9L/gPYQRfimZrUex2o1RB6FOhqx8wbGbv&#10;mSxJdNe/bwqFvs3hXCc7TKYXd3K+sazgZZWAIC6sbrhScL2clzsQPiBr7C2Tggd5OOxnTxmm2o78&#10;Tfc8VCKGsE9RQR3CkErpi5oM+pUdiCNXWmcwROgqqR2OMdz0cp0kW2mw4dhQ40CnmoouvxkF7XM7&#10;XjUO5bFyX51r87DelG9KLebTxzuIQFP4F/+5P3Wcv33d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hKO7BAAAA3QAAAA8AAAAAAAAAAAAAAAAAmAIAAGRycy9kb3du&#10;cmV2LnhtbFBLBQYAAAAABAAEAPUAAACGAwAAAAA=&#10;" strokecolor="#ddd">
                      <o:lock v:ext="edit" aspectratio="t"/>
                    </v:rect>
                    <v:rect id="Rectangle 482" o:spid="_x0000_s114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2mcIA&#10;AADdAAAADwAAAGRycy9kb3ducmV2LnhtbERPS2rDMBDdB3oHMYFuQiM3JSZ1IpsmUOiqECcHGKzx&#10;L9bISGrs3r4qFLqbx/vOoZjNIO7kfGdZwfM6AUFcWd1xo+B6eX/agfABWeNgmRR8k4cif1gcMNN2&#10;4jPdy9CIGMI+QwVtCGMmpa9aMujXdiSOXG2dwRCha6R2OMVwM8hNkqTSYMexocWRTi1Vt/LLKOhX&#10;/XTVONbHxn3eXF+GzbZ+VepxOb/tQQSaw7/4z/2h4/z0JY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7aZwgAAAN0AAAAPAAAAAAAAAAAAAAAAAJgCAABkcnMvZG93&#10;bnJldi54bWxQSwUGAAAAAAQABAD1AAAAhwMAAAAA&#10;" strokecolor="#ddd">
                      <o:lock v:ext="edit" aspectratio="t"/>
                    </v:rect>
                    <v:rect id="Rectangle 483" o:spid="_x0000_s114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TAsIA&#10;AADdAAAADwAAAGRycy9kb3ducmV2LnhtbERP22oCMRB9L/gPYQRfima11MtqFBUKfSq4+gHDZvbm&#10;ZrIk0d3+fVMo9G0O5zq7w2Ba8STna8sK5rMEBHFudc2lgtv1Y7oG4QOyxtYyKfgmD4f96GWHqbY9&#10;X+iZhVLEEPYpKqhC6FIpfV6RQT+zHXHkCusMhghdKbXDPoabVi6SZCkN1hwbKuzoXFF+zx5GQfPa&#10;9DeNXXEq3dfdNVlYvBcbpSbj4bgFEWgI/+I/96eO85dv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xMCwgAAAN0AAAAPAAAAAAAAAAAAAAAAAJgCAABkcnMvZG93&#10;bnJldi54bWxQSwUGAAAAAAQABAD1AAAAhwMAAAAA&#10;" strokecolor="#ddd">
                      <o:lock v:ext="edit" aspectratio="t"/>
                    </v:rect>
                  </v:group>
                  <v:group id="Group 484" o:spid="_x0000_s1144" style="position:absolute;left:358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o:lock v:ext="edit" aspectratio="t"/>
                    <v:rect id="Rectangle 485" o:spid="_x0000_s114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i68EA&#10;AADdAAAADwAAAGRycy9kb3ducmV2LnhtbERP22oCMRB9L/gPYQRfima1VHQ1igpCnwpd/YBhM3tz&#10;M1mS6K5/bwqFvs3hXGe7H0wrHuR8bVnBfJaAIM6trrlUcL2cpysQPiBrbC2Tgid52O9Gb1tMte35&#10;hx5ZKEUMYZ+igiqELpXS5xUZ9DPbEUeusM5giNCVUjvsY7hp5SJJltJgzbGhwo5OFeW37G4UNO9N&#10;f9XYFcfSfd9ck4XFZ7FWajIeDhsQgYbwL/5zf+k4f/mx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sIuvBAAAA3QAAAA8AAAAAAAAAAAAAAAAAmAIAAGRycy9kb3du&#10;cmV2LnhtbFBLBQYAAAAABAAEAPUAAACGAwAAAAA=&#10;" strokecolor="#ddd">
                      <o:lock v:ext="edit" aspectratio="t"/>
                    </v:rect>
                    <v:rect id="Rectangle 486" o:spid="_x0000_s114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4C8UA&#10;AADdAAAADwAAAGRycy9kb3ducmV2LnhtbESPzWoDMQyE74G+g1Ghl9J4G9LQbuOEplDoKZBNHkCs&#10;tX9Zy4vtZLdvXx0CuUnMaObTeju5Xl0pxNazgdd5Boq49Lbl2sDp+PPyDiomZIu9ZzLwRxG2m4fZ&#10;GnPrRz7QtUi1khCOORpoUhpyrWPZkMM49wOxaJUPDpOsodY24CjhrteLLFtphy1LQ4MDfTdUnouL&#10;M9A9d+PJ4lDt6rA/h65Ii7fqw5inx+nrE1SiKd3Nt+tfK/irp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PgLxQAAAN0AAAAPAAAAAAAAAAAAAAAAAJgCAABkcnMv&#10;ZG93bnJldi54bWxQSwUGAAAAAAQABAD1AAAAigMAAAAA&#10;" strokecolor="#ddd">
                      <o:lock v:ext="edit" aspectratio="t"/>
                    </v:rect>
                    <v:rect id="Rectangle 487" o:spid="_x0000_s114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dkMIA&#10;AADdAAAADwAAAGRycy9kb3ducmV2LnhtbERP22oCMRB9F/yHMEJfRLOKLnZrlLYg+FRw9QOGzezN&#10;zWRJUnf796ZQ6NscznX2x9F04kHON5YVrJYJCOLC6oYrBbfrabED4QOyxs4yKfghD8fDdLLHTNuB&#10;L/TIQyViCPsMFdQh9JmUvqjJoF/anjhypXUGQ4SuktrhEMNNJ9dJkkqDDceGGnv6rKm4599GQTtv&#10;h5vGvvyo3NfdtXlYb8tXpV5m4/sbiEBj+Bf/uc86zk83K/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F2QwgAAAN0AAAAPAAAAAAAAAAAAAAAAAJgCAABkcnMvZG93&#10;bnJldi54bWxQSwUGAAAAAAQABAD1AAAAhwMAAAAA&#10;" strokecolor="#ddd">
                      <o:lock v:ext="edit" aspectratio="t"/>
                    </v:rect>
                    <v:rect id="Rectangle 488" o:spid="_x0000_s114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D58IA&#10;AADdAAAADwAAAGRycy9kb3ducmV2LnhtbERP22oCMRB9L/Qfwgi+lJp1sdKuRqmC4JPQrR8wbGZv&#10;biZLEt31702h4NscznXW29F04kbON5YVzGcJCOLC6oYrBeffw/snCB+QNXaWScGdPGw3ry9rzLQd&#10;+IdueahEDGGfoYI6hD6T0hc1GfQz2xNHrrTOYIjQVVI7HGK46WSaJEtpsOHYUGNP+5qKS341Ctq3&#10;djhr7Mtd5U4X1+Yh/Si/lJpOxu8ViEBjeIr/3Ucd5y8X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PnwgAAAN0AAAAPAAAAAAAAAAAAAAAAAJgCAABkcnMvZG93&#10;bnJldi54bWxQSwUGAAAAAAQABAD1AAAAhwMAAAAA&#10;" strokecolor="#ddd">
                      <o:lock v:ext="edit" aspectratio="t"/>
                    </v:rect>
                    <v:rect id="Rectangle 489" o:spid="_x0000_s114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mfMIA&#10;AADdAAAADwAAAGRycy9kb3ducmV2LnhtbERP22oCMRB9L/gPYQRfima1VXQ1igqFPhVc/YBhM3tz&#10;M1mS6G7/vikU+jaHc53dYTCteJLztWUF81kCgji3uuZSwe36MV2D8AFZY2uZFHyTh8N+9LLDVNue&#10;L/TMQiliCPsUFVQhdKmUPq/IoJ/ZjjhyhXUGQ4SulNphH8NNKxdJspIGa44NFXZ0rii/Zw+joHlt&#10;+pvGrjiV7uvumiwslsVGqcl4OG5BBBrCv/jP/anj/NX7G/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mZ8wgAAAN0AAAAPAAAAAAAAAAAAAAAAAJgCAABkcnMvZG93&#10;bnJldi54bWxQSwUGAAAAAAQABAD1AAAAhwMAAAAA&#10;" strokecolor="#ddd">
                      <o:lock v:ext="edit" aspectratio="t"/>
                    </v:rect>
                    <v:rect id="Rectangle 490" o:spid="_x0000_s115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CMIA&#10;AADdAAAADwAAAGRycy9kb3ducmV2LnhtbERP22oCMRB9F/yHMIIvotmKLnZrlFYo+FRw9QOGzezN&#10;zWRJUnf796ZQ6NscznX2x9F04kHON5YVvKwSEMSF1Q1XCm7Xz+UOhA/IGjvLpOCHPBwP08keM20H&#10;vtAjD5WIIewzVFCH0GdS+qImg35le+LIldYZDBG6SmqHQww3nVwnSSoNNhwbauzpVFNxz7+NgnbR&#10;DjeNfflRua+7a/Ow3pavSs1n4/sbiEBj+Bf/uc86zk83G/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4IwgAAAN0AAAAPAAAAAAAAAAAAAAAAAJgCAABkcnMvZG93&#10;bnJldi54bWxQSwUGAAAAAAQABAD1AAAAhwMAAAAA&#10;" strokecolor="#ddd">
                      <o:lock v:ext="edit" aspectratio="t"/>
                    </v:rect>
                    <v:rect id="Rectangle 491" o:spid="_x0000_s115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bk8EA&#10;AADdAAAADwAAAGRycy9kb3ducmV2LnhtbERP22oCMRB9L/gPYQRfimYrVex2o1RB6FOhqx8wbGbv&#10;mSxJdNe/bwqFvs3hXCc7TKYXd3K+sazgZZWAIC6sbrhScL2clzsQPiBr7C2Tggd5OOxnTxmm2o78&#10;Tfc8VCKGsE9RQR3CkErpi5oM+pUdiCNXWmcwROgqqR2OMdz0cp0kW2mw4dhQ40CnmoouvxkF7XM7&#10;XjUO5bFyX51r87DelG9KLebTxzuIQFP4F/+5P3Wcv33d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nW5PBAAAA3QAAAA8AAAAAAAAAAAAAAAAAmAIAAGRycy9kb3du&#10;cmV2LnhtbFBLBQYAAAAABAAEAPUAAACGAwAAAAA=&#10;" strokecolor="#ddd">
                      <o:lock v:ext="edit" aspectratio="t"/>
                    </v:rect>
                    <v:rect id="Rectangle 492" o:spid="_x0000_s115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F5MIA&#10;AADdAAAADwAAAGRycy9kb3ducmV2LnhtbERPS2rDMBDdB3oHMYFuQiM3NCZ1IpsmUOiqECcHGKzx&#10;L9bISGrs3r4qFLqbx/vOoZjNIO7kfGdZwfM6AUFcWd1xo+B6eX/agfABWeNgmRR8k4cif1gcMNN2&#10;4jPdy9CIGMI+QwVtCGMmpa9aMujXdiSOXG2dwRCha6R2OMVwM8hNkqTSYMexocWRTi1Vt/LLKOhX&#10;/XTVONbHxn3eXF+GzbZ+VepxOb/tQQSaw7/4z/2h4/z0JY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cXkwgAAAN0AAAAPAAAAAAAAAAAAAAAAAJgCAABkcnMvZG93&#10;bnJldi54bWxQSwUGAAAAAAQABAD1AAAAhwMAAAAA&#10;" strokecolor="#ddd">
                      <o:lock v:ext="edit" aspectratio="t"/>
                    </v:rect>
                    <v:rect id="Rectangle 493" o:spid="_x0000_s115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gf8IA&#10;AADdAAAADwAAAGRycy9kb3ducmV2LnhtbERP22oCMRB9L/gPYQRfimaV1stqFBUKfSq4+gHDZvbm&#10;ZrIk0d3+fVMo9G0O5zq7w2Ba8STna8sK5rMEBHFudc2lgtv1Y7oG4QOyxtYyKfgmD4f96GWHqbY9&#10;X+iZhVLEEPYpKqhC6FIpfV6RQT+zHXHkCusMhghdKbXDPoabVi6SZCkN1hwbKuzoXFF+zx5GQfPa&#10;9DeNXXEq3dfdNVlYvBcbpSbj4bgFEWgI/+I/96eO85dv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WB/wgAAAN0AAAAPAAAAAAAAAAAAAAAAAJgCAABkcnMvZG93&#10;bnJldi54bWxQSwUGAAAAAAQABAD1AAAAhwMAAAAA&#10;" strokecolor="#ddd">
                      <o:lock v:ext="edit" aspectratio="t"/>
                    </v:rect>
                    <v:rect id="Rectangle 494" o:spid="_x0000_s115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0DcUA&#10;AADdAAAADwAAAGRycy9kb3ducmV2LnhtbESPzWoDMQyE74G+g1Ghl9J4G9LQbuOEplDoKZBNHkCs&#10;tX9Zy4vtZLdvXx0CuUnMaObTeju5Xl0pxNazgdd5Boq49Lbl2sDp+PPyDiomZIu9ZzLwRxG2m4fZ&#10;GnPrRz7QtUi1khCOORpoUhpyrWPZkMM49wOxaJUPDpOsodY24CjhrteLLFtphy1LQ4MDfTdUnouL&#10;M9A9d+PJ4lDt6rA/h65Ii7fqw5inx+nrE1SiKd3Nt+tfK/irp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vQNxQAAAN0AAAAPAAAAAAAAAAAAAAAAAJgCAABkcnMv&#10;ZG93bnJldi54bWxQSwUGAAAAAAQABAD1AAAAigMAAAAA&#10;" strokecolor="#ddd">
                      <o:lock v:ext="edit" aspectratio="t"/>
                    </v:rect>
                    <v:rect id="Rectangle 495" o:spid="_x0000_s115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RlsEA&#10;AADdAAAADwAAAGRycy9kb3ducmV2LnhtbERP22oCMRB9L/gPYQRfimaVVnQ1igpCnwpd/YBhM3tz&#10;M1mS6K5/bwqFvs3hXGe7H0wrHuR8bVnBfJaAIM6trrlUcL2cpysQPiBrbC2Tgid52O9Gb1tMte35&#10;hx5ZKEUMYZ+igiqELpXS5xUZ9DPbEUeusM5giNCVUjvsY7hp5SJJltJgzbGhwo5OFeW37G4UNO9N&#10;f9XYFcfSfd9ck4XFZ7FWajIeDhsQgYbwL/5zf+k4f/mx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UZbBAAAA3QAAAA8AAAAAAAAAAAAAAAAAmAIAAGRycy9kb3du&#10;cmV2LnhtbFBLBQYAAAAABAAEAPUAAACGAwAAAAA=&#10;" strokecolor="#ddd">
                      <o:lock v:ext="edit" aspectratio="t"/>
                    </v:rect>
                    <v:rect id="Rectangle 496" o:spid="_x0000_s115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u1sUA&#10;AADdAAAADwAAAGRycy9kb3ducmV2LnhtbESPzWoCQRCE74LvMLSQi+hsBCVZHSUJBHISsvoAzU7v&#10;nzs9y8zE3bx9+iDk1k1VV319OE2uV3cKsfVs4HmdgSIuvW25NnC9fK5eQMWEbLH3TAZ+KcLpOJ8d&#10;MLd+5G+6F6lWEsIxRwNNSkOudSwbchjXfiAWrfLBYZI11NoGHCXc9XqTZTvtsGVpaHCgj4bKW/Hj&#10;DHTLbrxaHKr3OpxvoSvSZlu9GvO0mN72oBJN6d/8uP6ygr/bCr98IyPo4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W7WxQAAAN0AAAAPAAAAAAAAAAAAAAAAAJgCAABkcnMv&#10;ZG93bnJldi54bWxQSwUGAAAAAAQABAD1AAAAigMAAAAA&#10;" strokecolor="#ddd">
                      <o:lock v:ext="edit" aspectratio="t"/>
                    </v:rect>
                    <v:rect id="Rectangle 497" o:spid="_x0000_s115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LTcEA&#10;AADdAAAADwAAAGRycy9kb3ducmV2LnhtbERP24rCMBB9F/yHMIIvsqYKinaNsisIPglb/YChmd5s&#10;JiWJtvv3G0HYtzmc6+wOg2nFk5yvLStYzBMQxLnVNZcKbtfTxwaED8gaW8uk4Jc8HPbj0Q5TbXv+&#10;oWcWShFD2KeooAqhS6X0eUUG/dx2xJErrDMYInSl1A77GG5auUyStTRYc2yosKNjRfk9exgFzazp&#10;bxq74rt0l7trsrBcFVulppPh6xNEoCH8i9/us47z16sFvL6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Fy03BAAAA3QAAAA8AAAAAAAAAAAAAAAAAmAIAAGRycy9kb3du&#10;cmV2LnhtbFBLBQYAAAAABAAEAPUAAACGAwAAAAA=&#10;" strokecolor="#ddd">
                      <o:lock v:ext="edit" aspectratio="t"/>
                    </v:rect>
                    <v:rect id="Rectangle 498" o:spid="_x0000_s115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OsEA&#10;AADdAAAADwAAAGRycy9kb3ducmV2LnhtbERP24rCMBB9X/Afwgi+LJpaUNZqFBWEfRK26wcMzfRm&#10;MylJtN2/3ywI+zaHc53dYTSdeJLzjWUFy0UCgriwuuFKwe37Mv8A4QOyxs4yKfghD4f95G2HmbYD&#10;f9EzD5WIIewzVFCH0GdS+qImg35he+LIldYZDBG6SmqHQww3nUyTZC0NNhwbauzpXFNxzx9GQfve&#10;DjeNfXmq3PXu2jykq3Kj1Gw6HrcgAo3hX/xyf+o4f71K4e+beIL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XVTrBAAAA3QAAAA8AAAAAAAAAAAAAAAAAmAIAAGRycy9kb3du&#10;cmV2LnhtbFBLBQYAAAAABAAEAPUAAACGAwAAAAA=&#10;" strokecolor="#ddd">
                      <o:lock v:ext="edit" aspectratio="t"/>
                    </v:rect>
                  </v:group>
                  <v:group id="Group 499" o:spid="_x0000_s1159" style="position:absolute;left:415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o:lock v:ext="edit" aspectratio="t"/>
                    <v:rect id="Rectangle 500" o:spid="_x0000_s116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o1cEA&#10;AADdAAAADwAAAGRycy9kb3ducmV2LnhtbERP22oCMRB9L/gPYQRfimYrVex2o1RB6FOhqx8wbGbv&#10;mSxJdNe/bwqFvs3hXCc7TKYXd3K+sazgZZWAIC6sbrhScL2clzsQPiBr7C2Tggd5OOxnTxmm2o78&#10;Tfc8VCKGsE9RQR3CkErpi5oM+pUdiCNXWmcwROgqqR2OMdz0cp0kW2mw4dhQ40CnmoouvxkF7XM7&#10;XjUO5bFyX51r87DelG9KLebTxzuIQFP4F/+5P3Wcv928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yaNXBAAAA3QAAAA8AAAAAAAAAAAAAAAAAmAIAAGRycy9kb3du&#10;cmV2LnhtbFBLBQYAAAAABAAEAPUAAACGAwAAAAA=&#10;" strokecolor="#ddd">
                      <o:lock v:ext="edit" aspectratio="t"/>
                    </v:rect>
                    <v:rect id="Rectangle 501" o:spid="_x0000_s116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NTsEA&#10;AADdAAAADwAAAGRycy9kb3ducmV2LnhtbERP24rCMBB9X/Afwgi+LJquUFmrUVxB2CfBrh8wNNOb&#10;zaQk0Xb/frMg+DaHc53tfjSdeJDzjWUFH4sEBHFhdcOVguvPaf4JwgdkjZ1lUvBLHva7ydsWM20H&#10;vtAjD5WIIewzVFCH0GdS+qImg35he+LIldYZDBG6SmqHQww3nVwmyUoabDg21NjTsabilt+Ngva9&#10;Ha4a+/Krcueba/OwTMu1UrPpeNiACDSGl/jp/tZx/ipN4f+beIL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U7BAAAA3QAAAA8AAAAAAAAAAAAAAAAAmAIAAGRycy9kb3du&#10;cmV2LnhtbFBLBQYAAAAABAAEAPUAAACGAwAAAAA=&#10;" strokecolor="#ddd">
                      <o:lock v:ext="edit" aspectratio="t"/>
                    </v:rect>
                    <v:rect id="Rectangle 502" o:spid="_x0000_s116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TOcEA&#10;AADdAAAADwAAAGRycy9kb3ducmV2LnhtbERP24rCMBB9X/Afwgi+LJquYNFqFHdB2CfB6gcMzfRm&#10;MylJ1nb/frMg+DaHc53dYTSdeJDzjWUFH4sEBHFhdcOVgtv1NF+D8AFZY2eZFPySh8N+8rbDTNuB&#10;L/TIQyViCPsMFdQh9JmUvqjJoF/YnjhypXUGQ4SuktrhEMNNJ5dJkkqDDceGGnv6qqm45z9GQfve&#10;DjeNfflZufPdtXlYrsqNUrPpeNyCCDSGl/jp/tZxfrpK4f+beIL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sUznBAAAA3QAAAA8AAAAAAAAAAAAAAAAAmAIAAGRycy9kb3du&#10;cmV2LnhtbFBLBQYAAAAABAAEAPUAAACGAwAAAAA=&#10;" strokecolor="#ddd">
                      <o:lock v:ext="edit" aspectratio="t"/>
                    </v:rect>
                    <v:rect id="Rectangle 503" o:spid="_x0000_s116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2osEA&#10;AADdAAAADwAAAGRycy9kb3ducmV2LnhtbERPyWrDMBC9B/oPYgK9hEZOIEudyKEJFHoq1MkHDNZ4&#10;18hISuz+fVUo9DaPt87xNJlePMj5xrKC1TIBQVxY3XCl4HZ9f9mD8AFZY2+ZFHyTh1P2NDtiqu3I&#10;X/TIQyViCPsUFdQhDKmUvqjJoF/agThypXUGQ4SuktrhGMNNL9dJspUGG44NNQ50qano8rtR0C7a&#10;8aZxKM+V++xcm4f1pnxV6nk+vR1ABJrCv/jP/aHj/O1mB7/fx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g9qLBAAAA3QAAAA8AAAAAAAAAAAAAAAAAmAIAAGRycy9kb3du&#10;cmV2LnhtbFBLBQYAAAAABAAEAPUAAACGAwAAAAA=&#10;" strokecolor="#ddd">
                      <o:lock v:ext="edit" aspectratio="t"/>
                    </v:rect>
                    <v:rect id="Rectangle 504" o:spid="_x0000_s116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i0MUA&#10;AADdAAAADwAAAGRycy9kb3ducmV2LnhtbESPzWoCQRCE74LvMLSQi+hsBCVZHSUJBHISsvoAzU7v&#10;nzs9y8zE3bx9+iDk1k1VV319OE2uV3cKsfVs4HmdgSIuvW25NnC9fK5eQMWEbLH3TAZ+KcLpOJ8d&#10;MLd+5G+6F6lWEsIxRwNNSkOudSwbchjXfiAWrfLBYZI11NoGHCXc9XqTZTvtsGVpaHCgj4bKW/Hj&#10;DHTLbrxaHKr3OpxvoSvSZlu9GvO0mN72oBJN6d/8uP6ygr/bCq58IyPo4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LQxQAAAN0AAAAPAAAAAAAAAAAAAAAAAJgCAABkcnMv&#10;ZG93bnJldi54bWxQSwUGAAAAAAQABAD1AAAAigMAAAAA&#10;" strokecolor="#ddd">
                      <o:lock v:ext="edit" aspectratio="t"/>
                    </v:rect>
                    <v:rect id="Rectangle 505" o:spid="_x0000_s116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HS8EA&#10;AADdAAAADwAAAGRycy9kb3ducmV2LnhtbERP24rCMBB9X/Afwgi+LJoqKFqNogvCPglWP2Bopjeb&#10;SUmytvv3mwXBtzmc6+wOg2nFk5yvLSuYzxIQxLnVNZcK7rfzdA3CB2SNrWVS8EseDvvRxw5TbXu+&#10;0jMLpYgh7FNUUIXQpVL6vCKDfmY74sgV1hkMEbpSaod9DDetXCTJShqsOTZU2NFXRfkj+zEKms+m&#10;v2vsilPpLg/XZGGxLDZKTcbDcQsi0BDe4pf7W8f5q+UG/r+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zx0vBAAAA3QAAAA8AAAAAAAAAAAAAAAAAmAIAAGRycy9kb3du&#10;cmV2LnhtbFBLBQYAAAAABAAEAPUAAACGAwAAAAA=&#10;" strokecolor="#ddd">
                      <o:lock v:ext="edit" aspectratio="t"/>
                    </v:rect>
                    <v:rect id="Rectangle 506" o:spid="_x0000_s116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ka8UA&#10;AADdAAAADwAAAGRycy9kb3ducmV2LnhtbESPzWrDQAyE74W+w6JCL6VZN1DTutmENlDIqRA3DyC8&#10;8l+8WrO7iZ23jw6B3CRmNPNptZndoM4UYufZwNsiA0VcedtxY+Dw//v6ASomZIuDZzJwoQib9ePD&#10;CgvrJ97TuUyNkhCOBRpoUxoLrWPVksO48COxaLUPDpOsodE24CThbtDLLMu1w46locWRti1Vx/Lk&#10;DPQv/XSwONY/Tfg7hr5My/f605jnp/n7C1SiOd3Nt+udFfw8F375Rk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aRrxQAAAN0AAAAPAAAAAAAAAAAAAAAAAJgCAABkcnMv&#10;ZG93bnJldi54bWxQSwUGAAAAAAQABAD1AAAAigMAAAAA&#10;" strokecolor="#ddd">
                      <o:lock v:ext="edit" aspectratio="t"/>
                    </v:rect>
                    <v:rect id="Rectangle 507" o:spid="_x0000_s116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B8MEA&#10;AADdAAAADwAAAGRycy9kb3ducmV2LnhtbERP24rCMBB9X9h/CCP4sqypwha3GmVXEHwSrH7A0Exv&#10;NpOSZG39eyMs+DaHc531djSduJHzjWUF81kCgriwuuFKweW8/1yC8AFZY2eZFNzJw3bz/rbGTNuB&#10;T3TLQyViCPsMFdQh9JmUvqjJoJ/ZnjhypXUGQ4SuktrhEMNNJxdJkkqDDceGGnva1VRc8z+joP1o&#10;h4vGvvyt3PHq2jwsvspvpaaT8WcFItAYXuJ/90HH+Wk6h+c38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pAfDBAAAA3QAAAA8AAAAAAAAAAAAAAAAAmAIAAGRycy9kb3du&#10;cmV2LnhtbFBLBQYAAAAABAAEAPUAAACGAwAAAAA=&#10;" strokecolor="#ddd">
                      <o:lock v:ext="edit" aspectratio="t"/>
                    </v:rect>
                    <v:rect id="Rectangle 508" o:spid="_x0000_s116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fh8EA&#10;AADdAAAADwAAAGRycy9kb3ducmV2LnhtbERP22rCQBB9L/Qflin4UurGQIOmrqKC4FOh0Q8YspOb&#10;2dmwu5r4926h0Lc5nOust5PpxZ2cby0rWMwTEMSl1S3XCi7n48cShA/IGnvLpOBBHrab15c15tqO&#10;/EP3ItQihrDPUUETwpBL6cuGDPq5HYgjV1lnMEToaqkdjjHc9DJNkkwabDk2NDjQoaHyWtyMgu69&#10;Gy8ah2pfu++r64qQflYrpWZv0+4LRKAp/Iv/3Ccd52dZCr/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7n4fBAAAA3QAAAA8AAAAAAAAAAAAAAAAAmAIAAGRycy9kb3du&#10;cmV2LnhtbFBLBQYAAAAABAAEAPUAAACGAwAAAAA=&#10;" strokecolor="#ddd">
                      <o:lock v:ext="edit" aspectratio="t"/>
                    </v:rect>
                    <v:rect id="Rectangle 509" o:spid="_x0000_s116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6HMIA&#10;AADdAAAADwAAAGRycy9kb3ducmV2LnhtbERPS2rDMBDdB3oHMYFuQiM3JSZ1IpsmUOiqECcHGKzx&#10;L9bISGrs3r4qFLqbx/vOoZjNIO7kfGdZwfM6AUFcWd1xo+B6eX/agfABWeNgmRR8k4cif1gcMNN2&#10;4jPdy9CIGMI+QwVtCGMmpa9aMujXdiSOXG2dwRCha6R2OMVwM8hNkqTSYMexocWRTi1Vt/LLKOhX&#10;/XTVONbHxn3eXF+GzbZ+VepxOb/tQQSaw7/4z/2h4/w0fYH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zocwgAAAN0AAAAPAAAAAAAAAAAAAAAAAJgCAABkcnMvZG93&#10;bnJldi54bWxQSwUGAAAAAAQABAD1AAAAhwMAAAAA&#10;" strokecolor="#ddd">
                      <o:lock v:ext="edit" aspectratio="t"/>
                    </v:rect>
                    <v:rect id="Rectangle 510" o:spid="_x0000_s117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6iaMIA&#10;AADdAAAADwAAAGRycy9kb3ducmV2LnhtbERPS2rDMBDdB3oHMYFuQiM3NCZ1IpsmUOiqECcHGKzx&#10;L9bISGrs3r4qFLqbx/vOoZjNIO7kfGdZwfM6AUFcWd1xo+B6eX/agfABWeNgmRR8k4cif1gcMNN2&#10;4jPdy9CIGMI+QwVtCGMmpa9aMujXdiSOXG2dwRCha6R2OMVwM8hNkqTSYMexocWRTi1Vt/LLKOhX&#10;/XTVONbHxn3eXF+GzbZ+VepxOb/tQQSaw7/4z/2h4/w0fYH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qJowgAAAN0AAAAPAAAAAAAAAAAAAAAAAJgCAABkcnMvZG93&#10;bnJldi54bWxQSwUGAAAAAAQABAD1AAAAhwMAAAAA&#10;" strokecolor="#ddd">
                      <o:lock v:ext="edit" aspectratio="t"/>
                    </v:rect>
                    <v:rect id="Rectangle 511" o:spid="_x0000_s117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H88EA&#10;AADdAAAADwAAAGRycy9kb3ducmV2LnhtbERP24rCMBB9X/Afwgi+LJquYNFqFHdB2CfB6gcMzfRm&#10;MylJ1nb/frMg+DaHc53dYTSdeJDzjWUFH4sEBHFhdcOVgtv1NF+D8AFZY2eZFPySh8N+8rbDTNuB&#10;L/TIQyViCPsMFdQh9JmUvqjJoF/YnjhypXUGQ4SuktrhEMNNJ5dJkkqDDceGGnv6qqm45z9GQfve&#10;DjeNfflZufPdtXlYrsqNUrPpeNyCCDSGl/jp/tZxfpqu4P+beIL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SB/PBAAAA3QAAAA8AAAAAAAAAAAAAAAAAmAIAAGRycy9kb3du&#10;cmV2LnhtbFBLBQYAAAAABAAEAPUAAACGAwAAAAA=&#10;" strokecolor="#ddd">
                      <o:lock v:ext="edit" aspectratio="t"/>
                    </v:rect>
                    <v:rect id="Rectangle 512" o:spid="_x0000_s117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ZhMEA&#10;AADdAAAADwAAAGRycy9kb3ducmV2LnhtbERP24rCMBB9X/Afwgi+LGu6gkW7RtGFhX0SrH7A0Exv&#10;NpOSZG39+40g+DaHc53NbjSduJHzjWUFn/MEBHFhdcOVgsv552MFwgdkjZ1lUnAnD7vt5G2DmbYD&#10;n+iWh0rEEPYZKqhD6DMpfVGTQT+3PXHkSusMhghdJbXDIYabTi6SJJUGG44NNfb0XVNxzf+Mgva9&#10;HS4a+/JQuePVtXlYLMu1UrPpuP8CEWgML/HT/avj/DRN4fFNP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AmYTBAAAA3QAAAA8AAAAAAAAAAAAAAAAAmAIAAGRycy9kb3du&#10;cmV2LnhtbFBLBQYAAAAABAAEAPUAAACGAwAAAAA=&#10;" strokecolor="#ddd">
                      <o:lock v:ext="edit" aspectratio="t"/>
                    </v:rect>
                    <v:rect id="Rectangle 513" o:spid="_x0000_s117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8H8EA&#10;AADdAAAADwAAAGRycy9kb3ducmV2LnhtbERPS2rDMBDdF3oHMYVsSiMnUKdxrIQ0EOiqUCcHGKzx&#10;XyMjqbFz+6pQ6G4e7zv5YTaDuJHzrWUFq2UCgri0uuVawfVyfnkD4QOyxsEyKbiTh8P+8SHHTNuJ&#10;v+hWhFrEEPYZKmhCGDMpfdmQQb+0I3HkKusMhghdLbXDKYabQa6TJJUGW44NDY50aqjsi2+joHvu&#10;pqvGsXqv3WfvuiKsX6utUoun+bgDEWgO/+I/94eO89N0A7/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PB/BAAAA3QAAAA8AAAAAAAAAAAAAAAAAmAIAAGRycy9kb3du&#10;cmV2LnhtbFBLBQYAAAAABAAEAPUAAACGAwAAAAA=&#10;" strokecolor="#ddd">
                      <o:lock v:ext="edit" aspectratio="t"/>
                    </v:rect>
                  </v:group>
                  <v:group id="Group 514" o:spid="_x0000_s1174" style="position:absolute;left:471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o:lock v:ext="edit" aspectratio="t"/>
                    <v:rect id="Rectangle 515" o:spid="_x0000_s117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N9sEA&#10;AADdAAAADwAAAGRycy9kb3ducmV2LnhtbERP24rCMBB9X/Afwgj7smi6gkWrUVQQfFrY6gcMzfRm&#10;MylJ1nb/3iwI+zaHc53tfjSdeJDzjWUFn/MEBHFhdcOVgtv1PFuB8AFZY2eZFPySh/1u8rbFTNuB&#10;v+mRh0rEEPYZKqhD6DMpfVGTQT+3PXHkSusMhghdJbXDIYabTi6SJJUGG44NNfZ0qqm45z9GQfvR&#10;DjeNfXms3NfdtXlYLMu1Uu/T8bABEWgM/+KX+6Lj/DRdw9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DfbBAAAA3QAAAA8AAAAAAAAAAAAAAAAAmAIAAGRycy9kb3du&#10;cmV2LnhtbFBLBQYAAAAABAAEAPUAAACGAwAAAAA=&#10;" strokecolor="#ddd">
                      <o:lock v:ext="edit" aspectratio="t"/>
                    </v:rect>
                    <v:rect id="Rectangle 516" o:spid="_x0000_s117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ytsUA&#10;AADdAAAADwAAAGRycy9kb3ducmV2LnhtbESPzWoDMQyE74W+g1Egl5J4G2jabOKEtlDoqdBNHkCs&#10;tX9Zy4vtZjdvXx0CuUnMaObT7jC5Xl0oxNazgedlBoq49Lbl2sDp+LV4AxUTssXeMxm4UoTD/vFh&#10;h7n1I//SpUi1khCOORpoUhpyrWPZkMO49AOxaJUPDpOsodY24CjhrterLFtrhy1LQ4MDfTZUnos/&#10;Z6B76saTxaH6qMPPOXRFWr1UG2Pms+l9CyrRlO7m2/W3Ffz1q/DL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DK2xQAAAN0AAAAPAAAAAAAAAAAAAAAAAJgCAABkcnMv&#10;ZG93bnJldi54bWxQSwUGAAAAAAQABAD1AAAAigMAAAAA&#10;" strokecolor="#ddd">
                      <o:lock v:ext="edit" aspectratio="t"/>
                    </v:rect>
                    <v:rect id="Rectangle 517" o:spid="_x0000_s117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XLcIA&#10;AADdAAAADwAAAGRycy9kb3ducmV2LnhtbERPS2rDMBDdF3oHMYFsSiMn0CR1IocmUOiqUMcHGKzx&#10;XyMjKbF7+6pQ6G4e7zvH02wGcSfnW8sK1qsEBHFpdcu1guL6/rwH4QOyxsEyKfgmD6fs8eGIqbYT&#10;f9E9D7WIIexTVNCEMKZS+rIhg35lR+LIVdYZDBG6WmqHUww3g9wkyVYabDk2NDjSpaGyz29GQffU&#10;TYXGsTrX7rN3XR42L9WrUsvF/HYAEWgO/+I/94eO87e7N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JctwgAAAN0AAAAPAAAAAAAAAAAAAAAAAJgCAABkcnMvZG93&#10;bnJldi54bWxQSwUGAAAAAAQABAD1AAAAhwMAAAAA&#10;" strokecolor="#ddd">
                      <o:lock v:ext="edit" aspectratio="t"/>
                    </v:rect>
                    <v:rect id="Rectangle 518" o:spid="_x0000_s117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JWsEA&#10;AADdAAAADwAAAGRycy9kb3ducmV2LnhtbERPS2rDMBDdF3oHMYVsSiPH0KRxrIQ0EOiqUCcHGKzx&#10;XyMjqbFz+6pQ6G4e7zv5YTaDuJHzrWUFq2UCgri0uuVawfVyfnkD4QOyxsEyKbiTh8P+8SHHTNuJ&#10;v+hWhFrEEPYZKmhCGDMpfdmQQb+0I3HkKusMhghdLbXDKYabQaZJspYGW44NDY50aqjsi2+joHvu&#10;pqvGsXqv3WfvuiKkr9VWqcXTfNyBCDSHf/Gf+0PH+etN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iCVrBAAAA3QAAAA8AAAAAAAAAAAAAAAAAmAIAAGRycy9kb3du&#10;cmV2LnhtbFBLBQYAAAAABAAEAPUAAACGAwAAAAA=&#10;" strokecolor="#ddd">
                      <o:lock v:ext="edit" aspectratio="t"/>
                    </v:rect>
                    <v:rect id="Rectangle 519" o:spid="_x0000_s117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swcIA&#10;AADdAAAADwAAAGRycy9kb3ducmV2LnhtbERP22oCMRB9L/gPYQRfima11MtqFBUKfSq4+gHDZvbm&#10;ZrIk0d3+fVMo9G0O5zq7w2Ba8STna8sK5rMEBHFudc2lgtv1Y7oG4QOyxtYyKfgmD4f96GWHqbY9&#10;X+iZhVLEEPYpKqhC6FIpfV6RQT+zHXHkCusMhghdKbXDPoabVi6SZCkN1hwbKuzoXFF+zx5GQfPa&#10;9DeNXXEq3dfdNVlYvBcbpSbj4bgFEWgI/+I/96eO85er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qzBwgAAAN0AAAAPAAAAAAAAAAAAAAAAAJgCAABkcnMvZG93&#10;bnJldi54bWxQSwUGAAAAAAQABAD1AAAAhwMAAAAA&#10;" strokecolor="#ddd">
                      <o:lock v:ext="edit" aspectratio="t"/>
                    </v:rect>
                    <v:rect id="Rectangle 520" o:spid="_x0000_s118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0tcIA&#10;AADdAAAADwAAAGRycy9kb3ducmV2LnhtbERP22oCMRB9L/gPYQRfimaV1stqFBUKfSq4+gHDZvbm&#10;ZrIk0d3+fVMo9G0O5zq7w2Ba8STna8sK5rMEBHFudc2lgtv1Y7oG4QOyxtYyKfgmD4f96GWHqbY9&#10;X+iZhVLEEPYpKqhC6FIpfV6RQT+zHXHkCusMhghdKbXDPoabVi6SZCkN1hwbKuzoXFF+zx5GQfPa&#10;9DeNXXEq3dfdNVlYvBcbpSbj4bgFEWgI/+I/96eO85er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zS1wgAAAN0AAAAPAAAAAAAAAAAAAAAAAJgCAABkcnMvZG93&#10;bnJldi54bWxQSwUGAAAAAAQABAD1AAAAhwMAAAAA&#10;" strokecolor="#ddd">
                      <o:lock v:ext="edit" aspectratio="t"/>
                    </v:rect>
                    <v:rect id="Rectangle 521" o:spid="_x0000_s118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RLsEA&#10;AADdAAAADwAAAGRycy9kb3ducmV2LnhtbERPyWrDMBC9B/oPYgK9hEZOIEudyKEJFHoq1MkHDNZ4&#10;18hISuz+fVUo9DaPt87xNJlePMj5xrKC1TIBQVxY3XCl4HZ9f9mD8AFZY2+ZFHyTh1P2NDtiqu3I&#10;X/TIQyViCPsUFdQhDKmUvqjJoF/agThypXUGQ4SuktrhGMNNL9dJspUGG44NNQ50qano8rtR0C7a&#10;8aZxKM+V++xcm4f1pnxV6nk+vR1ABJrCv/jP/aHj/O1uA7/fx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LkS7BAAAA3QAAAA8AAAAAAAAAAAAAAAAAmAIAAGRycy9kb3du&#10;cmV2LnhtbFBLBQYAAAAABAAEAPUAAACGAwAAAAA=&#10;" strokecolor="#ddd">
                      <o:lock v:ext="edit" aspectratio="t"/>
                    </v:rect>
                    <v:rect id="Rectangle 522" o:spid="_x0000_s118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PWcEA&#10;AADdAAAADwAAAGRycy9kb3ducmV2LnhtbERPS2rDMBDdF3oHMYVsSiMnUKdxrIQ0EOiqUCcHGKzx&#10;XyMjqbFz+6pQ6G4e7zv5YTaDuJHzrWUFq2UCgri0uuVawfVyfnkD4QOyxsEyKbiTh8P+8SHHTNuJ&#10;v+hWhFrEEPYZKmhCGDMpfdmQQb+0I3HkKusMhghdLbXDKYabQa6TJJUGW44NDY50aqjsi2+joHvu&#10;pqvGsXqv3WfvuiKsX6utUoun+bgDEWgO/+I/94eO89NN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D1nBAAAA3QAAAA8AAAAAAAAAAAAAAAAAmAIAAGRycy9kb3du&#10;cmV2LnhtbFBLBQYAAAAABAAEAPUAAACGAwAAAAA=&#10;" strokecolor="#ddd">
                      <o:lock v:ext="edit" aspectratio="t"/>
                    </v:rect>
                    <v:rect id="Rectangle 523" o:spid="_x0000_s118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qwsEA&#10;AADdAAAADwAAAGRycy9kb3ducmV2LnhtbERP22oCMRB9L/gPYQRfimYrVO12o1RB6FOhqx8wbGbv&#10;mSxJdNe/bwqFvs3hXCc7TKYXd3K+sazgZZWAIC6sbrhScL2clzsQPiBr7C2Tggd5OOxnTxmm2o78&#10;Tfc8VCKGsE9RQR3CkErpi5oM+pUdiCNXWmcwROgqqR2OMdz0cp0kG2mw4dhQ40CnmoouvxkF7XM7&#10;XjUO5bFyX51r87B+Ld+UWsynj3cQgabwL/5zf+o4f7Pd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VqsLBAAAA3QAAAA8AAAAAAAAAAAAAAAAAmAIAAGRycy9kb3du&#10;cmV2LnhtbFBLBQYAAAAABAAEAPUAAACGAwAAAAA=&#10;" strokecolor="#ddd">
                      <o:lock v:ext="edit" aspectratio="t"/>
                    </v:rect>
                    <v:rect id="Rectangle 524" o:spid="_x0000_s118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sMUA&#10;AADdAAAADwAAAGRycy9kb3ducmV2LnhtbESPzWoDMQyE74W+g1Egl5J4G2jabOKEtlDoqdBNHkCs&#10;tX9Zy4vtZjdvXx0CuUnMaObT7jC5Xl0oxNazgedlBoq49Lbl2sDp+LV4AxUTssXeMxm4UoTD/vFh&#10;h7n1I//SpUi1khCOORpoUhpyrWPZkMO49AOxaJUPDpOsodY24CjhrterLFtrhy1LQ4MDfTZUnos/&#10;Z6B76saTxaH6qMPPOXRFWr1UG2Pms+l9CyrRlO7m2/W3Ffz1q+DK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j6wxQAAAN0AAAAPAAAAAAAAAAAAAAAAAJgCAABkcnMv&#10;ZG93bnJldi54bWxQSwUGAAAAAAQABAD1AAAAigMAAAAA&#10;" strokecolor="#ddd">
                      <o:lock v:ext="edit" aspectratio="t"/>
                    </v:rect>
                    <v:rect id="Rectangle 525" o:spid="_x0000_s118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bK8EA&#10;AADdAAAADwAAAGRycy9kb3ducmV2LnhtbERPyWrDMBC9F/IPYgK5lEZuoFlcK6EJBHoq1MkHDNZ4&#10;18hISuz8fVUo9DaPt052mEwv7uR8Y1nB6zIBQVxY3XCl4Ho5v2xB+ICssbdMCh7k4bCfPWWYajvy&#10;N93zUIkYwj5FBXUIQyqlL2oy6Jd2II5caZ3BEKGrpHY4xnDTy1WSrKXBhmNDjQOdaiq6/GYUtM/t&#10;eNU4lMfKfXWuzcPqrdwptZhPH+8gAk3hX/zn/tRx/nqzg99v4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GmyvBAAAA3QAAAA8AAAAAAAAAAAAAAAAAmAIAAGRycy9kb3du&#10;cmV2LnhtbFBLBQYAAAAABAAEAPUAAACGAwAAAAA=&#10;" strokecolor="#ddd">
                      <o:lock v:ext="edit" aspectratio="t"/>
                    </v:rect>
                    <v:rect id="Rectangle 526" o:spid="_x0000_s118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CkcUA&#10;AADdAAAADwAAAGRycy9kb3ducmV2LnhtbESPzWoCQRCE70LeYeiAF9HZCIpuHCUJCDkJWX2AZqf3&#10;z52eZWbibt4+fQjk1k1VV319OE2uVw8KsfVs4GWVgSIuvW25NnC7npc7UDEhW+w9k4EfinA6Ps0O&#10;mFs/8hc9ilQrCeGYo4EmpSHXOpYNOYwrPxCLVvngMMkaam0DjhLuer3Osq122LI0NDjQR0Plvfh2&#10;BrpFN94sDtV7HS730BVpvan2xsyfp7dXUImm9G/+u/60gr/dCb98IyPo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UKRxQAAAN0AAAAPAAAAAAAAAAAAAAAAAJgCAABkcnMv&#10;ZG93bnJldi54bWxQSwUGAAAAAAQABAD1AAAAigMAAAAA&#10;" strokecolor="#ddd">
                      <o:lock v:ext="edit" aspectratio="t"/>
                    </v:rect>
                    <v:rect id="Rectangle 527" o:spid="_x0000_s118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nCsEA&#10;AADdAAAADwAAAGRycy9kb3ducmV2LnhtbERP24rCMBB9F/Yfwgj7ImuqsOJWo6yC4JNg9QOGZnqz&#10;mZQk2u7fG2HBtzmc66y3g2nFg5yvLSuYTRMQxLnVNZcKrpfD1xKED8gaW8uk4I88bDcfozWm2vZ8&#10;pkcWShFD2KeooAqhS6X0eUUG/dR2xJErrDMYInSl1A77GG5aOU+ShTRYc2yosKN9RfktuxsFzaTp&#10;rxq7Yle60801WZh/Fz9KfY6H3xWIQEN4i//dRx3nL5YzeH0TT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l5wrBAAAA3QAAAA8AAAAAAAAAAAAAAAAAmAIAAGRycy9kb3du&#10;cmV2LnhtbFBLBQYAAAAABAAEAPUAAACGAwAAAAA=&#10;" strokecolor="#ddd">
                      <o:lock v:ext="edit" aspectratio="t"/>
                    </v:rect>
                    <v:rect id="Rectangle 528" o:spid="_x0000_s118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5fcEA&#10;AADdAAAADwAAAGRycy9kb3ducmV2LnhtbERP24rCMBB9X/Afwgj7smi6BUWrUVQQfFrY6gcMzfRm&#10;MylJ1nb/3iwI+zaHc53tfjSdeJDzjWUFn/MEBHFhdcOVgtv1PFuB8AFZY2eZFPySh/1u8rbFTNuB&#10;v+mRh0rEEPYZKqhD6DMpfVGTQT+3PXHkSusMhghdJbXDIYabTqZJspQGG44NNfZ0qqm45z9GQfvR&#10;DjeNfXms3NfdtXlIF+VaqffpeNiACDSGf/HLfdFx/nKV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3eX3BAAAA3QAAAA8AAAAAAAAAAAAAAAAAmAIAAGRycy9kb3du&#10;cmV2LnhtbFBLBQYAAAAABAAEAPUAAACGAwAAAAA=&#10;" strokecolor="#ddd">
                      <o:lock v:ext="edit" aspectratio="t"/>
                    </v:rect>
                  </v:group>
                  <v:group id="Group 529" o:spid="_x0000_s1189" style="position:absolute;left:528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o:lock v:ext="edit" aspectratio="t"/>
                    <v:rect id="Rectangle 530" o:spid="_x0000_s119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EksIA&#10;AADdAAAADwAAAGRycy9kb3ducmV2LnhtbERP22oCMRB9F/oPYYS+SM1W2sWuRqmC0Cehqx8wbGZv&#10;biZLkrrbvzeC4NscznXW29F04krON5YVvM8TEMSF1Q1XCs6nw9sShA/IGjvLpOCfPGw3L5M1ZtoO&#10;/EvXPFQihrDPUEEdQp9J6YuaDPq57YkjV1pnMEToKqkdDjHcdHKRJKk02HBsqLGnfU3FJf8zCtpZ&#10;O5w19uWucseLa/Ow+Cy/lHqdjt8rEIHG8BQ/3D86zk+XH3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kSSwgAAAN0AAAAPAAAAAAAAAAAAAAAAAJgCAABkcnMvZG93&#10;bnJldi54bWxQSwUGAAAAAAQABAD1AAAAhwMAAAAA&#10;" strokecolor="#ddd">
                      <o:lock v:ext="edit" aspectratio="t"/>
                    </v:rect>
                    <v:rect id="Rectangle 531" o:spid="_x0000_s119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hCcEA&#10;AADdAAAADwAAAGRycy9kb3ducmV2LnhtbERP24rCMBB9X/Afwgi+LJoqKFqNogvCPglWP2Bopjeb&#10;SUmytvv3mwXBtzmc6+wOg2nFk5yvLSuYzxIQxLnVNZcK7rfzdA3CB2SNrWVS8EseDvvRxw5TbXu+&#10;0jMLpYgh7FNUUIXQpVL6vCKDfmY74sgV1hkMEbpSaod9DDetXCTJShqsOTZU2NFXRfkj+zEKms+m&#10;v2vsilPpLg/XZGGxLDZKTcbDcQsi0BDe4pf7W8f5q/US/r+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e4QnBAAAA3QAAAA8AAAAAAAAAAAAAAAAAmAIAAGRycy9kb3du&#10;cmV2LnhtbFBLBQYAAAAABAAEAPUAAACGAwAAAAA=&#10;" strokecolor="#ddd">
                      <o:lock v:ext="edit" aspectratio="t"/>
                    </v:rect>
                    <v:rect id="Rectangle 532" o:spid="_x0000_s119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sEA&#10;AADdAAAADwAAAGRycy9kb3ducmV2LnhtbERP24rCMBB9X/Afwgj7smi6gkWrUVQQfFrY6gcMzfRm&#10;MylJ1nb/3iwI+zaHc53tfjSdeJDzjWUFn/MEBHFhdcOVgtv1PFuB8AFZY2eZFPySh/1u8rbFTNuB&#10;v+mRh0rEEPYZKqhD6DMpfVGTQT+3PXHkSusMhghdJbXDIYabTi6SJJUGG44NNfZ0qqm45z9GQfvR&#10;DjeNfXms3NfdtXlYLMu1Uu/T8bABEWgM/+KX+6Lj/HSV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f37BAAAA3QAAAA8AAAAAAAAAAAAAAAAAmAIAAGRycy9kb3du&#10;cmV2LnhtbFBLBQYAAAAABAAEAPUAAACGAwAAAAA=&#10;" strokecolor="#ddd">
                      <o:lock v:ext="edit" aspectratio="t"/>
                    </v:rect>
                    <v:rect id="Rectangle 533" o:spid="_x0000_s119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a5cEA&#10;AADdAAAADwAAAGRycy9kb3ducmV2LnhtbERP22oCMRB9L/gPYQRfimYrVO12o1RB6FOhqx8wbGbv&#10;mSxJdNe/bwqFvs3hXCc7TKYXd3K+sazgZZWAIC6sbrhScL2clzsQPiBr7C2Tggd5OOxnTxmm2o78&#10;Tfc8VCKGsE9RQR3CkErpi5oM+pUdiCNXWmcwROgqqR2OMdz0cp0kG2mw4dhQ40CnmoouvxkF7XM7&#10;XjUO5bFyX51r87B+Ld+UWsynj3cQgabwL/5zf+o4f7Pb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2uXBAAAA3QAAAA8AAAAAAAAAAAAAAAAAmAIAAGRycy9kb3du&#10;cmV2LnhtbFBLBQYAAAAABAAEAPUAAACGAwAAAAA=&#10;" strokecolor="#ddd">
                      <o:lock v:ext="edit" aspectratio="t"/>
                    </v:rect>
                    <v:rect id="Rectangle 534" o:spid="_x0000_s119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Ol8UA&#10;AADdAAAADwAAAGRycy9kb3ducmV2LnhtbESPzWoCQRCE70LeYeiAF9HZCIpuHCUJCDkJWX2AZqf3&#10;z52eZWbibt4+fQjk1k1VV319OE2uVw8KsfVs4GWVgSIuvW25NnC7npc7UDEhW+w9k4EfinA6Ps0O&#10;mFs/8hc9ilQrCeGYo4EmpSHXOpYNOYwrPxCLVvngMMkaam0DjhLuer3Osq122LI0NDjQR0Plvfh2&#10;BrpFN94sDtV7HS730BVpvan2xsyfp7dXUImm9G/+u/60gr/dCa58IyPo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06XxQAAAN0AAAAPAAAAAAAAAAAAAAAAAJgCAABkcnMv&#10;ZG93bnJldi54bWxQSwUGAAAAAAQABAD1AAAAigMAAAAA&#10;" strokecolor="#ddd">
                      <o:lock v:ext="edit" aspectratio="t"/>
                    </v:rect>
                    <v:rect id="Rectangle 535" o:spid="_x0000_s119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rDMEA&#10;AADdAAAADwAAAGRycy9kb3ducmV2LnhtbERP24rCMBB9X/Afwgj7smi6gqLVKCoIPi1Y/YChmd5s&#10;JiXJ2u7fmwXBtzmc62x2g2nFg5yvLSv4niYgiHOray4V3K6nyRKED8gaW8uk4I887Lajjw2m2vZ8&#10;oUcWShFD2KeooAqhS6X0eUUG/dR2xJErrDMYInSl1A77GG5aOUuShTRYc2yosKNjRfk9+zUKmq+m&#10;v2nsikPpfu6uycJsXqyU+hwP+zWIQEN4i1/us47zF8sV/H8TT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6wzBAAAA3QAAAA8AAAAAAAAAAAAAAAAAmAIAAGRycy9kb3du&#10;cmV2LnhtbFBLBQYAAAAABAAEAPUAAACGAwAAAAA=&#10;" strokecolor="#ddd">
                      <o:lock v:ext="edit" aspectratio="t"/>
                    </v:rect>
                    <v:rect id="Rectangle 536" o:spid="_x0000_s119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UTMUA&#10;AADdAAAADwAAAGRycy9kb3ducmV2LnhtbESPzWoCQRCE70LeYeiAF9HZCIpuHCUJCDkJWX2AZqf3&#10;z52eZWbibt4+fQjk1k1VV319OE2uVw8KsfVs4GWVgSIuvW25NnC7npc7UDEhW+w9k4EfinA6Ps0O&#10;mFs/8hc9ilQrCeGYo4EmpSHXOpYNOYwrPxCLVvngMMkaam0DjhLuer3Osq122LI0NDjQR0Plvfh2&#10;BrpFN94sDtV7HS730BVpvan2xsyfp7dXUImm9G/+u/60gr/dC798IyPo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NRMxQAAAN0AAAAPAAAAAAAAAAAAAAAAAJgCAABkcnMv&#10;ZG93bnJldi54bWxQSwUGAAAAAAQABAD1AAAAigMAAAAA&#10;" strokecolor="#ddd">
                      <o:lock v:ext="edit" aspectratio="t"/>
                    </v:rect>
                    <v:rect id="Rectangle 537" o:spid="_x0000_s119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x18EA&#10;AADdAAAADwAAAGRycy9kb3ducmV2LnhtbERP24rCMBB9F/yHMAv7ImuqsLJ2jaKC4JNg9QOGZnqz&#10;mZQk2u7fG2HBtzmc66w2g2nFg5yvLSuYTRMQxLnVNZcKrpfD1w8IH5A1tpZJwR952KzHoxWm2vZ8&#10;pkcWShFD2KeooAqhS6X0eUUG/dR2xJErrDMYInSl1A77GG5aOU+ShTRYc2yosKN9RfktuxsFzaTp&#10;rxq7Yle60801WZh/F0ulPj+G7S+IQEN4i//dRx3nL5YzeH0TT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cdfBAAAA3QAAAA8AAAAAAAAAAAAAAAAAmAIAAGRycy9kb3du&#10;cmV2LnhtbFBLBQYAAAAABAAEAPUAAACGAwAAAAA=&#10;" strokecolor="#ddd">
                      <o:lock v:ext="edit" aspectratio="t"/>
                    </v:rect>
                    <v:rect id="Rectangle 538" o:spid="_x0000_s119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voMEA&#10;AADdAAAADwAAAGRycy9kb3ducmV2LnhtbERP24rCMBB9X/Afwgj7smi6BUWrUVQQfFrY6gcMzfRm&#10;MylJ1nb/3iwI+zaHc53tfjSdeJDzjWUFn/MEBHFhdcOVgtv1PFuB8AFZY2eZFPySh/1u8rbFTNuB&#10;v+mRh0rEEPYZKqhD6DMpfVGTQT+3PXHkSusMhghdJbXDIYabTqZJspQGG44NNfZ0qqm45z9GQfvR&#10;DjeNfXms3NfdtXlIF+VaqffpeNiACDSGf/HLfdFx/nKd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u76DBAAAA3QAAAA8AAAAAAAAAAAAAAAAAmAIAAGRycy9kb3du&#10;cmV2LnhtbFBLBQYAAAAABAAEAPUAAACGAwAAAAA=&#10;" strokecolor="#ddd">
                      <o:lock v:ext="edit" aspectratio="t"/>
                    </v:rect>
                    <v:rect id="Rectangle 539" o:spid="_x0000_s119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O8EA&#10;AADdAAAADwAAAGRycy9kb3ducmV2LnhtbERP22oCMRB9L/gPYQRfima1VHQ1igpCnwpd/YBhM3tz&#10;M1mS6K5/bwqFvs3hXGe7H0wrHuR8bVnBfJaAIM6trrlUcL2cpysQPiBrbC2Tgid52O9Gb1tMte35&#10;hx5ZKEUMYZ+igiqELpXS5xUZ9DPbEUeusM5giNCVUjvsY7hp5SJJltJgzbGhwo5OFeW37G4UNO9N&#10;f9XYFcfSfd9ck4XFZ7FWajIeDhsQgYbwL/5zf+k4f7n+gN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SjvBAAAA3QAAAA8AAAAAAAAAAAAAAAAAmAIAAGRycy9kb3du&#10;cmV2LnhtbFBLBQYAAAAABAAEAPUAAACGAwAAAAA=&#10;" strokecolor="#ddd">
                      <o:lock v:ext="edit" aspectratio="t"/>
                    </v:rect>
                    <v:rect id="Rectangle 540" o:spid="_x0000_s120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ST8EA&#10;AADdAAAADwAAAGRycy9kb3ducmV2LnhtbERP22oCMRB9L/gPYQRfimaVVnQ1igpCnwpd/YBhM3tz&#10;M1mS6K5/bwqFvs3hXGe7H0wrHuR8bVnBfJaAIM6trrlUcL2cpysQPiBrbC2Tgid52O9Gb1tMte35&#10;hx5ZKEUMYZ+igiqELpXS5xUZ9DPbEUeusM5giNCVUjvsY7hp5SJJltJgzbGhwo5OFeW37G4UNO9N&#10;f9XYFcfSfd9ck4XFZ7FWajIeDhsQgYbwL/5zf+k4f7n+gN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L0k/BAAAA3QAAAA8AAAAAAAAAAAAAAAAAmAIAAGRycy9kb3du&#10;cmV2LnhtbFBLBQYAAAAABAAEAPUAAACGAwAAAAA=&#10;" strokecolor="#ddd">
                      <o:lock v:ext="edit" aspectratio="t"/>
                    </v:rect>
                    <v:rect id="Rectangle 541" o:spid="_x0000_s120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31MEA&#10;AADdAAAADwAAAGRycy9kb3ducmV2LnhtbERP24rCMBB9X/Afwgi+LJoqKFqNogvCPglWP2Bopjeb&#10;SUmytvv3mwXBtzmc6+wOg2nFk5yvLSuYzxIQxLnVNZcK7rfzdA3CB2SNrWVS8EseDvvRxw5TbXu+&#10;0jMLpYgh7FNUUIXQpVL6vCKDfmY74sgV1hkMEbpSaod9DDetXCTJShqsOTZU2NFXRfkj+zEKms+m&#10;v2vsilPpLg/XZGGxLDZKTcbDcQsi0BDe4pf7W8f5q80S/r+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Hd9TBAAAA3QAAAA8AAAAAAAAAAAAAAAAAmAIAAGRycy9kb3du&#10;cmV2LnhtbFBLBQYAAAAABAAEAPUAAACGAwAAAAA=&#10;" strokecolor="#ddd">
                      <o:lock v:ext="edit" aspectratio="t"/>
                    </v:rect>
                    <v:rect id="Rectangle 542" o:spid="_x0000_s120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po8EA&#10;AADdAAAADwAAAGRycy9kb3ducmV2LnhtbERP24rCMBB9X/Afwgj7smi6gkWrUVQQfFrY6gcMzfRm&#10;MylJ1nb/3iwI+zaHc53tfjSdeJDzjWUFn/MEBHFhdcOVgtv1PFuB8AFZY2eZFPySh/1u8rbFTNuB&#10;v+mRh0rEEPYZKqhD6DMpfVGTQT+3PXHkSusMhghdJbXDIYabTi6SJJUGG44NNfZ0qqm45z9GQfvR&#10;DjeNfXms3NfdtXlYLMu1Uu/T8bABEWgM/+KX+6Lj/HSd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aPBAAAA3QAAAA8AAAAAAAAAAAAAAAAAmAIAAGRycy9kb3du&#10;cmV2LnhtbFBLBQYAAAAABAAEAPUAAACGAwAAAAA=&#10;" strokecolor="#ddd">
                      <o:lock v:ext="edit" aspectratio="t"/>
                    </v:rect>
                    <v:rect id="Rectangle 543" o:spid="_x0000_s120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MOMEA&#10;AADdAAAADwAAAGRycy9kb3ducmV2LnhtbERPyWrDMBC9F/IPYgK5lEZuoFlcK6EJBHoq1MkHDNZ4&#10;18hISuz8fVUo9DaPt052mEwv7uR8Y1nB6zIBQVxY3XCl4Ho5v2xB+ICssbdMCh7k4bCfPWWYajvy&#10;N93zUIkYwj5FBXUIQyqlL2oy6Jd2II5caZ3BEKGrpHY4xnDTy1WSrKXBhmNDjQOdaiq6/GYUtM/t&#10;eNU4lMfKfXWuzcPqrdwptZhPH+8gAk3hX/zn/tRx/nq3gd9v4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TDjBAAAA3QAAAA8AAAAAAAAAAAAAAAAAmAIAAGRycy9kb3du&#10;cmV2LnhtbFBLBQYAAAAABAAEAPUAAACGAwAAAAA=&#10;" strokecolor="#ddd">
                      <o:lock v:ext="edit" aspectratio="t"/>
                    </v:rect>
                  </v:group>
                  <v:group id="Group 544" o:spid="_x0000_s1204" style="position:absolute;left:584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o:lock v:ext="edit" aspectratio="t"/>
                    <v:rect id="Rectangle 545" o:spid="_x0000_s120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90cEA&#10;AADdAAAADwAAAGRycy9kb3ducmV2LnhtbERP24rCMBB9X/Afwgj7smi6gmKrUVQQfFrY6gcMzfRm&#10;MylJ1nb/3iwI+zaHc53tfjSdeJDzjWUFn/MEBHFhdcOVgtv1PFuD8AFZY2eZFPySh/1u8rbFTNuB&#10;v+mRh0rEEPYZKqhD6DMpfVGTQT+3PXHkSusMhghdJbXDIYabTi6SZCUNNhwbauzpVFNxz3+Mgvaj&#10;HW4a+/JYua+7a/OwWJapUu/T8bABEWgM/+KX+6Lj/FWa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KfdHBAAAA3QAAAA8AAAAAAAAAAAAAAAAAmAIAAGRycy9kb3du&#10;cmV2LnhtbFBLBQYAAAAABAAEAPUAAACGAwAAAAA=&#10;" strokecolor="#ddd">
                      <o:lock v:ext="edit" aspectratio="t"/>
                    </v:rect>
                    <v:rect id="Rectangle 546" o:spid="_x0000_s120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OVsUA&#10;AADdAAAADwAAAGRycy9kb3ducmV2LnhtbESPzWoDMQyE74W+g1Ghl9J4G0jTbOKEphDoqdBNHkCs&#10;tX9Zy4vtZDdvXx0CvUnMaObTZje5Xl0pxNazgbdZBoq49Lbl2sDpeHj9ABUTssXeMxm4UYTd9vFh&#10;g7n1I//StUi1khCOORpoUhpyrWPZkMM48wOxaJUPDpOsodY24CjhrtfzLHvXDluWhgYH+mqoPBcX&#10;Z6B76caTxaHa1+HnHLoizRfVypjnp+lzDSrRlP7N9+tvK/jLTPj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05WxQAAAN0AAAAPAAAAAAAAAAAAAAAAAJgCAABkcnMv&#10;ZG93bnJldi54bWxQSwUGAAAAAAQABAD1AAAAigMAAAAA&#10;" strokecolor="#ddd">
                      <o:lock v:ext="edit" aspectratio="t"/>
                    </v:rect>
                    <v:rect id="Rectangle 547" o:spid="_x0000_s120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rzcEA&#10;AADdAAAADwAAAGRycy9kb3ducmV2LnhtbERP24rCMBB9F/yHMIIvsqYKe7EaZRUW9knYbj9gaKY3&#10;m0lJsrb+/UYQfJvDuc7uMJpOXMn5xrKC1TIBQVxY3XClIP/9evkA4QOyxs4yKbiRh8N+Otlhqu3A&#10;P3TNQiViCPsUFdQh9KmUvqjJoF/anjhypXUGQ4SuktrhEMNNJ9dJ8iYNNhwbauzpVFNxyf6MgnbR&#10;DrnGvjxW7nxxbRbWr+VGqfls/NyCCDSGp/jh/tZx/nuygvs38QS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X683BAAAA3QAAAA8AAAAAAAAAAAAAAAAAmAIAAGRycy9kb3du&#10;cmV2LnhtbFBLBQYAAAAABAAEAPUAAACGAwAAAAA=&#10;" strokecolor="#ddd">
                      <o:lock v:ext="edit" aspectratio="t"/>
                    </v:rect>
                    <v:rect id="Rectangle 548" o:spid="_x0000_s120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1usEA&#10;AADdAAAADwAAAGRycy9kb3ducmV2LnhtbERP22oCMRB9L/gPYQRfima70KqrUVQo9KnQ1Q8YNrM3&#10;N5MlSd317xtB6NscznW2+9F04kbON5YVvC0SEMSF1Q1XCi7nz/kKhA/IGjvLpOBOHva7ycsWM20H&#10;/qFbHioRQ9hnqKAOoc+k9EVNBv3C9sSRK60zGCJ0ldQOhxhuOpkmyYc02HBsqLGnU03FNf81CtrX&#10;drho7Mtj5b6vrs1D+l6ulZpNx8MGRKAx/Iuf7i8d5y+TFB7fxB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FdbrBAAAA3QAAAA8AAAAAAAAAAAAAAAAAmAIAAGRycy9kb3du&#10;cmV2LnhtbFBLBQYAAAAABAAEAPUAAACGAwAAAAA=&#10;" strokecolor="#ddd">
                      <o:lock v:ext="edit" aspectratio="t"/>
                    </v:rect>
                    <v:rect id="Rectangle 549" o:spid="_x0000_s120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QIcIA&#10;AADdAAAADwAAAGRycy9kb3ducmV2LnhtbERP22oCMRB9F/oPYQp9Ec3WYqvrRmkLhT4J3foBw2b2&#10;nsmSpO7696Yg+DaHc53sMJlenMn5xrKC52UCgriwuuFKwen3a7EB4QOyxt4yKbiQh8P+YZZhqu3I&#10;P3TOQyViCPsUFdQhDKmUvqjJoF/agThypXUGQ4SuktrhGMNNL1dJ8ioNNhwbahzos6aiy/+Mgnbe&#10;jieNQ/lRuWPn2jys1uVWqafH6X0HItAU7uKb+1vH+W/JC/x/E0+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dAhwgAAAN0AAAAPAAAAAAAAAAAAAAAAAJgCAABkcnMvZG93&#10;bnJldi54bWxQSwUGAAAAAAQABAD1AAAAhwMAAAAA&#10;" strokecolor="#ddd">
                      <o:lock v:ext="edit" aspectratio="t"/>
                    </v:rect>
                    <v:rect id="Rectangle 550" o:spid="_x0000_s121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IVcIA&#10;AADdAAAADwAAAGRycy9kb3ducmV2LnhtbERP22oCMRB9F/oPYQp9Ec1WaqvrRmkLhT4J3foBw2b2&#10;nsmSpO7696Yg+DaHc53sMJlenMn5xrKC52UCgriwuuFKwen3a7EB4QOyxt4yKbiQh8P+YZZhqu3I&#10;P3TOQyViCPsUFdQhDKmUvqjJoF/agThypXUGQ4SuktrhGMNNL1dJ8ioNNhwbahzos6aiy/+Mgnbe&#10;jieNQ/lRuWPn2jys1uVWqafH6X0HItAU7uKb+1vH+W/JC/x/E0+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hVwgAAAN0AAAAPAAAAAAAAAAAAAAAAAJgCAABkcnMvZG93&#10;bnJldi54bWxQSwUGAAAAAAQABAD1AAAAhwMAAAAA&#10;" strokecolor="#ddd">
                      <o:lock v:ext="edit" aspectratio="t"/>
                    </v:rect>
                    <v:rect id="Rectangle 551" o:spid="_x0000_s121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tzsEA&#10;AADdAAAADwAAAGRycy9kb3ducmV2LnhtbERP22oCMRB9L/gPYYS+lJqtoNbVrNRCwaeCqx8wbGbv&#10;mSxJdLd/bwqFvs3hXGd/mEwv7uR8Y1nB2yIBQVxY3XCl4Hr5en0H4QOyxt4yKfghD4ds9rTHVNuR&#10;z3TPQyViCPsUFdQhDKmUvqjJoF/YgThypXUGQ4SuktrhGMNNL5dJspYGG44NNQ70WVPR5TejoH1p&#10;x6vGoTxW7rtzbR6Wq3Kr1PN8+tiBCDSFf/Gf+6Tj/E2ygt9v4gk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s7c7BAAAA3QAAAA8AAAAAAAAAAAAAAAAAmAIAAGRycy9kb3du&#10;cmV2LnhtbFBLBQYAAAAABAAEAPUAAACGAwAAAAA=&#10;" strokecolor="#ddd">
                      <o:lock v:ext="edit" aspectratio="t"/>
                    </v:rect>
                    <v:rect id="Rectangle 552" o:spid="_x0000_s121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5zucIA&#10;AADdAAAADwAAAGRycy9kb3ducmV2LnhtbERP22oCMRB9L/QfwhR8KZpV0NqtUawg+CR0ux8wbGZv&#10;biZLkrrr3xtB6NscznU2u9F04krON5YVzGcJCOLC6oYrBfnvcboG4QOyxs4yKbiRh9329WWDqbYD&#10;/9A1C5WIIexTVFCH0KdS+qImg35me+LIldYZDBG6SmqHQww3nVwkyUoabDg21NjToabikv0ZBe17&#10;O+Qa+/K7cueLa7OwWJafSk3exv0XiEBj+Bc/3Scd538kK3h8E0+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nO5wgAAAN0AAAAPAAAAAAAAAAAAAAAAAJgCAABkcnMvZG93&#10;bnJldi54bWxQSwUGAAAAAAQABAD1AAAAhwMAAAAA&#10;" strokecolor="#ddd">
                      <o:lock v:ext="edit" aspectratio="t"/>
                    </v:rect>
                    <v:rect id="Rectangle 553" o:spid="_x0000_s121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WIsEA&#10;AADdAAAADwAAAGRycy9kb3ducmV2LnhtbERP22oCMRB9L/gPYQq+lJpVaLVbo6gg9Eno6gcMm9mb&#10;m8mSRHf9eyMIvs3hXGe5HkwrruR8bVnBdJKAIM6trrlUcDruPxcgfEDW2FomBTfysF6N3paYatvz&#10;P12zUIoYwj5FBVUIXSqlzysy6Ce2I45cYZ3BEKErpXbYx3DTylmSfEuDNceGCjvaVZSfs4tR0Hw0&#10;/UljV2xLdzi7Jguzr+JHqfH7sPkFEWgIL/HT/afj/Hkyh8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y1iLBAAAA3QAAAA8AAAAAAAAAAAAAAAAAmAIAAGRycy9kb3du&#10;cmV2LnhtbFBLBQYAAAAABAAEAPUAAACGAwAAAAA=&#10;" strokecolor="#ddd">
                      <o:lock v:ext="edit" aspectratio="t"/>
                    </v:rect>
                    <v:rect id="Rectangle 554" o:spid="_x0000_s121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UMUA&#10;AADdAAAADwAAAGRycy9kb3ducmV2LnhtbESPzWoDMQyE74W+g1Ghl9J4G0jTbOKEphDoqdBNHkCs&#10;tX9Zy4vtZDdvXx0CvUnMaObTZje5Xl0pxNazgbdZBoq49Lbl2sDpeHj9ABUTssXeMxm4UYTd9vFh&#10;g7n1I//StUi1khCOORpoUhpyrWPZkMM48wOxaJUPDpOsodY24CjhrtfzLHvXDluWhgYH+mqoPBcX&#10;Z6B76caTxaHa1+HnHLoizRfVypjnp+lzDSrRlP7N9+tvK/jLTH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JQxQAAAN0AAAAPAAAAAAAAAAAAAAAAAJgCAABkcnMv&#10;ZG93bnJldi54bWxQSwUGAAAAAAQABAD1AAAAigMAAAAA&#10;" strokecolor="#ddd">
                      <o:lock v:ext="edit" aspectratio="t"/>
                    </v:rect>
                    <v:rect id="Rectangle 555" o:spid="_x0000_s121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ny8EA&#10;AADdAAAADwAAAGRycy9kb3ducmV2LnhtbERP22oCMRB9L/gPYQq+lJpVaK1bo6gg9Eno6gcMm9mb&#10;m8mSRHf9eyMIvs3hXGe5HkwrruR8bVnBdJKAIM6trrlUcDruP39A+ICssbVMCm7kYb0avS0x1bbn&#10;f7pmoRQxhH2KCqoQulRKn1dk0E9sRxy5wjqDIUJXSu2wj+GmlbMk+ZYGa44NFXa0qyg/ZxejoPlo&#10;+pPGrtiW7nB2TRZmX8VCqfH7sPkFEWgIL/HT/afj/HmygM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h58vBAAAA3QAAAA8AAAAAAAAAAAAAAAAAmAIAAGRycy9kb3du&#10;cmV2LnhtbFBLBQYAAAAABAAEAPUAAACGAwAAAAA=&#10;" strokecolor="#ddd">
                      <o:lock v:ext="edit" aspectratio="t"/>
                    </v:rect>
                    <v:rect id="Rectangle 556" o:spid="_x0000_s121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Yi8UA&#10;AADdAAAADwAAAGRycy9kb3ducmV2LnhtbESPzWoDMQyE74G+g1Ggl5J4E+hPNnFCWyj0FMgmDyDW&#10;2r+s5cV2s9u3rw6F3CRmNPNpd5hcr24UYuvZwGqZgSIuvW25NnA5fy3eQMWEbLH3TAZ+KcJh/zDb&#10;YW79yCe6FalWEsIxRwNNSkOudSwbchiXfiAWrfLBYZI11NoGHCXc9XqdZS/aYcvS0OBAnw2V1+LH&#10;GeieuvFicag+6nC8hq5I6+dqY8zjfHrfgko0pbv5//rbCv7rSvj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tiLxQAAAN0AAAAPAAAAAAAAAAAAAAAAAJgCAABkcnMv&#10;ZG93bnJldi54bWxQSwUGAAAAAAQABAD1AAAAigMAAAAA&#10;" strokecolor="#ddd">
                      <o:lock v:ext="edit" aspectratio="t"/>
                    </v:rect>
                    <v:rect id="Rectangle 557" o:spid="_x0000_s121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59EMIA&#10;AADdAAAADwAAAGRycy9kb3ducmV2LnhtbERP22oCMRB9L/gPYYS+FM2u0KqrUVQQ+lTo6gcMm9mb&#10;m8mSRHf796ZQ6NscznW2+9F04kHON5YVpPMEBHFhdcOVguvlPFuB8AFZY2eZFPyQh/1u8rLFTNuB&#10;v+mRh0rEEPYZKqhD6DMpfVGTQT+3PXHkSusMhghdJbXDIYabTi6S5EMabDg21NjTqabilt+Ngvat&#10;Ha4a+/JYua+ba/OweC/XSr1Ox8MGRKAx/Iv/3J86zl+mKfx+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n0QwgAAAN0AAAAPAAAAAAAAAAAAAAAAAJgCAABkcnMvZG93&#10;bnJldi54bWxQSwUGAAAAAAQABAD1AAAAhwMAAAAA&#10;" strokecolor="#ddd">
                      <o:lock v:ext="edit" aspectratio="t"/>
                    </v:rect>
                    <v:rect id="Rectangle 558" o:spid="_x0000_s121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jZ8IA&#10;AADdAAAADwAAAGRycy9kb3ducmV2LnhtbERP22oCMRB9L/gPYQRfimZdaNXVKLYg9KnQ1Q8YNrM3&#10;N5Mlie7696ZQ6NscznV2h9F04k7ON5YVLBcJCOLC6oYrBZfzab4G4QOyxs4yKXiQh8N+8rLDTNuB&#10;f+ieh0rEEPYZKqhD6DMpfVGTQb+wPXHkSusMhghdJbXDIYabTqZJ8i4NNhwbauzps6bimt+Mgva1&#10;HS4a+/Kjct9X1+YhfSs3Ss2m43ELItAY/sV/7i8d56+WKfx+E0+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ONnwgAAAN0AAAAPAAAAAAAAAAAAAAAAAJgCAABkcnMvZG93&#10;bnJldi54bWxQSwUGAAAAAAQABAD1AAAAhwMAAAAA&#10;" strokecolor="#ddd">
                      <o:lock v:ext="edit" aspectratio="t"/>
                    </v:rect>
                  </v:group>
                  <v:group id="Group 559" o:spid="_x0000_s1219" style="position:absolute;left:641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o:lock v:ext="edit" aspectratio="t"/>
                    <v:rect id="Rectangle 560" o:spid="_x0000_s122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iMIA&#10;AADdAAAADwAAAGRycy9kb3ducmV2LnhtbERP22oCMRB9L/gPYQq+lJpVbKtbo6gg+FRw6wcMm9mb&#10;m8mSRHf7940g+DaHc53VZjCtuJHztWUF00kCgji3uuZSwfn38L4A4QOyxtYyKfgjD5v16GWFqbY9&#10;n+iWhVLEEPYpKqhC6FIpfV6RQT+xHXHkCusMhghdKbXDPoabVs6S5FMarDk2VNjRvqL8kl2Nguat&#10;6c8au2JXup+La7Iw+yiWSo1fh+03iEBDeIof7qOO87+mc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d6IwgAAAN0AAAAPAAAAAAAAAAAAAAAAAJgCAABkcnMvZG93&#10;bnJldi54bWxQSwUGAAAAAAQABAD1AAAAhwMAAAAA&#10;" strokecolor="#ddd">
                      <o:lock v:ext="edit" aspectratio="t"/>
                    </v:rect>
                    <v:rect id="Rectangle 561" o:spid="_x0000_s122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7E8EA&#10;AADdAAAADwAAAGRycy9kb3ducmV2LnhtbERPyWrDMBC9B/oPYgK5hEZOIEudyKENFHoqxMkHDNZ4&#10;18hIauz+fVUo9DaPt87pPJlePMj5xrKC9SoBQVxY3XCl4H57fz6A8AFZY2+ZFHyTh3P2NDthqu3I&#10;V3rkoRIxhH2KCuoQhlRKX9Rk0K/sQBy50jqDIUJXSe1wjOGml5sk2UmDDceGGge61FR0+ZdR0C7b&#10;8a5xKN8q99m5Ng+bbfmi1GI+vR5BBJrCv/jP/aHj/P16C7/fx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exPBAAAA3QAAAA8AAAAAAAAAAAAAAAAAmAIAAGRycy9kb3du&#10;cmV2LnhtbFBLBQYAAAAABAAEAPUAAACGAwAAAAA=&#10;" strokecolor="#ddd">
                      <o:lock v:ext="edit" aspectratio="t"/>
                    </v:rect>
                    <v:rect id="Rectangle 562" o:spid="_x0000_s122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lZMIA&#10;AADdAAAADwAAAGRycy9kb3ducmV2LnhtbERPS2rDMBDdF3oHMYFsSiMn0CR1IocmUOiqUMcHGKzx&#10;XyMjKbF7+6pQ6G4e7zvH02wGcSfnW8sK1qsEBHFpdcu1guL6/rwH4QOyxsEyKfgmD6fs8eGIqbYT&#10;f9E9D7WIIexTVNCEMKZS+rIhg35lR+LIVdYZDBG6WmqHUww3g9wkyVYabDk2NDjSpaGyz29GQffU&#10;TYXGsTrX7rN3XR42L9WrUsvF/HYAEWgO/+I/94eO83frL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VkwgAAAN0AAAAPAAAAAAAAAAAAAAAAAJgCAABkcnMvZG93&#10;bnJldi54bWxQSwUGAAAAAAQABAD1AAAAhwMAAAAA&#10;" strokecolor="#ddd">
                      <o:lock v:ext="edit" aspectratio="t"/>
                    </v:rect>
                    <v:rect id="Rectangle 563" o:spid="_x0000_s122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8IA&#10;AADdAAAADwAAAGRycy9kb3ducmV2LnhtbERP22oCMRB9F/yHMEJfRLMKunZrlLYg+FRw9QOGzezN&#10;zWRJUnf796ZQ6NscznX2x9F04kHON5YVrJYJCOLC6oYrBbfrabED4QOyxs4yKfghD8fDdLLHTNuB&#10;L/TIQyViCPsMFdQh9JmUvqjJoF/anjhypXUGQ4SuktrhEMNNJ9dJspUGG44NNfb0WVNxz7+Ngnbe&#10;DjeNfflRua+7a/Ow3pSvSr3Mxvc3EIHG8C/+c591nJ+uUv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0D/wgAAAN0AAAAPAAAAAAAAAAAAAAAAAJgCAABkcnMvZG93&#10;bnJldi54bWxQSwUGAAAAAAQABAD1AAAAhwMAAAAA&#10;" strokecolor="#ddd">
                      <o:lock v:ext="edit" aspectratio="t"/>
                    </v:rect>
                    <v:rect id="Rectangle 564" o:spid="_x0000_s122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UjcUA&#10;AADdAAAADwAAAGRycy9kb3ducmV2LnhtbESPzWoDMQyE74G+g1Ggl5J4E+hPNnFCWyj0FMgmDyDW&#10;2r+s5cV2s9u3rw6F3CRmNPNpd5hcr24UYuvZwGqZgSIuvW25NnA5fy3eQMWEbLH3TAZ+KcJh/zDb&#10;YW79yCe6FalWEsIxRwNNSkOudSwbchiXfiAWrfLBYZI11NoGHCXc9XqdZS/aYcvS0OBAnw2V1+LH&#10;GeieuvFicag+6nC8hq5I6+dqY8zjfHrfgko0pbv5//rbCv7rS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NSNxQAAAN0AAAAPAAAAAAAAAAAAAAAAAJgCAABkcnMv&#10;ZG93bnJldi54bWxQSwUGAAAAAAQABAD1AAAAigMAAAAA&#10;" strokecolor="#ddd">
                      <o:lock v:ext="edit" aspectratio="t"/>
                    </v:rect>
                    <v:rect id="Rectangle 565" o:spid="_x0000_s122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xFsIA&#10;AADdAAAADwAAAGRycy9kb3ducmV2LnhtbERP22oCMRB9F/yHMEJfpGYVvG2N0hYEnwqu+wHDZvbm&#10;ZrIkqbv9e1Mo9G0O5zqH02g68SDnG8sKlosEBHFhdcOVgvx2ft2B8AFZY2eZFPyQh9NxOjlgqu3A&#10;V3pkoRIxhH2KCuoQ+lRKX9Rk0C9sTxy50jqDIUJXSe1wiOGmk6sk2UiDDceGGnv6rKm4Z99GQTtv&#10;h1xjX35U7uvu2iys1uVeqZfZ+P4GItAY/sV/7ouO87fLPfx+E0+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HEWwgAAAN0AAAAPAAAAAAAAAAAAAAAAAJgCAABkcnMvZG93&#10;bnJldi54bWxQSwUGAAAAAAQABAD1AAAAhwMAAAAA&#10;" strokecolor="#ddd">
                      <o:lock v:ext="edit" aspectratio="t"/>
                    </v:rect>
                    <v:rect id="Rectangle 566" o:spid="_x0000_s122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SNsUA&#10;AADdAAAADwAAAGRycy9kb3ducmV2LnhtbESPzWrDQAyE74W8w6JAL6VZ19CmcbIJTaHQU6FOHkB4&#10;5b94tWZ3E7tvXx0KvUnMaObT7jC7Qd0oxM6zgadVBoq48rbjxsD59PH4CiomZIuDZzLwQxEO+8Xd&#10;DgvrJ/6mW5kaJSEcCzTQpjQWWseqJYdx5Udi0WofHCZZQ6NtwEnC3aDzLHvRDjuWhhZHem+pupRX&#10;Z6B/6KezxbE+NuHrEvoy5c/1xpj75fy2BZVoTv/mv+tPK/jrXPj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hI2xQAAAN0AAAAPAAAAAAAAAAAAAAAAAJgCAABkcnMv&#10;ZG93bnJldi54bWxQSwUGAAAAAAQABAD1AAAAigMAAAAA&#10;" strokecolor="#ddd">
                      <o:lock v:ext="edit" aspectratio="t"/>
                    </v:rect>
                    <v:rect id="Rectangle 567" o:spid="_x0000_s122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3rcIA&#10;AADdAAAADwAAAGRycy9kb3ducmV2LnhtbERP22oCMRB9L/gPYQRfimZdaNXVKLYg9KnQ1Q8YNrM3&#10;N5Mlie7696ZQ6NscznV2h9F04k7ON5YVLBcJCOLC6oYrBZfzab4G4QOyxs4yKXiQh8N+8rLDTNuB&#10;f+ieh0rEEPYZKqhD6DMpfVGTQb+wPXHkSusMhghdJbXDIYabTqZJ8i4NNhwbauzps6bimt+Mgva1&#10;HS4a+/Kjct9X1+YhfSs3Ss2m43ELItAY/sV/7i8d56/SJfx+E0+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retwgAAAN0AAAAPAAAAAAAAAAAAAAAAAJgCAABkcnMvZG93&#10;bnJldi54bWxQSwUGAAAAAAQABAD1AAAAhwMAAAAA&#10;" strokecolor="#ddd">
                      <o:lock v:ext="edit" aspectratio="t"/>
                    </v:rect>
                    <v:rect id="Rectangle 568" o:spid="_x0000_s122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p2sEA&#10;AADdAAAADwAAAGRycy9kb3ducmV2LnhtbERP22oCMRB9L/Qfwgh9KTXrgtWuRqmC4JPQ1Q8YNrM3&#10;N5Mlie72702h4NscznXW29F04k7ON5YVzKYJCOLC6oYrBZfz4WMJwgdkjZ1lUvBLHrab15c1ZtoO&#10;/EP3PFQihrDPUEEdQp9J6YuaDPqp7YkjV1pnMEToKqkdDjHcdDJNkk9psOHYUGNP+5qKa34zCtr3&#10;drho7Mtd5U5X1+YhnZdfSr1Nxu8ViEBjeIr/3Ucd5y/SFP6+i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wKdrBAAAA3QAAAA8AAAAAAAAAAAAAAAAAmAIAAGRycy9kb3du&#10;cmV2LnhtbFBLBQYAAAAABAAEAPUAAACGAwAAAAA=&#10;" strokecolor="#ddd">
                      <o:lock v:ext="edit" aspectratio="t"/>
                    </v:rect>
                    <v:rect id="Rectangle 569" o:spid="_x0000_s122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MQcIA&#10;AADdAAAADwAAAGRycy9kb3ducmV2LnhtbERP22oCMRB9L/QfwhR8KZp1S6vdGkWFgk+Frn7AsJm9&#10;uZksSXS3f98Igm9zONdZbUbTiSs531hWMJ8lIIgLqxuuFJyO39MlCB+QNXaWScEfedisn59WmGk7&#10;8C9d81CJGMI+QwV1CH0mpS9qMuhntieOXGmdwRChq6R2OMRw08k0ST6kwYZjQ4097WsqzvnFKGhf&#10;2+GksS93lfs5uzYP6Xv5qdTkZdx+gQg0hof47j7oOH+RvsH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IxBwgAAAN0AAAAPAAAAAAAAAAAAAAAAAJgCAABkcnMvZG93&#10;bnJldi54bWxQSwUGAAAAAAQABAD1AAAAhwMAAAAA&#10;" strokecolor="#ddd">
                      <o:lock v:ext="edit" aspectratio="t"/>
                    </v:rect>
                    <v:rect id="Rectangle 570" o:spid="_x0000_s123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UNcIA&#10;AADdAAAADwAAAGRycy9kb3ducmV2LnhtbERP22oCMRB9L/QfwhR8KZp1aavdGkWFgk+Frn7AsJm9&#10;uZksSXS3f98Igm9zONdZbUbTiSs531hWMJ8lIIgLqxuuFJyO39MlCB+QNXaWScEfedisn59WmGk7&#10;8C9d81CJGMI+QwV1CH0mpS9qMuhntieOXGmdwRChq6R2OMRw08k0ST6kwYZjQ4097WsqzvnFKGhf&#10;2+GksS93lfs5uzYP6Xv5qdTkZdx+gQg0hof47j7oOH+RvsH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RQ1wgAAAN0AAAAPAAAAAAAAAAAAAAAAAJgCAABkcnMvZG93&#10;bnJldi54bWxQSwUGAAAAAAQABAD1AAAAhwMAAAAA&#10;" strokecolor="#ddd">
                      <o:lock v:ext="edit" aspectratio="t"/>
                    </v:rect>
                    <v:rect id="Rectangle 571" o:spid="_x0000_s123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xrsIA&#10;AADdAAAADwAAAGRycy9kb3ducmV2LnhtbERP22oCMRB9F/oPYQq+SM26oK2rUaxQ8Elw6wcMm9mb&#10;m8mSpO72702h4NscznW2+9F04k7ON5YVLOYJCOLC6oYrBdfvr7cPED4ga+wsk4Jf8rDfvUy2mGk7&#10;8IXueahEDGGfoYI6hD6T0hc1GfRz2xNHrrTOYIjQVVI7HGK46WSaJCtpsOHYUGNPx5qKW/5jFLSz&#10;drhq7MvPyp1vrs1DuizXSk1fx8MGRKAxPMX/7pOO89/TJfx9E0+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bGuwgAAAN0AAAAPAAAAAAAAAAAAAAAAAJgCAABkcnMvZG93&#10;bnJldi54bWxQSwUGAAAAAAQABAD1AAAAhwMAAAAA&#10;" strokecolor="#ddd">
                      <o:lock v:ext="edit" aspectratio="t"/>
                    </v:rect>
                    <v:rect id="Rectangle 572" o:spid="_x0000_s123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v2cEA&#10;AADdAAAADwAAAGRycy9kb3ducmV2LnhtbERPS2rDMBDdF3oHMYVsSiPH0KRxrIQ0EOiqUCcHGKzx&#10;XyMjqbFz+6pQ6G4e7zv5YTaDuJHzrWUFq2UCgri0uuVawfVyfnkD4QOyxsEyKbiTh8P+8SHHTNuJ&#10;v+hWhFrEEPYZKmhCGDMpfdmQQb+0I3HkKusMhghdLbXDKYabQaZJspYGW44NDY50aqjsi2+joHvu&#10;pqvGsXqv3WfvuiKkr9VWqcXTfNyBCDSHf/Gf+0PH+Zt0Db/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LL9nBAAAA3QAAAA8AAAAAAAAAAAAAAAAAmAIAAGRycy9kb3du&#10;cmV2LnhtbFBLBQYAAAAABAAEAPUAAACGAwAAAAA=&#10;" strokecolor="#ddd">
                      <o:lock v:ext="edit" aspectratio="t"/>
                    </v:rect>
                    <v:rect id="Rectangle 573" o:spid="_x0000_s123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KQsIA&#10;AADdAAAADwAAAGRycy9kb3ducmV2LnhtbERP22oCMRB9L/Qfwgi+lJp1wdquRqmC4JPQrR8wbGZv&#10;biZLEt31702h4NscznXW29F04kbON5YVzGcJCOLC6oYrBeffw/snCB+QNXaWScGdPGw3ry9rzLQd&#10;+IdueahEDGGfoYI6hD6T0hc1GfQz2xNHrrTOYIjQVVI7HGK46WSaJB/SYMOxocae9jUVl/xqFLRv&#10;7XDW2Je7yp0urs1Duii/lJpOxu8ViEBjeIr/3Ucd5y/TJ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4pCwgAAAN0AAAAPAAAAAAAAAAAAAAAAAJgCAABkcnMvZG93&#10;bnJldi54bWxQSwUGAAAAAAQABAD1AAAAhwMAAAAA&#10;" strokecolor="#ddd">
                      <o:lock v:ext="edit" aspectratio="t"/>
                    </v:rect>
                  </v:group>
                  <v:group id="Group 574" o:spid="_x0000_s1234" style="position:absolute;left:697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o:lock v:ext="edit" aspectratio="t"/>
                    <v:rect id="Rectangle 575" o:spid="_x0000_s123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7q8IA&#10;AADdAAAADwAAAGRycy9kb3ducmV2LnhtbERP22oCMRB9L/Qfwgi+lJp1wbauRqmC4JPQrR8wbGZv&#10;biZLEt31702h4NscznXW29F04kbON5YVzGcJCOLC6oYrBeffw/sXCB+QNXaWScGdPGw3ry9rzLQd&#10;+IdueahEDGGfoYI6hD6T0hc1GfQz2xNHrrTOYIjQVVI7HGK46WSaJB/SYMOxocae9jUVl/xqFLRv&#10;7XDW2Je7yp0urs1DuiiXSk0n4/cKRKAxPMX/7qOO8z/TJ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LurwgAAAN0AAAAPAAAAAAAAAAAAAAAAAJgCAABkcnMvZG93&#10;bnJldi54bWxQSwUGAAAAAAQABAD1AAAAhwMAAAAA&#10;" strokecolor="#ddd">
                      <o:lock v:ext="edit" aspectratio="t"/>
                    </v:rect>
                    <v:rect id="Rectangle 576" o:spid="_x0000_s123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E68UA&#10;AADdAAAADwAAAGRycy9kb3ducmV2LnhtbESPzWrDQAyE74G+w6JCL6FZNyX9cbMJbSHQUyCuH0B4&#10;5b94tWZ3G7tvHx0KvUnMaObTdj+7QV0oxM6zgYdVBoq48rbjxkD5fbh/ARUTssXBMxn4pQj73c1i&#10;i7n1E5/oUqRGSQjHHA20KY251rFqyWFc+ZFYtNoHh0nW0GgbcJJwN+h1lj1phx1LQ4sjfbZUnYsf&#10;Z6Bf9lNpcaw/mnA8h75I6039aszd7fz+BirRnP7Nf9dfVvCfH4VfvpER9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4TrxQAAAN0AAAAPAAAAAAAAAAAAAAAAAJgCAABkcnMv&#10;ZG93bnJldi54bWxQSwUGAAAAAAQABAD1AAAAigMAAAAA&#10;" strokecolor="#ddd">
                      <o:lock v:ext="edit" aspectratio="t"/>
                    </v:rect>
                    <v:rect id="Rectangle 577" o:spid="_x0000_s123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hcMIA&#10;AADdAAAADwAAAGRycy9kb3ducmV2LnhtbERP22oCMRB9L/gPYQq+lJpVaatbo6gg+FRw6wcMm9mb&#10;m8mSRHf7940g+DaHc53VZjCtuJHztWUF00kCgji3uuZSwfn38L4A4QOyxtYyKfgjD5v16GWFqbY9&#10;n+iWhVLEEPYpKqhC6FIpfV6RQT+xHXHkCusMhghdKbXDPoabVs6S5FMarDk2VNjRvqL8kl2Nguat&#10;6c8au2JXup+La7Iw+yiWSo1fh+03iEBDeIof7qOO87/mU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FwwgAAAN0AAAAPAAAAAAAAAAAAAAAAAJgCAABkcnMvZG93&#10;bnJldi54bWxQSwUGAAAAAAQABAD1AAAAhwMAAAAA&#10;" strokecolor="#ddd">
                      <o:lock v:ext="edit" aspectratio="t"/>
                    </v:rect>
                    <v:rect id="Rectangle 578" o:spid="_x0000_s123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B8IA&#10;AADdAAAADwAAAGRycy9kb3ducmV2LnhtbERP22oCMRB9L/QfwhR8KZp1S6vdGkWFgk+Frn7AsJm9&#10;uZksSXS3f98Igm9zONdZbUbTiSs531hWMJ8lIIgLqxuuFJyO39MlCB+QNXaWScEfedisn59WmGk7&#10;8C9d81CJGMI+QwV1CH0mpS9qMuhntieOXGmdwRChq6R2OMRw08k0ST6kwYZjQ4097WsqzvnFKGhf&#10;2+GksS93lfs5uzYP6Xv5qdTkZdx+gQg0hof47j7oOH/xlsL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b8HwgAAAN0AAAAPAAAAAAAAAAAAAAAAAJgCAABkcnMvZG93&#10;bnJldi54bWxQSwUGAAAAAAQABAD1AAAAhwMAAAAA&#10;" strokecolor="#ddd">
                      <o:lock v:ext="edit" aspectratio="t"/>
                    </v:rect>
                    <v:rect id="Rectangle 579" o:spid="_x0000_s123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anMIA&#10;AADdAAAADwAAAGRycy9kb3ducmV2LnhtbERP22oCMRB9F/yHMIW+SM2q1OrWKLZQ8Kng6gcMm9mb&#10;m8mSRHf7940g+DaHc53NbjCtuJHztWUFs2kCgji3uuZSwfn087YC4QOyxtYyKfgjD7vteLTBVNue&#10;j3TLQiliCPsUFVQhdKmUPq/IoJ/ajjhyhXUGQ4SulNphH8NNK+dJspQGa44NFXb0XVF+ya5GQTNp&#10;+rPGrvgq3e/FNVmYvxdrpV5fhv0niEBDeIof7oOO8z8WC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qcwgAAAN0AAAAPAAAAAAAAAAAAAAAAAJgCAABkcnMvZG93&#10;bnJldi54bWxQSwUGAAAAAAQABAD1AAAAhwMAAAAA&#10;" strokecolor="#ddd">
                      <o:lock v:ext="edit" aspectratio="t"/>
                    </v:rect>
                    <v:rect id="Rectangle 580" o:spid="_x0000_s124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C6MIA&#10;AADdAAAADwAAAGRycy9kb3ducmV2LnhtbERP22oCMRB9L/QfwhR8Ec3WS223RqmC0CfBrR8wbGZv&#10;biZLkrrr3xuh0Lc5nOust4NpxZWcry0reJ0mIIhzq2suFZx/DpN3ED4ga2wtk4Ibedhunp/WmGrb&#10;84muWShFDGGfooIqhC6V0ucVGfRT2xFHrrDOYIjQlVI77GO4aeUsSd6kwZpjQ4Ud7SvKL9mvUdCM&#10;m/6ssSt2pTteXJOF2bL4UGr0Mnx9ggg0hH/xn/tbx/mr+QI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ILowgAAAN0AAAAPAAAAAAAAAAAAAAAAAJgCAABkcnMvZG93&#10;bnJldi54bWxQSwUGAAAAAAQABAD1AAAAhwMAAAAA&#10;" strokecolor="#ddd">
                      <o:lock v:ext="edit" aspectratio="t"/>
                    </v:rect>
                    <v:rect id="Rectangle 581" o:spid="_x0000_s124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nc8IA&#10;AADdAAAADwAAAGRycy9kb3ducmV2LnhtbERP22oCMRB9L/gPYQp9KTWrotWtUWxB8Kng6gcMm9mb&#10;m8mSRHf790YQ+jaHc531djCtuJHztWUFk3ECgji3uuZSwfm0/1iC8AFZY2uZFPyRh+1m9LLGVNue&#10;j3TLQiliCPsUFVQhdKmUPq/IoB/bjjhyhXUGQ4SulNphH8NNK6dJspAGa44NFXb0U1F+ya5GQfPe&#10;9GeNXfFdut+La7IwnRcrpd5eh90XiEBD+Bc/3Qcd53/O5v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CdzwgAAAN0AAAAPAAAAAAAAAAAAAAAAAJgCAABkcnMvZG93&#10;bnJldi54bWxQSwUGAAAAAAQABAD1AAAAhwMAAAAA&#10;" strokecolor="#ddd">
                      <o:lock v:ext="edit" aspectratio="t"/>
                    </v:rect>
                    <v:rect id="Rectangle 582" o:spid="_x0000_s124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5BMIA&#10;AADdAAAADwAAAGRycy9kb3ducmV2LnhtbERP22oCMRB9L/gPYQRfima11MtqFBUKfSq4+gHDZvbm&#10;ZrIk0d3+fVMo9G0O5zq7w2Ba8STna8sK5rMEBHFudc2lgtv1Y7oG4QOyxtYyKfgmD4f96GWHqbY9&#10;X+iZhVLEEPYpKqhC6FIpfV6RQT+zHXHkCusMhghdKbXDPoabVi6SZCkN1hwbKuzoXFF+zx5GQfPa&#10;9DeNXXEq3dfdNVlYvBcbpSbj4bgFEWgI/+I/96eO81dvS/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rkEwgAAAN0AAAAPAAAAAAAAAAAAAAAAAJgCAABkcnMvZG93&#10;bnJldi54bWxQSwUGAAAAAAQABAD1AAAAhwMAAAAA&#10;" strokecolor="#ddd">
                      <o:lock v:ext="edit" aspectratio="t"/>
                    </v:rect>
                    <v:rect id="Rectangle 583" o:spid="_x0000_s124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cn8IA&#10;AADdAAAADwAAAGRycy9kb3ducmV2LnhtbERP22oCMRB9L/gPYQRfima11MtqFBUKfSq4+gHDZvbm&#10;ZrIk0d3+fVMo9G0O5zq7w2Ba8STna8sK5rMEBHFudc2lgtv1Y7oG4QOyxtYyKfgmD4f96GWHqbY9&#10;X+iZhVLEEPYpKqhC6FIpfV6RQT+zHXHkCusMhghdKbXDPoabVi6SZCkN1hwbKuzoXFF+zx5GQfPa&#10;9DeNXXEq3dfdNVlYvBcbpSbj4bgFEWgI/+I/96eO81dv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hyfwgAAAN0AAAAPAAAAAAAAAAAAAAAAAJgCAABkcnMvZG93&#10;bnJldi54bWxQSwUGAAAAAAQABAD1AAAAhwMAAAAA&#10;" strokecolor="#ddd">
                      <o:lock v:ext="edit" aspectratio="t"/>
                    </v:rect>
                    <v:rect id="Rectangle 584" o:spid="_x0000_s124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I7cUA&#10;AADdAAAADwAAAGRycy9kb3ducmV2LnhtbESPzWrDQAyE74G+w6JCL6FZNyX9cbMJbSHQUyCuH0B4&#10;5b94tWZ3G7tvHx0KvUnMaObTdj+7QV0oxM6zgYdVBoq48rbjxkD5fbh/ARUTssXBMxn4pQj73c1i&#10;i7n1E5/oUqRGSQjHHA20KY251rFqyWFc+ZFYtNoHh0nW0GgbcJJwN+h1lj1phx1LQ4sjfbZUnYsf&#10;Z6Bf9lNpcaw/mnA8h75I6039aszd7fz+BirRnP7Nf9dfVvCfHwVXvpER9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YjtxQAAAN0AAAAPAAAAAAAAAAAAAAAAAJgCAABkcnMv&#10;ZG93bnJldi54bWxQSwUGAAAAAAQABAD1AAAAigMAAAAA&#10;" strokecolor="#ddd">
                      <o:lock v:ext="edit" aspectratio="t"/>
                    </v:rect>
                    <v:rect id="Rectangle 585" o:spid="_x0000_s124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tdsIA&#10;AADdAAAADwAAAGRycy9kb3ducmV2LnhtbERP22oCMRB9L/gPYQRfima11MtqFBUKfSq4+gHDZvbm&#10;ZrIk0d3+fVMo9G0O5zq7w2Ba8STna8sK5rMEBHFudc2lgtv1Y7oG4QOyxtYyKfgmD4f96GWHqbY9&#10;X+iZhVLEEPYpKqhC6FIpfV6RQT+zHXHkCusMhghdKbXDPoabVi6SZCkN1hwbKuzoXFF+zx5GQfPa&#10;9DeNXXEq3dfdNVlYvBcbpSbj4bgFEWgI/+I/96eO81dvG/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S12wgAAAN0AAAAPAAAAAAAAAAAAAAAAAJgCAABkcnMvZG93&#10;bnJldi54bWxQSwUGAAAAAAQABAD1AAAAhwMAAAAA&#10;" strokecolor="#ddd">
                      <o:lock v:ext="edit" aspectratio="t"/>
                    </v:rect>
                    <v:rect id="Rectangle 586" o:spid="_x0000_s124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3lsUA&#10;AADdAAAADwAAAGRycy9kb3ducmV2LnhtbESPzWrDQAyE74G+w6JCL6FZNzT9cbMJbSHQUyCuH0B4&#10;5b94tWZ3G7tvHx0KvUnMaObTdj+7QV0oxM6zgYdVBoq48rbjxkD5fbh/ARUTssXBMxn4pQj73c1i&#10;i7n1E5/oUqRGSQjHHA20KY251rFqyWFc+ZFYtNoHh0nW0GgbcJJwN+h1lj1phx1LQ4sjfbZUnYsf&#10;Z6Bf9lNpcaw/mnA8h75I6039aszd7fz+BirRnP7Nf9dfVvCfH4VfvpER9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feWxQAAAN0AAAAPAAAAAAAAAAAAAAAAAJgCAABkcnMv&#10;ZG93bnJldi54bWxQSwUGAAAAAAQABAD1AAAAigMAAAAA&#10;" strokecolor="#ddd">
                      <o:lock v:ext="edit" aspectratio="t"/>
                    </v:rect>
                    <v:rect id="Rectangle 587" o:spid="_x0000_s124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DcIA&#10;AADdAAAADwAAAGRycy9kb3ducmV2LnhtbERP22oCMRB9L/gPYQq+lJpVbKtbo6gg+FRw6wcMm9mb&#10;m8mSRHf7940g+DaHc53VZjCtuJHztWUF00kCgji3uuZSwfn38L4A4QOyxtYyKfgjD5v16GWFqbY9&#10;n+iWhVLEEPYpKqhC6FIpfV6RQT+xHXHkCusMhghdKbXDPoabVs6S5FMarDk2VNjRvqL8kl2Nguat&#10;6c8au2JXup+La7Iw+yiWSo1fh+03iEBDeIof7qOO87/mU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INwgAAAN0AAAAPAAAAAAAAAAAAAAAAAJgCAABkcnMvZG93&#10;bnJldi54bWxQSwUGAAAAAAQABAD1AAAAhwMAAAAA&#10;" strokecolor="#ddd">
                      <o:lock v:ext="edit" aspectratio="t"/>
                    </v:rect>
                    <v:rect id="Rectangle 588" o:spid="_x0000_s124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esIA&#10;AADdAAAADwAAAGRycy9kb3ducmV2LnhtbERP22oCMRB9L/QfwhR8KZp1aavdGkWFgk+Frn7AsJm9&#10;uZksSXS3f98Igm9zONdZbUbTiSs531hWMJ8lIIgLqxuuFJyO39MlCB+QNXaWScEfedisn59WmGk7&#10;8C9d81CJGMI+QwV1CH0mpS9qMuhntieOXGmdwRChq6R2OMRw08k0ST6kwYZjQ4097WsqzvnFKGhf&#10;2+GksS93lfs5uzYP6Xv5qdTkZdx+gQg0hof47j7oOH/xlsL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8x6wgAAAN0AAAAPAAAAAAAAAAAAAAAAAJgCAABkcnMvZG93&#10;bnJldi54bWxQSwUGAAAAAAQABAD1AAAAhwMAAAAA&#10;" strokecolor="#ddd">
                      <o:lock v:ext="edit" aspectratio="t"/>
                    </v:rect>
                  </v:group>
                  <v:group id="Group 589" o:spid="_x0000_s1249" style="position:absolute;left:754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o:lock v:ext="edit" aspectratio="t"/>
                    <v:rect id="Rectangle 590" o:spid="_x0000_s125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xlcIA&#10;AADdAAAADwAAAGRycy9kb3ducmV2LnhtbERP22oCMRB9F/yHMIW+SM0q1urWKLZQ8Kng6gcMm9mb&#10;m8mSRHf7940g+DaHc53NbjCtuJHztWUFs2kCgji3uuZSwfn087YC4QOyxtYyKfgjD7vteLTBVNue&#10;j3TLQiliCPsUFVQhdKmUPq/IoJ/ajjhyhXUGQ4SulNphH8NNK+dJspQGa44NFXb0XVF+ya5GQTNp&#10;+rPGrvgq3e/FNVmYvxdrpV5fhv0niEBDeIof7oOO8z8WC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vGVwgAAAN0AAAAPAAAAAAAAAAAAAAAAAJgCAABkcnMvZG93&#10;bnJldi54bWxQSwUGAAAAAAQABAD1AAAAhwMAAAAA&#10;" strokecolor="#ddd">
                      <o:lock v:ext="edit" aspectratio="t"/>
                    </v:rect>
                    <v:rect id="Rectangle 591" o:spid="_x0000_s125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UDsIA&#10;AADdAAAADwAAAGRycy9kb3ducmV2LnhtbERP22oCMRB9L/gPYQp9KTWrqNWtUWxB8Kng6gcMm9mb&#10;m8mSRHf790YQ+jaHc531djCtuJHztWUFk3ECgji3uuZSwfm0/1iC8AFZY2uZFPyRh+1m9LLGVNue&#10;j3TLQiliCPsUFVQhdKmUPq/IoB/bjjhyhXUGQ4SulNphH8NNK6dJspAGa44NFXb0U1F+ya5GQfPe&#10;9GeNXfFdut+La7IwnRcrpd5eh90XiEBD+Bc/3Qcd53/O5v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lQOwgAAAN0AAAAPAAAAAAAAAAAAAAAAAJgCAABkcnMvZG93&#10;bnJldi54bWxQSwUGAAAAAAQABAD1AAAAhwMAAAAA&#10;" strokecolor="#ddd">
                      <o:lock v:ext="edit" aspectratio="t"/>
                    </v:rect>
                    <v:rect id="Rectangle 592" o:spid="_x0000_s125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KecIA&#10;AADdAAAADwAAAGRycy9kb3ducmV2LnhtbERP22oCMRB9L/gPYQRfimaV1stqFBUKfSq4+gHDZvbm&#10;ZrIk0d3+fVMo9G0O5zq7w2Ba8STna8sK5rMEBHFudc2lgtv1Y7oG4QOyxtYyKfgmD4f96GWHqbY9&#10;X+iZhVLEEPYpKqhC6FIpfV6RQT+zHXHkCusMhghdKbXDPoabVi6SZCkN1hwbKuzoXFF+zx5GQfPa&#10;9DeNXXEq3dfdNVlYvBcbpSbj4bgFEWgI/+I/96eO81dvS/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Mp5wgAAAN0AAAAPAAAAAAAAAAAAAAAAAJgCAABkcnMvZG93&#10;bnJldi54bWxQSwUGAAAAAAQABAD1AAAAhwMAAAAA&#10;" strokecolor="#ddd">
                      <o:lock v:ext="edit" aspectratio="t"/>
                    </v:rect>
                    <v:rect id="Rectangle 593" o:spid="_x0000_s125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v4sIA&#10;AADdAAAADwAAAGRycy9kb3ducmV2LnhtbERP22oCMRB9L/gPYQRfimaV1stqFBUKfSq4+gHDZvbm&#10;ZrIk0d3+fVMo9G0O5zq7w2Ba8STna8sK5rMEBHFudc2lgtv1Y7oG4QOyxtYyKfgmD4f96GWHqbY9&#10;X+iZhVLEEPYpKqhC6FIpfV6RQT+zHXHkCusMhghdKbXDPoabVi6SZCkN1hwbKuzoXFF+zx5GQfPa&#10;9DeNXXEq3dfdNVlYvBcbpSbj4bgFEWgI/+I/96eO81dv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G/iwgAAAN0AAAAPAAAAAAAAAAAAAAAAAJgCAABkcnMvZG93&#10;bnJldi54bWxQSwUGAAAAAAQABAD1AAAAhwMAAAAA&#10;" strokecolor="#ddd">
                      <o:lock v:ext="edit" aspectratio="t"/>
                    </v:rect>
                    <v:rect id="Rectangle 594" o:spid="_x0000_s125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7kMUA&#10;AADdAAAADwAAAGRycy9kb3ducmV2LnhtbESPzWrDQAyE74G+w6JCL6FZNzT9cbMJbSHQUyCuH0B4&#10;5b94tWZ3G7tvHx0KvUnMaObTdj+7QV0oxM6zgYdVBoq48rbjxkD5fbh/ARUTssXBMxn4pQj73c1i&#10;i7n1E5/oUqRGSQjHHA20KY251rFqyWFc+ZFYtNoHh0nW0GgbcJJwN+h1lj1phx1LQ4sjfbZUnYsf&#10;Z6Bf9lNpcaw/mnA8h75I6039aszd7fz+BirRnP7Nf9dfVvCfHwVXvpER9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uQxQAAAN0AAAAPAAAAAAAAAAAAAAAAAJgCAABkcnMv&#10;ZG93bnJldi54bWxQSwUGAAAAAAQABAD1AAAAigMAAAAA&#10;" strokecolor="#ddd">
                      <o:lock v:ext="edit" aspectratio="t"/>
                    </v:rect>
                    <v:rect id="Rectangle 595" o:spid="_x0000_s125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eC8IA&#10;AADdAAAADwAAAGRycy9kb3ducmV2LnhtbERP22oCMRB9L/gPYQRfimaV1stqFBUKfSq4+gHDZvbm&#10;ZrIk0d3+fVMo9G0O5zq7w2Ba8STna8sK5rMEBHFudc2lgtv1Y7oG4QOyxtYyKfgmD4f96GWHqbY9&#10;X+iZhVLEEPYpKqhC6FIpfV6RQT+zHXHkCusMhghdKbXDPoabVi6SZCkN1hwbKuzoXFF+zx5GQfPa&#10;9DeNXXEq3dfdNVlYvBcbpSbj4bgFEWgI/+I/96eO81dvG/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14LwgAAAN0AAAAPAAAAAAAAAAAAAAAAAJgCAABkcnMvZG93&#10;bnJldi54bWxQSwUGAAAAAAQABAD1AAAAhwMAAAAA&#10;" strokecolor="#ddd">
                      <o:lock v:ext="edit" aspectratio="t"/>
                    </v:rect>
                    <v:rect id="Rectangle 596" o:spid="_x0000_s125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hS8UA&#10;AADdAAAADwAAAGRycy9kb3ducmV2LnhtbESPzWoDMQyE74W+g1Egl5J4G0jbbOKEtlDoKZBNHkCs&#10;tX9Zy4vtZjdvXx0KvUnMaObT7jC5Xt0oxNazgedlBoq49Lbl2sDl/LV4AxUTssXeMxm4U4TD/vFh&#10;h7n1I5/oVqRaSQjHHA00KQ251rFsyGFc+oFYtMoHh0nWUGsbcJRw1+tVlr1ohy1LQ4MDfTZUXosf&#10;Z6B76saLxaH6qMPxGroirdbVxpj5bHrfgko0pX/z3/W3FfzXt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GFLxQAAAN0AAAAPAAAAAAAAAAAAAAAAAJgCAABkcnMv&#10;ZG93bnJldi54bWxQSwUGAAAAAAQABAD1AAAAigMAAAAA&#10;" strokecolor="#ddd">
                      <o:lock v:ext="edit" aspectratio="t"/>
                    </v:rect>
                    <v:rect id="Rectangle 597" o:spid="_x0000_s125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E0MEA&#10;AADdAAAADwAAAGRycy9kb3ducmV2LnhtbERPyWrDMBC9B/oPYgK5hEZOIEudyKENFHoqxMkHDNZ4&#10;18hIauz+fVUo9DaPt87pPJlePMj5xrKC9SoBQVxY3XCl4H57fz6A8AFZY2+ZFHyTh3P2NDthqu3I&#10;V3rkoRIxhH2KCuoQhlRKX9Rk0K/sQBy50jqDIUJXSe1wjOGml5sk2UmDDceGGge61FR0+ZdR0C7b&#10;8a5xKN8q99m5Ng+bbfmi1GI+vR5BBJrCv/jP/aHj/P12Db/fx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kxNDBAAAA3QAAAA8AAAAAAAAAAAAAAAAAmAIAAGRycy9kb3du&#10;cmV2LnhtbFBLBQYAAAAABAAEAPUAAACGAwAAAAA=&#10;" strokecolor="#ddd">
                      <o:lock v:ext="edit" aspectratio="t"/>
                    </v:rect>
                    <v:rect id="Rectangle 598" o:spid="_x0000_s125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ap8IA&#10;AADdAAAADwAAAGRycy9kb3ducmV2LnhtbERP22oCMRB9F/oPYQq+SM26oK2rUaxQ8Elw6wcMm9mb&#10;m8mSpO72702h4NscznW2+9F04k7ON5YVLOYJCOLC6oYrBdfvr7cPED4ga+wsk4Jf8rDfvUy2mGk7&#10;8IXueahEDGGfoYI6hD6T0hc1GfRz2xNHrrTOYIjQVVI7HGK46WSaJCtpsOHYUGNPx5qKW/5jFLSz&#10;drhq7MvPyp1vrs1DuizXSk1fx8MGRKAxPMX/7pOO89+XKfx9E0+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lqnwgAAAN0AAAAPAAAAAAAAAAAAAAAAAJgCAABkcnMvZG93&#10;bnJldi54bWxQSwUGAAAAAAQABAD1AAAAhwMAAAAA&#10;" strokecolor="#ddd">
                      <o:lock v:ext="edit" aspectratio="t"/>
                    </v:rect>
                    <v:rect id="Rectangle 599" o:spid="_x0000_s125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PMIA&#10;AADdAAAADwAAAGRycy9kb3ducmV2LnhtbERP22oCMRB9L/gPYQp9KTWrotWtUWxB8Kng6gcMm9mb&#10;m8mSRHf790YQ+jaHc531djCtuJHztWUFk3ECgji3uuZSwfm0/1iC8AFZY2uZFPyRh+1m9LLGVNue&#10;j3TLQiliCPsUFVQhdKmUPq/IoB/bjjhyhXUGQ4SulNphH8NNK6dJspAGa44NFXb0U1F+ya5GQfPe&#10;9GeNXfFdut+La7IwnRcrpd5eh90XiEBD+Bc/3Qcd53/OZ/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v88wgAAAN0AAAAPAAAAAAAAAAAAAAAAAJgCAABkcnMvZG93&#10;bnJldi54bWxQSwUGAAAAAAQABAD1AAAAhwMAAAAA&#10;" strokecolor="#ddd">
                      <o:lock v:ext="edit" aspectratio="t"/>
                    </v:rect>
                    <v:rect id="Rectangle 600" o:spid="_x0000_s126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nSMIA&#10;AADdAAAADwAAAGRycy9kb3ducmV2LnhtbERP22oCMRB9L/gPYQp9KTWrqNWtUWxB8Kng6gcMm9mb&#10;m8mSRHf790YQ+jaHc531djCtuJHztWUFk3ECgji3uuZSwfm0/1iC8AFZY2uZFPyRh+1m9LLGVNue&#10;j3TLQiliCPsUFVQhdKmUPq/IoB/bjjhyhXUGQ4SulNphH8NNK6dJspAGa44NFXb0U1F+ya5GQfPe&#10;9GeNXfFdut+La7IwnRcrpd5eh90XiEBD+Bc/3Qcd53/OZ/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2dIwgAAAN0AAAAPAAAAAAAAAAAAAAAAAJgCAABkcnMvZG93&#10;bnJldi54bWxQSwUGAAAAAAQABAD1AAAAhwMAAAAA&#10;" strokecolor="#ddd">
                      <o:lock v:ext="edit" aspectratio="t"/>
                    </v:rect>
                    <v:rect id="Rectangle 601" o:spid="_x0000_s126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08EA&#10;AADdAAAADwAAAGRycy9kb3ducmV2LnhtbERPS2rDMBDdF3oHMYVsSiMn4KZxrIQ0EOiqUCcHGKzx&#10;XyMjqbFz+6pQ6G4e7zv5YTaDuJHzrWUFq2UCgri0uuVawfVyfnkD4QOyxsEyKbiTh8P+8SHHTNuJ&#10;v+hWhFrEEPYZKmhCGDMpfdmQQb+0I3HkKusMhghdLbXDKYabQa6T5FUabDk2NDjSqaGyL76Ngu65&#10;m64ax+q9dp+964qwTqutUoun+bgDEWgO/+I/94eO8zdp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fwtPBAAAA3QAAAA8AAAAAAAAAAAAAAAAAmAIAAGRycy9kb3du&#10;cmV2LnhtbFBLBQYAAAAABAAEAPUAAACGAwAAAAA=&#10;" strokecolor="#ddd">
                      <o:lock v:ext="edit" aspectratio="t"/>
                    </v:rect>
                    <v:rect id="Rectangle 602" o:spid="_x0000_s126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cpMEA&#10;AADdAAAADwAAAGRycy9kb3ducmV2LnhtbERPyWrDMBC9B/oPYgK9hEZOIEudyKEJFHoq1MkHDNZ4&#10;18hISuz+fVUo9DaPt87xNJlePMj5xrKC1TIBQVxY3XCl4HZ9f9mD8AFZY2+ZFHyTh1P2NDtiqu3I&#10;X/TIQyViCPsUFdQhDKmUvqjJoF/agThypXUGQ4SuktrhGMNNL9dJspUGG44NNQ50qano8rtR0C7a&#10;8aZxKM+V++xcm4f1pnxV6nk+vR1ABJrCv/jP/aHj/N1mC7/fx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NXKTBAAAA3QAAAA8AAAAAAAAAAAAAAAAAmAIAAGRycy9kb3du&#10;cmV2LnhtbFBLBQYAAAAABAAEAPUAAACGAwAAAAA=&#10;" strokecolor="#ddd">
                      <o:lock v:ext="edit" aspectratio="t"/>
                    </v:rect>
                    <v:rect id="Rectangle 603" o:spid="_x0000_s126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5P8IA&#10;AADdAAAADwAAAGRycy9kb3ducmV2LnhtbERP22oCMRB9F/yHMIIvotkKunZrlFYo+FRw9QOGzezN&#10;zWRJUnf796ZQ6NscznX2x9F04kHON5YVvKwSEMSF1Q1XCm7Xz+UOhA/IGjvLpOCHPBwP08keM20H&#10;vtAjD5WIIewzVFCH0GdS+qImg35le+LIldYZDBG6SmqHQww3nVwnyVYabDg21NjTqabinn8bBe2i&#10;HW4a+/Kjcl931+ZhvSlflZrPxvc3EIHG8C/+c591nJ9uUv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fk/wgAAAN0AAAAPAAAAAAAAAAAAAAAAAJgCAABkcnMvZG93&#10;bnJldi54bWxQSwUGAAAAAAQABAD1AAAAhwMAAAAA&#10;" strokecolor="#ddd">
                      <o:lock v:ext="edit" aspectratio="t"/>
                    </v:rect>
                  </v:group>
                  <v:group id="Group 604" o:spid="_x0000_s1264" style="position:absolute;left:810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o:lock v:ext="edit" aspectratio="t"/>
                    <v:rect id="Rectangle 605" o:spid="_x0000_s126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I1sIA&#10;AADdAAAADwAAAGRycy9kb3ducmV2LnhtbERP22oCMRB9F/yHMIIvUrMVvG2N0goFnwqu+wHDZvbm&#10;ZrIkqbv9e1Mo9G0O5zqH02g68SDnG8sKXpcJCOLC6oYrBfnt82UHwgdkjZ1lUvBDHk7H6eSAqbYD&#10;X+mRhUrEEPYpKqhD6FMpfVGTQb+0PXHkSusMhghdJbXDIYabTq6SZCMNNhwbauzpXFNxz76NgnbR&#10;DrnGvvyo3NfdtVlYrcu9UvPZ+P4GItAY/sV/7ouO87frPfx+E0+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sjWwgAAAN0AAAAPAAAAAAAAAAAAAAAAAJgCAABkcnMvZG93&#10;bnJldi54bWxQSwUGAAAAAAQABAD1AAAAhwMAAAAA&#10;" strokecolor="#ddd">
                      <o:lock v:ext="edit" aspectratio="t"/>
                    </v:rect>
                    <v:rect id="Rectangle 606" o:spid="_x0000_s126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r9sUA&#10;AADdAAAADwAAAGRycy9kb3ducmV2LnhtbESPzWoDMQyE74W+g1Egl5J4G2jabOKEtlDoqdBNHkCs&#10;tX9Zy4vtZjdvXx0CuUnMaObT7jC5Xl0oxNazgedlBoq49Lbl2sDp+LV4AxUTssXeMxm4UoTD/vFh&#10;h7n1I//SpUi1khCOORpoUhpyrWPZkMO49AOxaJUPDpOsodY24CjhrterLFtrhy1LQ4MDfTZUnos/&#10;Z6B76saTxaH6qMPPOXRFWr1UG2Pms+l9CyrRlO7m2/W3FfzXtfDL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Kv2xQAAAN0AAAAPAAAAAAAAAAAAAAAAAJgCAABkcnMv&#10;ZG93bnJldi54bWxQSwUGAAAAAAQABAD1AAAAigMAAAAA&#10;" strokecolor="#ddd">
                      <o:lock v:ext="edit" aspectratio="t"/>
                    </v:rect>
                    <v:rect id="Rectangle 607" o:spid="_x0000_s126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ObcIA&#10;AADdAAAADwAAAGRycy9kb3ducmV2LnhtbERPS2rDMBDdF3oHMYFsSiMn0CR1IocmUOiqUMcHGKzx&#10;XyMjKbF7+6pQ6G4e7zvH02wGcSfnW8sK1qsEBHFpdcu1guL6/rwH4QOyxsEyKfgmD6fs8eGIqbYT&#10;f9E9D7WIIexTVNCEMKZS+rIhg35lR+LIVdYZDBG6WmqHUww3g9wkyVYabDk2NDjSpaGyz29GQffU&#10;TYXGsTrX7rN3XR42L9WrUsvF/HYAEWgO/+I/94eO83fbN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A5twgAAAN0AAAAPAAAAAAAAAAAAAAAAAJgCAABkcnMvZG93&#10;bnJldi54bWxQSwUGAAAAAAQABAD1AAAAhwMAAAAA&#10;" strokecolor="#ddd">
                      <o:lock v:ext="edit" aspectratio="t"/>
                    </v:rect>
                    <v:rect id="Rectangle 608" o:spid="_x0000_s126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QGsEA&#10;AADdAAAADwAAAGRycy9kb3ducmV2LnhtbERPS2rDMBDdF3oHMYVsSiPH0KRxrIQ0EOiqUCcHGKzx&#10;XyMjqbFz+6pQ6G4e7zv5YTaDuJHzrWUFq2UCgri0uuVawfVyfnkD4QOyxsEyKbiTh8P+8SHHTNuJ&#10;v+hWhFrEEPYZKmhCGDMpfdmQQb+0I3HkKusMhghdLbXDKYabQaZJspYGW44NDY50aqjsi2+joHvu&#10;pqvGsXqv3WfvuiKkr9VWqcXTfNyBCDSHf/Gf+0PH+Zt1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akBrBAAAA3QAAAA8AAAAAAAAAAAAAAAAAmAIAAGRycy9kb3du&#10;cmV2LnhtbFBLBQYAAAAABAAEAPUAAACGAwAAAAA=&#10;" strokecolor="#ddd">
                      <o:lock v:ext="edit" aspectratio="t"/>
                    </v:rect>
                    <v:rect id="Rectangle 609" o:spid="_x0000_s126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1gcIA&#10;AADdAAAADwAAAGRycy9kb3ducmV2LnhtbERP22oCMRB9L/gPYQRfima11MtqFBUKfSq4+gHDZvbm&#10;ZrIk0d3+fVMo9G0O5zq7w2Ba8STna8sK5rMEBHFudc2lgtv1Y7oG4QOyxtYyKfgmD4f96GWHqbY9&#10;X+iZhVLEEPYpKqhC6FIpfV6RQT+zHXHkCusMhghdKbXDPoabVi6SZCkN1hwbKuzoXFF+zx5GQfPa&#10;9DeNXXEq3dfdNVlYvBcbpSbj4bgFEWgI/+I/96eO81fL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jWBwgAAAN0AAAAPAAAAAAAAAAAAAAAAAJgCAABkcnMvZG93&#10;bnJldi54bWxQSwUGAAAAAAQABAD1AAAAhwMAAAAA&#10;" strokecolor="#ddd">
                      <o:lock v:ext="edit" aspectratio="t"/>
                    </v:rect>
                    <v:rect id="Rectangle 610" o:spid="_x0000_s127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9cIA&#10;AADdAAAADwAAAGRycy9kb3ducmV2LnhtbERP22oCMRB9L/gPYQRfimaV1stqFBUKfSq4+gHDZvbm&#10;ZrIk0d3+fVMo9G0O5zq7w2Ba8STna8sK5rMEBHFudc2lgtv1Y7oG4QOyxtYyKfgmD4f96GWHqbY9&#10;X+iZhVLEEPYpKqhC6FIpfV6RQT+zHXHkCusMhghdKbXDPoabVi6SZCkN1hwbKuzoXFF+zx5GQfPa&#10;9DeNXXEq3dfdNVlYvBcbpSbj4bgFEWgI/+I/96eO81fL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631wgAAAN0AAAAPAAAAAAAAAAAAAAAAAJgCAABkcnMvZG93&#10;bnJldi54bWxQSwUGAAAAAAQABAD1AAAAhwMAAAAA&#10;" strokecolor="#ddd">
                      <o:lock v:ext="edit" aspectratio="t"/>
                    </v:rect>
                    <v:rect id="Rectangle 611" o:spid="_x0000_s127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IbsEA&#10;AADdAAAADwAAAGRycy9kb3ducmV2LnhtbERPyWrDMBC9B/oPYgK9hEZOIEudyKEJFHoq1MkHDNZ4&#10;18hISuz+fVUo9DaPt87xNJlePMj5xrKC1TIBQVxY3XCl4HZ9f9mD8AFZY2+ZFHyTh1P2NDtiqu3I&#10;X/TIQyViCPsUFdQhDKmUvqjJoF/agThypXUGQ4SuktrhGMNNL9dJspUGG44NNQ50qano8rtR0C7a&#10;8aZxKM+V++xcm4f1pnxV6nk+vR1ABJrCv/jP/aHj/N12A7/fx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zCG7BAAAA3QAAAA8AAAAAAAAAAAAAAAAAmAIAAGRycy9kb3du&#10;cmV2LnhtbFBLBQYAAAAABAAEAPUAAACGAwAAAAA=&#10;" strokecolor="#ddd">
                      <o:lock v:ext="edit" aspectratio="t"/>
                    </v:rect>
                    <v:rect id="Rectangle 612" o:spid="_x0000_s127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WGcEA&#10;AADdAAAADwAAAGRycy9kb3ducmV2LnhtbERPS2rDMBDdF3oHMYVsSiMnUKdxrIQ0EOiqUCcHGKzx&#10;XyMjqbFz+6pQ6G4e7zv5YTaDuJHzrWUFq2UCgri0uuVawfVyfnkD4QOyxsEyKbiTh8P+8SHHTNuJ&#10;v+hWhFrEEPYZKmhCGDMpfdmQQb+0I3HkKusMhghdLbXDKYabQa6TJJUGW44NDY50aqjsi2+joHvu&#10;pqvGsXqv3WfvuiKsX6utUoun+bgDEWgO/+I/94eO8zdp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hlhnBAAAA3QAAAA8AAAAAAAAAAAAAAAAAmAIAAGRycy9kb3du&#10;cmV2LnhtbFBLBQYAAAAABAAEAPUAAACGAwAAAAA=&#10;" strokecolor="#ddd">
                      <o:lock v:ext="edit" aspectratio="t"/>
                    </v:rect>
                    <v:rect id="Rectangle 613" o:spid="_x0000_s127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gsEA&#10;AADdAAAADwAAAGRycy9kb3ducmV2LnhtbERP22oCMRB9L/gPYQRfimYrVO12o1RB6FOhqx8wbGbv&#10;mSxJdNe/bwqFvs3hXCc7TKYXd3K+sazgZZWAIC6sbrhScL2clzsQPiBr7C2Tggd5OOxnTxmm2o78&#10;Tfc8VCKGsE9RQR3CkErpi5oM+pUdiCNXWmcwROgqqR2OMdz0cp0kG2mw4dhQ40CnmoouvxkF7XM7&#10;XjUO5bFyX51r87B+Ld+UWsynj3cQgabwL/5zf+o4f7vZ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tM4LBAAAA3QAAAA8AAAAAAAAAAAAAAAAAmAIAAGRycy9kb3du&#10;cmV2LnhtbFBLBQYAAAAABAAEAPUAAACGAwAAAAA=&#10;" strokecolor="#ddd">
                      <o:lock v:ext="edit" aspectratio="t"/>
                    </v:rect>
                    <v:rect id="Rectangle 614" o:spid="_x0000_s127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n8MUA&#10;AADdAAAADwAAAGRycy9kb3ducmV2LnhtbESPzWoDMQyE74W+g1Egl5J4G2jabOKEtlDoqdBNHkCs&#10;tX9Zy4vtZjdvXx0CuUnMaObT7jC5Xl0oxNazgedlBoq49Lbl2sDp+LV4AxUTssXeMxm4UoTD/vFh&#10;h7n1I//SpUi1khCOORpoUhpyrWPZkMO49AOxaJUPDpOsodY24CjhrterLFtrhy1LQ4MDfTZUnos/&#10;Z6B76saTxaH6qMPPOXRFWr1UG2Pms+l9CyrRlO7m2/W3FfzXteDK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fwxQAAAN0AAAAPAAAAAAAAAAAAAAAAAJgCAABkcnMv&#10;ZG93bnJldi54bWxQSwUGAAAAAAQABAD1AAAAigMAAAAA&#10;" strokecolor="#ddd">
                      <o:lock v:ext="edit" aspectratio="t"/>
                    </v:rect>
                    <v:rect id="Rectangle 615" o:spid="_x0000_s127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Ca8EA&#10;AADdAAAADwAAAGRycy9kb3ducmV2LnhtbERPyWrDMBC9F/IPYgK5lEZuoFlcK6EJBHoq1MkHDNZ4&#10;18hISuz8fVUo9DaPt052mEwv7uR8Y1nB6zIBQVxY3XCl4Ho5v2xB+ICssbdMCh7k4bCfPWWYajvy&#10;N93zUIkYwj5FBXUIQyqlL2oy6Jd2II5caZ3BEKGrpHY4xnDTy1WSrKXBhmNDjQOdaiq6/GYUtM/t&#10;eNU4lMfKfXWuzcPqrdwptZhPH+8gAk3hX/zn/tRx/ma9g99v4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AmvBAAAA3QAAAA8AAAAAAAAAAAAAAAAAmAIAAGRycy9kb3du&#10;cmV2LnhtbFBLBQYAAAAABAAEAPUAAACGAwAAAAA=&#10;" strokecolor="#ddd">
                      <o:lock v:ext="edit" aspectratio="t"/>
                    </v:rect>
                    <v:rect id="Rectangle 616" o:spid="_x0000_s127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9K8UA&#10;AADdAAAADwAAAGRycy9kb3ducmV2LnhtbESPzWoDMQyE74G+g1Ghl9J4G0jTbuOEplDoKZBNHkCs&#10;tX9Zy4vtZLdvXx0CuUnMaObTeju5Xl0pxNazgdd5Boq49Lbl2sDp+PPyDiomZIu9ZzLwRxG2m4fZ&#10;GnPrRz7QtUi1khCOORpoUhpyrWPZkMM49wOxaJUPDpOsodY24CjhrteLLHvTDluWhgYH+m6oPBcX&#10;Z6B77saTxaHa1WF/Dl2RFsvqw5inx+nrE1SiKd3Nt+tfK/ir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T0rxQAAAN0AAAAPAAAAAAAAAAAAAAAAAJgCAABkcnMv&#10;ZG93bnJldi54bWxQSwUGAAAAAAQABAD1AAAAigMAAAAA&#10;" strokecolor="#ddd">
                      <o:lock v:ext="edit" aspectratio="t"/>
                    </v:rect>
                    <v:rect id="Rectangle 617" o:spid="_x0000_s127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YsMIA&#10;AADdAAAADwAAAGRycy9kb3ducmV2LnhtbERP22oCMRB9F/yHMEJfRLMKunZrlLYg+FRw9QOGzezN&#10;zWRJUnf796ZQ6NscznX2x9F04kHON5YVrJYJCOLC6oYrBbfrabED4QOyxs4yKfghD8fDdLLHTNuB&#10;L/TIQyViCPsMFdQh9JmUvqjJoF/anjhypXUGQ4SuktrhEMNNJ9dJspUGG44NNfb0WVNxz7+Ngnbe&#10;DjeNfflRua+7a/Ow3pSvSr3Mxvc3EIHG8C/+c591nJ+mK/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ZiwwgAAAN0AAAAPAAAAAAAAAAAAAAAAAJgCAABkcnMvZG93&#10;bnJldi54bWxQSwUGAAAAAAQABAD1AAAAhwMAAAAA&#10;" strokecolor="#ddd">
                      <o:lock v:ext="edit" aspectratio="t"/>
                    </v:rect>
                    <v:rect id="Rectangle 618" o:spid="_x0000_s127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Gx8IA&#10;AADdAAAADwAAAGRycy9kb3ducmV2LnhtbERP22oCMRB9L/Qfwgi+lJp1wdquRqmC4JPQrR8wbGZv&#10;biZLEt31702h4NscznXW29F04kbON5YVzGcJCOLC6oYrBeffw/snCB+QNXaWScGdPGw3ry9rzLQd&#10;+IdueahEDGGfoYI6hD6T0hc1GfQz2xNHrrTOYIjQVVI7HGK46WSaJB/SYMOxocae9jUVl/xqFLRv&#10;7XDW2Je7yp0urs1Duii/lJpOxu8ViEBjeIr/3Ucd5y+X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wbHwgAAAN0AAAAPAAAAAAAAAAAAAAAAAJgCAABkcnMvZG93&#10;bnJldi54bWxQSwUGAAAAAAQABAD1AAAAhwMAAAAA&#10;" strokecolor="#ddd">
                      <o:lock v:ext="edit" aspectratio="t"/>
                    </v:rect>
                  </v:group>
                  <v:group id="Group 619" o:spid="_x0000_s1279" style="position:absolute;left:867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o:lock v:ext="edit" aspectratio="t"/>
                    <v:rect id="Rectangle 620" o:spid="_x0000_s128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7KMIA&#10;AADdAAAADwAAAGRycy9kb3ducmV2LnhtbERP22oCMRB9L/gPYQRfimaV1stqFBUKfSq4+gHDZvbm&#10;ZrIk0d3+fVMo9G0O5zq7w2Ba8STna8sK5rMEBHFudc2lgtv1Y7oG4QOyxtYyKfgmD4f96GWHqbY9&#10;X+iZhVLEEPYpKqhC6FIpfV6RQT+zHXHkCusMhghdKbXDPoabVi6SZCkN1hwbKuzoXFF+zx5GQfPa&#10;9DeNXXEq3dfdNVlYvBcbpSbj4bgFEWgI/+I/96eO81er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jsowgAAAN0AAAAPAAAAAAAAAAAAAAAAAJgCAABkcnMvZG93&#10;bnJldi54bWxQSwUGAAAAAAQABAD1AAAAhwMAAAAA&#10;" strokecolor="#ddd">
                      <o:lock v:ext="edit" aspectratio="t"/>
                    </v:rect>
                    <v:rect id="Rectangle 621" o:spid="_x0000_s128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es8IA&#10;AADdAAAADwAAAGRycy9kb3ducmV2LnhtbERP22oCMRB9F/yHMIIvotkKunZrlFYo+FRw9QOGzezN&#10;zWRJUnf796ZQ6NscznX2x9F04kHON5YVvKwSEMSF1Q1XCm7Xz+UOhA/IGjvLpOCHPBwP08keM20H&#10;vtAjD5WIIewzVFCH0GdS+qImg35le+LIldYZDBG6SmqHQww3nVwnyVYabDg21NjTqabinn8bBe2i&#10;HW4a+/Kjcl931+ZhvSlflZrPxvc3EIHG8C/+c591nJ+mG/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p6zwgAAAN0AAAAPAAAAAAAAAAAAAAAAAJgCAABkcnMvZG93&#10;bnJldi54bWxQSwUGAAAAAAQABAD1AAAAhwMAAAAA&#10;" strokecolor="#ddd">
                      <o:lock v:ext="edit" aspectratio="t"/>
                    </v:rect>
                    <v:rect id="Rectangle 622" o:spid="_x0000_s128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AxMEA&#10;AADdAAAADwAAAGRycy9kb3ducmV2LnhtbERP22oCMRB9L/gPYQRfimYrVO12o1RB6FOhqx8wbGbv&#10;mSxJdNe/bwqFvs3hXCc7TKYXd3K+sazgZZWAIC6sbrhScL2clzsQPiBr7C2Tggd5OOxnTxmm2o78&#10;Tfc8VCKGsE9RQR3CkErpi5oM+pUdiCNXWmcwROgqqR2OMdz0cp0kG2mw4dhQ40CnmoouvxkF7XM7&#10;XjUO5bFyX51r87B+Ld+UWsynj3cQgabwL/5zf+o4f7vd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4AMTBAAAA3QAAAA8AAAAAAAAAAAAAAAAAmAIAAGRycy9kb3du&#10;cmV2LnhtbFBLBQYAAAAABAAEAPUAAACGAwAAAAA=&#10;" strokecolor="#ddd">
                      <o:lock v:ext="edit" aspectratio="t"/>
                    </v:rect>
                    <v:rect id="Rectangle 623" o:spid="_x0000_s128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lX8IA&#10;AADdAAAADwAAAGRycy9kb3ducmV2LnhtbERPS2rDMBDdB3oHMYFuQiM30Dh1IpsmUOiqECcHGKzx&#10;L9bISGrs3r4qFLqbx/vOoZjNIO7kfGdZwfM6AUFcWd1xo+B6eX/agfABWeNgmRR8k4cif1gcMNN2&#10;4jPdy9CIGMI+QwVtCGMmpa9aMujXdiSOXG2dwRCha6R2OMVwM8hNkmylwY5jQ4sjnVqqbuWXUdCv&#10;+umqcayPjfu8ub4Mm5f6VanH5fy2BxFoDv/iP/eHjvPTNI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KVfwgAAAN0AAAAPAAAAAAAAAAAAAAAAAJgCAABkcnMvZG93&#10;bnJldi54bWxQSwUGAAAAAAQABAD1AAAAhwMAAAAA&#10;" strokecolor="#ddd">
                      <o:lock v:ext="edit" aspectratio="t"/>
                    </v:rect>
                    <v:rect id="Rectangle 624" o:spid="_x0000_s128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xLcUA&#10;AADdAAAADwAAAGRycy9kb3ducmV2LnhtbESPzWoDMQyE74G+g1Ghl9J4G0jTbuOEplDoKZBNHkCs&#10;tX9Zy4vtZLdvXx0CuUnMaObTeju5Xl0pxNazgdd5Boq49Lbl2sDp+PPyDiomZIu9ZzLwRxG2m4fZ&#10;GnPrRz7QtUi1khCOORpoUhpyrWPZkMM49wOxaJUPDpOsodY24CjhrteLLHvTDluWhgYH+m6oPBcX&#10;Z6B77saTxaHa1WF/Dl2RFsvqw5inx+nrE1SiKd3Nt+tfK/irl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zEtxQAAAN0AAAAPAAAAAAAAAAAAAAAAAJgCAABkcnMv&#10;ZG93bnJldi54bWxQSwUGAAAAAAQABAD1AAAAigMAAAAA&#10;" strokecolor="#ddd">
                      <o:lock v:ext="edit" aspectratio="t"/>
                    </v:rect>
                    <v:rect id="Rectangle 625" o:spid="_x0000_s128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UtsEA&#10;AADdAAAADwAAAGRycy9kb3ducmV2LnhtbERP22oCMRB9L/gPYQRfimYVWnU1igpCnwpd/YBhM3tz&#10;M1mS6K5/bwqFvs3hXGe7H0wrHuR8bVnBfJaAIM6trrlUcL2cpysQPiBrbC2Tgid52O9Gb1tMte35&#10;hx5ZKEUMYZ+igiqELpXS5xUZ9DPbEUeusM5giNCVUjvsY7hp5SJJPqXBmmNDhR2dKspv2d0oaN6b&#10;/qqxK46l+765JguLj2Kt1GQ8HDYgAg3hX/zn/tJx/nK5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lLbBAAAA3QAAAA8AAAAAAAAAAAAAAAAAmAIAAGRycy9kb3du&#10;cmV2LnhtbFBLBQYAAAAABAAEAPUAAACGAwAAAAA=&#10;" strokecolor="#ddd">
                      <o:lock v:ext="edit" aspectratio="t"/>
                    </v:rect>
                    <v:rect id="Rectangle 626" o:spid="_x0000_s128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NDMUA&#10;AADdAAAADwAAAGRycy9kb3ducmV2LnhtbESPzWoDMQyE74G+g1Ghl9J4G0ibbuOEplDoKZBNHkCs&#10;tX9Zy4vtZLdvXx0CuUnMaObTeju5Xl0pxNazgdd5Boq49Lbl2sDp+POyAhUTssXeMxn4owjbzcNs&#10;jbn1Ix/oWqRaSQjHHA00KQ251rFsyGGc+4FYtMoHh0nWUGsbcJRw1+tFlr1phy1LQ4MDfTdUnouL&#10;M9A9d+PJ4lDt6rA/h65Ii2X1YczT4/T1CSrRlO7m2/WvFfz3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E0MxQAAAN0AAAAPAAAAAAAAAAAAAAAAAJgCAABkcnMv&#10;ZG93bnJldi54bWxQSwUGAAAAAAQABAD1AAAAigMAAAAA&#10;" strokecolor="#ddd">
                      <o:lock v:ext="edit" aspectratio="t"/>
                    </v:rect>
                    <v:rect id="Rectangle 627" o:spid="_x0000_s128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ol8IA&#10;AADdAAAADwAAAGRycy9kb3ducmV2LnhtbERP22oCMRB9F/yHMEJfRLMKXro1SlsQfCq47gcMm9mb&#10;m8mSpO72702h0Lc5nOscTqPpxIOcbywrWC0TEMSF1Q1XCvLbebEH4QOyxs4yKfghD6fjdHLAVNuB&#10;r/TIQiViCPsUFdQh9KmUvqjJoF/anjhypXUGQ4SuktrhEMNNJ9dJspUGG44NNfb0WVNxz76Ngnbe&#10;DrnGvvyo3NfdtVlYb8pXpV5m4/sbiEBj+Bf/uS86zt/tV/D7TTxB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OiXwgAAAN0AAAAPAAAAAAAAAAAAAAAAAJgCAABkcnMvZG93&#10;bnJldi54bWxQSwUGAAAAAAQABAD1AAAAhwMAAAAA&#10;" strokecolor="#ddd">
                      <o:lock v:ext="edit" aspectratio="t"/>
                    </v:rect>
                    <v:rect id="Rectangle 628" o:spid="_x0000_s128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24MIA&#10;AADdAAAADwAAAGRycy9kb3ducmV2LnhtbERP22oCMRB9L/Qfwgi+lJp1wdauRqmC4JPQrR8wbGZv&#10;biZLEt31702h4NscznXW29F04kbON5YVzGcJCOLC6oYrBeffw/sShA/IGjvLpOBOHrab15c1ZtoO&#10;/EO3PFQihrDPUEEdQp9J6YuaDPqZ7YkjV1pnMEToKqkdDjHcdDJNkg9psOHYUGNP+5qKS341Ctq3&#10;djhr7Mtd5U4X1+YhXZRfSk0n4/cKRKAxPMX/7qOO8z+X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nbgwgAAAN0AAAAPAAAAAAAAAAAAAAAAAJgCAABkcnMvZG93&#10;bnJldi54bWxQSwUGAAAAAAQABAD1AAAAhwMAAAAA&#10;" strokecolor="#ddd">
                      <o:lock v:ext="edit" aspectratio="t"/>
                    </v:rect>
                    <v:rect id="Rectangle 629" o:spid="_x0000_s128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Te8IA&#10;AADdAAAADwAAAGRycy9kb3ducmV2LnhtbERP22oCMRB9L/gPYQRfima11MtqFBUKfSq4+gHDZvbm&#10;ZrIk0d3+fVMo9G0O5zq7w2Ba8STna8sK5rMEBHFudc2lgtv1Y7oG4QOyxtYyKfgmD4f96GWHqbY9&#10;X+iZhVLEEPYpKqhC6FIpfV6RQT+zHXHkCusMhghdKbXDPoabVi6SZCkN1hwbKuzoXFF+zx5GQfPa&#10;9DeNXXEq3dfdNVlYvBcbpSbj4bgFEWgI/+I/96eO81fr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tN7wgAAAN0AAAAPAAAAAAAAAAAAAAAAAJgCAABkcnMvZG93&#10;bnJldi54bWxQSwUGAAAAAAQABAD1AAAAhwMAAAAA&#10;" strokecolor="#ddd">
                      <o:lock v:ext="edit" aspectratio="t"/>
                    </v:rect>
                    <v:rect id="Rectangle 630" o:spid="_x0000_s129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LD8IA&#10;AADdAAAADwAAAGRycy9kb3ducmV2LnhtbERP22oCMRB9L/gPYQRfimaV1stqFBUKfSq4+gHDZvbm&#10;ZrIk0d3+fVMo9G0O5zq7w2Ba8STna8sK5rMEBHFudc2lgtv1Y7oG4QOyxtYyKfgmD4f96GWHqbY9&#10;X+iZhVLEEPYpKqhC6FIpfV6RQT+zHXHkCusMhghdKbXDPoabVi6SZCkN1hwbKuzoXFF+zx5GQfPa&#10;9DeNXXEq3dfdNVlYvBcbpSbj4bgFEWgI/+I/96eO81fr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0sPwgAAAN0AAAAPAAAAAAAAAAAAAAAAAJgCAABkcnMvZG93&#10;bnJldi54bWxQSwUGAAAAAAQABAD1AAAAhwMAAAAA&#10;" strokecolor="#ddd">
                      <o:lock v:ext="edit" aspectratio="t"/>
                    </v:rect>
                    <v:rect id="Rectangle 631" o:spid="_x0000_s129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lMIA&#10;AADdAAAADwAAAGRycy9kb3ducmV2LnhtbERP22oCMRB9F/yHMIIvotkKXro1SisUfCq47gcMm9mb&#10;m8mSpO72702h0Lc5nOscTqPpxIOcbywreFklIIgLqxuuFOS3z+UehA/IGjvLpOCHPJyO08kBU20H&#10;vtIjC5WIIexTVFCH0KdS+qImg35le+LIldYZDBG6SmqHQww3nVwnyVYabDg21NjTuabinn0bBe2i&#10;HXKNfflRua+7a7Ow3pSvSs1n4/sbiEBj+Bf/uS86zt/tN/D7TTxB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6UwgAAAN0AAAAPAAAAAAAAAAAAAAAAAJgCAABkcnMvZG93&#10;bnJldi54bWxQSwUGAAAAAAQABAD1AAAAhwMAAAAA&#10;" strokecolor="#ddd">
                      <o:lock v:ext="edit" aspectratio="t"/>
                    </v:rect>
                    <v:rect id="Rectangle 632" o:spid="_x0000_s129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w48EA&#10;AADdAAAADwAAAGRycy9kb3ducmV2LnhtbERP22oCMRB9L/gPYQRfimYrVO12o1RB6FOhqx8wbGbv&#10;mSxJdNe/bwqFvs3hXCc7TKYXd3K+sazgZZWAIC6sbrhScL2clzsQPiBr7C2Tggd5OOxnTxmm2o78&#10;Tfc8VCKGsE9RQR3CkErpi5oM+pUdiCNXWmcwROgqqR2OMdz0cp0kG2mw4dhQ40CnmoouvxkF7XM7&#10;XjUO5bFyX51r87B+Ld+UWsynj3cQgabwL/5zf+o4f7vb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tcOPBAAAA3QAAAA8AAAAAAAAAAAAAAAAAmAIAAGRycy9kb3du&#10;cmV2LnhtbFBLBQYAAAAABAAEAPUAAACGAwAAAAA=&#10;" strokecolor="#ddd">
                      <o:lock v:ext="edit" aspectratio="t"/>
                    </v:rect>
                    <v:rect id="Rectangle 633" o:spid="_x0000_s129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eMIA&#10;AADdAAAADwAAAGRycy9kb3ducmV2LnhtbERP22oCMRB9F/oPYYS+SM1WaNeuRqmC0Cehqx8wbGZv&#10;biZLkrrbvzeC4NscznXW29F04krON5YVvM8TEMSF1Q1XCs6nw9sShA/IGjvLpOCfPGw3L5M1ZtoO&#10;/EvXPFQihrDPUEEdQp9J6YuaDPq57YkjV1pnMEToKqkdDjHcdHKRJJ/SYMOxocae9jUVl/zPKGhn&#10;7XDW2Je7yh0vrs3D4qP8Uup1On6vQAQaw1P8cP/oOD9dpn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V4wgAAAN0AAAAPAAAAAAAAAAAAAAAAAJgCAABkcnMvZG93&#10;bnJldi54bWxQSwUGAAAAAAQABAD1AAAAhwMAAAAA&#10;" strokecolor="#ddd">
                      <o:lock v:ext="edit" aspectratio="t"/>
                    </v:rect>
                  </v:group>
                  <v:group id="Group 634" o:spid="_x0000_s1294" style="position:absolute;left:923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o:lock v:ext="edit" aspectratio="t"/>
                    <v:rect id="Rectangle 635" o:spid="_x0000_s129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kcEA&#10;AADdAAAADwAAAGRycy9kb3ducmV2LnhtbERP22oCMRB9L/gPYQRfimYVWnU1igpCnwpd/YBhM3tz&#10;M1mS6K5/bwqFvs3hXGe7H0wrHuR8bVnBfJaAIM6trrlUcL2cpysQPiBrbC2Tgid52O9Gb1tMte35&#10;hx5ZKEUMYZ+igiqELpXS5xUZ9DPbEUeusM5giNCVUjvsY7hp5SJJPqXBmmNDhR2dKspv2d0oaN6b&#10;/qqxK46l+765JguLj2Kt1GQ8HDYgAg3hX/zn/tJx/nK1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y5JHBAAAA3QAAAA8AAAAAAAAAAAAAAAAAmAIAAGRycy9kb3du&#10;cmV2LnhtbFBLBQYAAAAABAAEAPUAAACGAwAAAAA=&#10;" strokecolor="#ddd">
                      <o:lock v:ext="edit" aspectratio="t"/>
                    </v:rect>
                    <v:rect id="Rectangle 636" o:spid="_x0000_s129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b0cUA&#10;AADdAAAADwAAAGRycy9kb3ducmV2LnhtbESPzWoDMQyE74G+g1Ghl9J4G0jbbOOEplDoKZBNHkCs&#10;tX9Zy4vtZLdvXx0CuUnMaObTeju5Xl0pxNazgdd5Boq49Lbl2sDp+PPyASomZIu9ZzLwRxG2m4fZ&#10;GnPrRz7QtUi1khCOORpoUhpyrWPZkMM49wOxaJUPDpOsodY24CjhrteLLHvTDluWhgYH+m6oPBcX&#10;Z6B77saTxaHa1WF/Dl2RFstqZczT4/T1CSrRlO7m2/WvFfz3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dvRxQAAAN0AAAAPAAAAAAAAAAAAAAAAAJgCAABkcnMv&#10;ZG93bnJldi54bWxQSwUGAAAAAAQABAD1AAAAigMAAAAA&#10;" strokecolor="#ddd">
                      <o:lock v:ext="edit" aspectratio="t"/>
                    </v:rect>
                    <v:rect id="Rectangle 637" o:spid="_x0000_s129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SsIA&#10;AADdAAAADwAAAGRycy9kb3ducmV2LnhtbERP22oCMRB9F/yHMEJfpGYVvG2N0hYEnwqu+wHDZvbm&#10;ZrIkqbv9e1Mo9G0O5zqH02g68SDnG8sKlosEBHFhdcOVgvx2ft2B8AFZY2eZFPyQh9NxOjlgqu3A&#10;V3pkoRIxhH2KCuoQ+lRKX9Rk0C9sTxy50jqDIUJXSe1wiOGmk6sk2UiDDceGGnv6rKm4Z99GQTtv&#10;h1xjX35U7uvu2iys1uVeqZfZ+P4GItAY/sV/7ouO87f7Jfx+E0+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X5KwgAAAN0AAAAPAAAAAAAAAAAAAAAAAJgCAABkcnMvZG93&#10;bnJldi54bWxQSwUGAAAAAAQABAD1AAAAhwMAAAAA&#10;" strokecolor="#ddd">
                      <o:lock v:ext="edit" aspectratio="t"/>
                    </v:rect>
                    <v:rect id="Rectangle 638" o:spid="_x0000_s129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PcIA&#10;AADdAAAADwAAAGRycy9kb3ducmV2LnhtbERP22oCMRB9L/Qfwgi+lJp1wbauRqmC4JPQrR8wbGZv&#10;biZLEt31702h4NscznXW29F04kbON5YVzGcJCOLC6oYrBeffw/sXCB+QNXaWScGdPGw3ry9rzLQd&#10;+IdueahEDGGfoYI6hD6T0hc1GfQz2xNHrrTOYIjQVVI7HGK46WSaJB/SYMOxocae9jUVl/xqFLRv&#10;7XDW2Je7yp0urs1DuiiXSk0n4/cKRKAxPMX/7qOO8z+X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A9wgAAAN0AAAAPAAAAAAAAAAAAAAAAAJgCAABkcnMvZG93&#10;bnJldi54bWxQSwUGAAAAAAQABAD1AAAAhwMAAAAA&#10;" strokecolor="#ddd">
                      <o:lock v:ext="edit" aspectratio="t"/>
                    </v:rect>
                    <v:rect id="Rectangle 639" o:spid="_x0000_s129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FpsIA&#10;AADdAAAADwAAAGRycy9kb3ducmV2LnhtbERP22oCMRB9L/gPYQRfima11MtqFBUKfSq4+gHDZvbm&#10;ZrIk0d3+fVMo9G0O5zq7w2Ba8STna8sK5rMEBHFudc2lgtv1Y7oG4QOyxtYyKfgmD4f96GWHqbY9&#10;X+iZhVLEEPYpKqhC6FIpfV6RQT+zHXHkCusMhghdKbXDPoabVi6SZCkN1hwbKuzoXFF+zx5GQfPa&#10;9DeNXXEq3dfdNVlYvBcbpSbj4bgFEWgI/+I/96eO81eb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0WmwgAAAN0AAAAPAAAAAAAAAAAAAAAAAJgCAABkcnMvZG93&#10;bnJldi54bWxQSwUGAAAAAAQABAD1AAAAhwMAAAAA&#10;" strokecolor="#ddd">
                      <o:lock v:ext="edit" aspectratio="t"/>
                    </v:rect>
                    <v:rect id="Rectangle 640" o:spid="_x0000_s130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d0sIA&#10;AADdAAAADwAAAGRycy9kb3ducmV2LnhtbERP22oCMRB9L/gPYQRfimaV1stqFBUKfSq4+gHDZvbm&#10;ZrIk0d3+fVMo9G0O5zq7w2Ba8STna8sK5rMEBHFudc2lgtv1Y7oG4QOyxtYyKfgmD4f96GWHqbY9&#10;X+iZhVLEEPYpKqhC6FIpfV6RQT+zHXHkCusMhghdKbXDPoabVi6SZCkN1hwbKuzoXFF+zx5GQfPa&#10;9DeNXXEq3dfdNVlYvBcbpSbj4bgFEWgI/+I/96eO81eb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t3SwgAAAN0AAAAPAAAAAAAAAAAAAAAAAJgCAABkcnMvZG93&#10;bnJldi54bWxQSwUGAAAAAAQABAD1AAAAhwMAAAAA&#10;" strokecolor="#ddd">
                      <o:lock v:ext="edit" aspectratio="t"/>
                    </v:rect>
                    <v:rect id="Rectangle 641" o:spid="_x0000_s130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ScIA&#10;AADdAAAADwAAAGRycy9kb3ducmV2LnhtbERP22oCMRB9F/yHMIIvUrMVvG2N0goFnwqu+wHDZvbm&#10;ZrIkqbv9e1Mo9G0O5zqH02g68SDnG8sKXpcJCOLC6oYrBfnt82UHwgdkjZ1lUvBDHk7H6eSAqbYD&#10;X+mRhUrEEPYpKqhD6FMpfVGTQb+0PXHkSusMhghdJbXDIYabTq6SZCMNNhwbauzpXFNxz76NgnbR&#10;DrnGvvyo3NfdtVlYrcu9UvPZ+P4GItAY/sV/7ouO87f7Nfx+E0+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nhJwgAAAN0AAAAPAAAAAAAAAAAAAAAAAJgCAABkcnMvZG93&#10;bnJldi54bWxQSwUGAAAAAAQABAD1AAAAhwMAAAAA&#10;" strokecolor="#ddd">
                      <o:lock v:ext="edit" aspectratio="t"/>
                    </v:rect>
                    <v:rect id="Rectangle 642" o:spid="_x0000_s130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mPsEA&#10;AADdAAAADwAAAGRycy9kb3ducmV2LnhtbERPyWrDMBC9F/IPYgK5lEZuoFlcK6EJBHoq1MkHDNZ4&#10;18hISuz8fVUo9DaPt052mEwv7uR8Y1nB6zIBQVxY3XCl4Ho5v2xB+ICssbdMCh7k4bCfPWWYajvy&#10;N93zUIkYwj5FBXUIQyqlL2oy6Jd2II5caZ3BEKGrpHY4xnDTy1WSrKXBhmNDjQOdaiq6/GYUtM/t&#10;eNU4lMfKfXWuzcPqrdwptZhPH+8gAk3hX/zn/tRx/ma3ht9v4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05j7BAAAA3QAAAA8AAAAAAAAAAAAAAAAAmAIAAGRycy9kb3du&#10;cmV2LnhtbFBLBQYAAAAABAAEAPUAAACGAwAAAAA=&#10;" strokecolor="#ddd">
                      <o:lock v:ext="edit" aspectratio="t"/>
                    </v:rect>
                    <v:rect id="Rectangle 643" o:spid="_x0000_s130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DpcEA&#10;AADdAAAADwAAAGRycy9kb3ducmV2LnhtbERP22oCMRB9L/gPYQRfimYVWnU1igpCnwpd/YBhM3tz&#10;M1mS6K5/bwqFvs3hXGe7H0wrHuR8bVnBfJaAIM6trrlUcL2cpysQPiBrbC2Tgid52O9Gb1tMte35&#10;hx5ZKEUMYZ+igiqELpXS5xUZ9DPbEUeusM5giNCVUjvsY7hp5SJJPqXBmmNDhR2dKspv2d0oaN6b&#10;/qqxK46l+765JguLj2Kt1GQ8HDYgAg3hX/zn/tJx/nK9hN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4Q6XBAAAA3QAAAA8AAAAAAAAAAAAAAAAAmAIAAGRycy9kb3du&#10;cmV2LnhtbFBLBQYAAAAABAAEAPUAAACGAwAAAAA=&#10;" strokecolor="#ddd">
                      <o:lock v:ext="edit" aspectratio="t"/>
                    </v:rect>
                    <v:rect id="Rectangle 644" o:spid="_x0000_s130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X18UA&#10;AADdAAAADwAAAGRycy9kb3ducmV2LnhtbESPzWoDMQyE74G+g1Ghl9J4G0jbbOOEplDoKZBNHkCs&#10;tX9Zy4vtZLdvXx0CuUnMaObTeju5Xl0pxNazgdd5Boq49Lbl2sDp+PPyASomZIu9ZzLwRxG2m4fZ&#10;GnPrRz7QtUi1khCOORpoUhpyrWPZkMM49wOxaJUPDpOsodY24CjhrteLLHvTDluWhgYH+m6oPBcX&#10;Z6B77saTxaHa1WF/Dl2RFstqZczT4/T1CSrRlO7m2/WvFfz3l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9fXxQAAAN0AAAAPAAAAAAAAAAAAAAAAAJgCAABkcnMv&#10;ZG93bnJldi54bWxQSwUGAAAAAAQABAD1AAAAigMAAAAA&#10;" strokecolor="#ddd">
                      <o:lock v:ext="edit" aspectratio="t"/>
                    </v:rect>
                    <v:rect id="Rectangle 645" o:spid="_x0000_s130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yTMIA&#10;AADdAAAADwAAAGRycy9kb3ducmV2LnhtbERPS2rDMBDdB3oHMYFuQiM30KR2IpsmUOiqECcHGKzx&#10;L9bISGrs3r4qFLqbx/vOoZjNIO7kfGdZwfM6AUFcWd1xo+B6eX96BeEDssbBMin4Jg9F/rA4YKbt&#10;xGe6l6ERMYR9hgraEMZMSl+1ZNCv7Ugcudo6gyFC10jtcIrhZpCbJNlKgx3HhhZHOrVU3covo6Bf&#10;9dNV41gfG/d5c30ZNi91qtTjcn7bgwg0h3/xn/tDx/m7NI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3JMwgAAAN0AAAAPAAAAAAAAAAAAAAAAAJgCAABkcnMvZG93&#10;bnJldi54bWxQSwUGAAAAAAQABAD1AAAAhwMAAAAA&#10;" strokecolor="#ddd">
                      <o:lock v:ext="edit" aspectratio="t"/>
                    </v:rect>
                    <v:rect id="Rectangle 646" o:spid="_x0000_s130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AMQA&#10;AADdAAAADwAAAGRycy9kb3ducmV2LnhtbESPzWoCQRCE7wHfYWjBS4izERSzcZQkEPAkZOMDNDu9&#10;f+70LDMTd317+yDk1k1VV329O0yuV1cKsfVs4HWZgSIuvW25NnD+/X7ZgooJ2WLvmQzcKMJhP3va&#10;YW79yD90LVKtJIRjjgaalIZc61g25DAu/UAsWuWDwyRrqLUNOEq46/UqyzbaYcvS0OBAXw2Vl+LP&#10;Geieu/Fscag+63C6hK5Iq3X1ZsxiPn28g0o0pX/z4/poBX+bCb98Iy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2gDEAAAA3QAAAA8AAAAAAAAAAAAAAAAAmAIAAGRycy9k&#10;b3ducmV2LnhtbFBLBQYAAAAABAAEAPUAAACJAwAAAAA=&#10;" strokecolor="#ddd">
                      <o:lock v:ext="edit" aspectratio="t"/>
                    </v:rect>
                    <v:rect id="Rectangle 647" o:spid="_x0000_s130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m8IA&#10;AADdAAAADwAAAGRycy9kb3ducmV2LnhtbERPS2rDMBDdF3oHMYVsSiM7kOK6UUxSCHQVqOsDDNb4&#10;F2tkJDV2bh8VCt3N431nVyxmFFdyvresIF0nIIhrq3tuFVTfp5cMhA/IGkfLpOBGHor948MOc21n&#10;/qJrGVoRQ9jnqKALYcql9HVHBv3aTsSRa6wzGCJ0rdQO5xhuRrlJkldpsOfY0OFEHx3Vl/LHKBie&#10;h7nSODXH1p0vbijDZtu8KbV6Wg7vIAIt4V/85/7UcX6WpPD7TTxB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3+bwgAAAN0AAAAPAAAAAAAAAAAAAAAAAJgCAABkcnMvZG93&#10;bnJldi54bWxQSwUGAAAAAAQABAD1AAAAhwMAAAAA&#10;" strokecolor="#ddd">
                      <o:lock v:ext="edit" aspectratio="t"/>
                    </v:rect>
                    <v:rect id="Rectangle 648" o:spid="_x0000_s130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h7MEA&#10;AADdAAAADwAAAGRycy9kb3ducmV2LnhtbERP24rCMBB9X/Afwgi+LJpuQdFqFFcQ9kmw+gFDM73Z&#10;TEoSbffvNwsL+zaHc53dYTSdeJHzjWUFH4sEBHFhdcOVgvvtPF+D8AFZY2eZFHyTh8N+8rbDTNuB&#10;r/TKQyViCPsMFdQh9JmUvqjJoF/YnjhypXUGQ4SuktrhEMNNJ9MkWUmDDceGGns61VQ88qdR0L63&#10;w11jX35W7vJwbR7SZblRajYdj1sQgcbwL/5zf+k4f52k8PtNPE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x4ezBAAAA3QAAAA8AAAAAAAAAAAAAAAAAmAIAAGRycy9kb3du&#10;cmV2LnhtbFBLBQYAAAAABAAEAPUAAACGAwAAAAA=&#10;" strokecolor="#ddd">
                      <o:lock v:ext="edit" aspectratio="t"/>
                    </v:rect>
                  </v:group>
                  <v:group id="Group 649" o:spid="_x0000_s1309" style="position:absolute;left:980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o:lock v:ext="edit" aspectratio="t"/>
                    <v:rect id="Rectangle 650" o:spid="_x0000_s131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cA8EA&#10;AADdAAAADwAAAGRycy9kb3ducmV2LnhtbERP22oCMRB9L/gPYQq+lJpVWrFbo6gg9Eno6gcMm9mb&#10;m8mSRHf9eyMIvs3hXGe5HkwrruR8bVnBdJKAIM6trrlUcDruPxcgfEDW2FomBTfysF6N3paYatvz&#10;P12zUIoYwj5FBVUIXSqlzysy6Ce2I45cYZ3BEKErpXbYx3DTylmSzKXBmmNDhR3tKsrP2cUoaD6a&#10;/qSxK7alO5xdk4XZd/Gj1Ph92PyCCDSEl/jp/tNx/iL5gs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U3APBAAAA3QAAAA8AAAAAAAAAAAAAAAAAmAIAAGRycy9kb3du&#10;cmV2LnhtbFBLBQYAAAAABAAEAPUAAACGAwAAAAA=&#10;" strokecolor="#ddd">
                      <o:lock v:ext="edit" aspectratio="t"/>
                    </v:rect>
                    <v:rect id="Rectangle 651" o:spid="_x0000_s131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5mMEA&#10;AADdAAAADwAAAGRycy9kb3ducmV2LnhtbERPS2rDMBDdB3oHMYVuQi03kJC6lkNbKHQViJsDDNb4&#10;r5GR1Ni9fRUIZDeP9538sJhRXMj5zrKClyQFQVxZ3XGj4Pzz9bwH4QOyxtEyKfgjD4fiYZVjpu3M&#10;J7qUoRExhH2GCtoQpkxKX7Vk0Cd2Io5cbZ3BEKFrpHY4x3Azyk2a7qTBjmNDixN9tlQN5a9R0K/7&#10;+axxqj8adxxcX4bNtn5V6ulxeX8DEWgJd/HN/a3j/H26hes38QR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YeZjBAAAA3QAAAA8AAAAAAAAAAAAAAAAAmAIAAGRycy9kb3du&#10;cmV2LnhtbFBLBQYAAAAABAAEAPUAAACGAwAAAAA=&#10;" strokecolor="#ddd">
                      <o:lock v:ext="edit" aspectratio="t"/>
                    </v:rect>
                    <v:rect id="Rectangle 652" o:spid="_x0000_s131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n78IA&#10;AADdAAAADwAAAGRycy9kb3ducmV2LnhtbERPS2rDMBDdF3oHMYVuSiIn0OA6UUwSCHRVqOsDDNb4&#10;F2tkJMV2b18VCt3N433nkC9mEBM531lWsFknIIgrqztuFJRf11UKwgdkjYNlUvBNHvLj48MBM21n&#10;/qSpCI2IIewzVNCGMGZS+qolg35tR+LI1dYZDBG6RmqHcww3g9wmyU4a7Dg2tDjSpaXqVtyNgv6l&#10;n0uNY31u3MfN9UXYvtZvSj0/Lac9iEBL+Bf/ud91nJ8mO/j9Jp4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ufvwgAAAN0AAAAPAAAAAAAAAAAAAAAAAJgCAABkcnMvZG93&#10;bnJldi54bWxQSwUGAAAAAAQABAD1AAAAhwMAAAAA&#10;" strokecolor="#ddd">
                      <o:lock v:ext="edit" aspectratio="t"/>
                    </v:rect>
                    <v:rect id="Rectangle 653" o:spid="_x0000_s131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CdMEA&#10;AADdAAAADwAAAGRycy9kb3ducmV2LnhtbERP22oCMRB9L/gPYQq+lJpVaLVbo6gg9Eno6gcMm9mb&#10;m8mSRHf9eyMIvs3hXGe5HkwrruR8bVnBdJKAIM6trrlUcDruPxcgfEDW2FomBTfysF6N3paYatvz&#10;P12zUIoYwj5FBVUIXSqlzysy6Ce2I45cYZ3BEKErpXbYx3DTylmSfEuDNceGCjvaVZSfs4tR0Hw0&#10;/UljV2xLdzi7Jguzr+JHqfH7sPkFEWgIL/HT/afj/EUyh8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QnTBAAAA3QAAAA8AAAAAAAAAAAAAAAAAmAIAAGRycy9kb3du&#10;cmV2LnhtbFBLBQYAAAAABAAEAPUAAACGAwAAAAA=&#10;" strokecolor="#ddd">
                      <o:lock v:ext="edit" aspectratio="t"/>
                    </v:rect>
                    <v:rect id="Rectangle 654" o:spid="_x0000_s131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WBsQA&#10;AADdAAAADwAAAGRycy9kb3ducmV2LnhtbESPzWoCQRCE7wHfYWjBS4izERSzcZQkEPAkZOMDNDu9&#10;f+70LDMTd317+yDk1k1VV329O0yuV1cKsfVs4HWZgSIuvW25NnD+/X7ZgooJ2WLvmQzcKMJhP3va&#10;YW79yD90LVKtJIRjjgaalIZc61g25DAu/UAsWuWDwyRrqLUNOEq46/UqyzbaYcvS0OBAXw2Vl+LP&#10;Geieu/Fscag+63C6hK5Iq3X1ZsxiPn28g0o0pX/z4/poBX+bCa58Iy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Z1gbEAAAA3QAAAA8AAAAAAAAAAAAAAAAAmAIAAGRycy9k&#10;b3ducmV2LnhtbFBLBQYAAAAABAAEAPUAAACJAwAAAAA=&#10;" strokecolor="#ddd">
                      <o:lock v:ext="edit" aspectratio="t"/>
                    </v:rect>
                    <v:rect id="Rectangle 655" o:spid="_x0000_s131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zncAA&#10;AADdAAAADwAAAGRycy9kb3ducmV2LnhtbERP24rCMBB9F/yHMIIvsqYKu2g1igqCTwvb9QOGZnqz&#10;mZQk2vr3RljYtzmc62z3g2nFg5yvLStYzBMQxLnVNZcKrr/njxUIH5A1tpZJwZM87Hfj0RZTbXv+&#10;oUcWShFD2KeooAqhS6X0eUUG/dx2xJErrDMYInSl1A77GG5auUySL2mw5thQYUenivJbdjcKmlnT&#10;XzV2xbF03zfXZGH5WayVmk6GwwZEoCH8i//cFx3nr5I1vL+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VzncAAAADdAAAADwAAAAAAAAAAAAAAAACYAgAAZHJzL2Rvd25y&#10;ZXYueG1sUEsFBgAAAAAEAAQA9QAAAIUDAAAAAA==&#10;" strokecolor="#ddd">
                      <o:lock v:ext="edit" aspectratio="t"/>
                    </v:rect>
                    <v:rect id="Rectangle 656" o:spid="_x0000_s131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M3cUA&#10;AADdAAAADwAAAGRycy9kb3ducmV2LnhtbESPzWrDQAyE74G+w6JCLqFZJ9DiutmEtlDIqVAnDyC8&#10;8l+8WrO7jZ23jw6F3iRmNPNpd5jdoK4UYufZwGadgSKuvO24MXA+fT3loGJCtjh4JgM3inDYPyx2&#10;WFg/8Q9dy9QoCeFYoIE2pbHQOlYtOYxrPxKLVvvgMMkaGm0DThLuBr3NshftsGNpaHGkz5aqS/nr&#10;DPSrfjpbHOuPJnxfQl+m7XP9aszycX5/A5VoTv/mv+ujFfx8I/zyjYy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zdxQAAAN0AAAAPAAAAAAAAAAAAAAAAAJgCAABkcnMv&#10;ZG93bnJldi54bWxQSwUGAAAAAAQABAD1AAAAigMAAAAA&#10;" strokecolor="#ddd">
                      <o:lock v:ext="edit" aspectratio="t"/>
                    </v:rect>
                    <v:rect id="Rectangle 657" o:spid="_x0000_s131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pRsEA&#10;AADdAAAADwAAAGRycy9kb3ducmV2LnhtbERP22rCQBB9L/gPywi+lLqJ0BJTV2kFwadCox8wZCc3&#10;s7NhdzXx712h0Lc5nOtsdpPpxY2cby0rSJcJCOLS6pZrBefT4S0D4QOyxt4yKbiTh9129rLBXNuR&#10;f+lWhFrEEPY5KmhCGHIpfdmQQb+0A3HkKusMhghdLbXDMYabXq6S5EMabDk2NDjQvqHyUlyNgu61&#10;G88ah+q7dj8X1xVh9V6tlVrMp69PEIGm8C/+cx91nJ+lKTy/i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66UbBAAAA3QAAAA8AAAAAAAAAAAAAAAAAmAIAAGRycy9kb3du&#10;cmV2LnhtbFBLBQYAAAAABAAEAPUAAACGAwAAAAA=&#10;" strokecolor="#ddd">
                      <o:lock v:ext="edit" aspectratio="t"/>
                    </v:rect>
                    <v:rect id="Rectangle 658" o:spid="_x0000_s131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3McEA&#10;AADdAAAADwAAAGRycy9kb3ducmV2LnhtbERP22rCQBB9L/gPywi+lLox0BJTV2kFwadCox8wZCc3&#10;s7NhdzXx712h0Lc5nOtsdpPpxY2cby0rWC0TEMSl1S3XCs6nw1sGwgdkjb1lUnAnD7vt7GWDubYj&#10;/9KtCLWIIexzVNCEMORS+rIhg35pB+LIVdYZDBG6WmqHYww3vUyT5EMabDk2NDjQvqHyUlyNgu61&#10;G88ah+q7dj8X1xUhfa/WSi3m09cniEBT+Bf/uY86zs9WKTy/i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odzHBAAAA3QAAAA8AAAAAAAAAAAAAAAAAmAIAAGRycy9kb3du&#10;cmV2LnhtbFBLBQYAAAAABAAEAPUAAACGAwAAAAA=&#10;" strokecolor="#ddd">
                      <o:lock v:ext="edit" aspectratio="t"/>
                    </v:rect>
                    <v:rect id="Rectangle 659" o:spid="_x0000_s131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SqsIA&#10;AADdAAAADwAAAGRycy9kb3ducmV2LnhtbERP22oCMRB9F/yHMEJfRLMqit0apS0IPhVc9wOGzezN&#10;zWRJUnf796ZQ6NscznUOp9F04kHON5YVrJYJCOLC6oYrBfntvNiD8AFZY2eZFPyQh9NxOjlgqu3A&#10;V3pkoRIxhH2KCuoQ+lRKX9Rk0C9tTxy50jqDIUJXSe1wiOGmk+sk2UmDDceGGnv6rKm4Z99GQTtv&#10;h1xjX35U7uvu2iyst+WrUi+z8f0NRKAx/Iv/3Bcd5+9XG/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NKqwgAAAN0AAAAPAAAAAAAAAAAAAAAAAJgCAABkcnMvZG93&#10;bnJldi54bWxQSwUGAAAAAAQABAD1AAAAhwMAAAAA&#10;" strokecolor="#ddd">
                      <o:lock v:ext="edit" aspectratio="t"/>
                    </v:rect>
                    <v:rect id="Rectangle 660" o:spid="_x0000_s132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K3sIA&#10;AADdAAAADwAAAGRycy9kb3ducmV2LnhtbERP22oCMRB9F/yHMEJfRLOKit0apS0IPhVc9wOGzezN&#10;zWRJUnf796ZQ6NscznUOp9F04kHON5YVrJYJCOLC6oYrBfntvNiD8AFZY2eZFPyQh9NxOjlgqu3A&#10;V3pkoRIxhH2KCuoQ+lRKX9Rk0C9tTxy50jqDIUJXSe1wiOGmk+sk2UmDDceGGnv6rKm4Z99GQTtv&#10;h1xjX35U7uvu2iyst+WrUi+z8f0NRKAx/Iv/3Bcd5+9XG/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UrewgAAAN0AAAAPAAAAAAAAAAAAAAAAAJgCAABkcnMvZG93&#10;bnJldi54bWxQSwUGAAAAAAQABAD1AAAAhwMAAAAA&#10;" strokecolor="#ddd">
                      <o:lock v:ext="edit" aspectratio="t"/>
                    </v:rect>
                    <v:rect id="Rectangle 661" o:spid="_x0000_s132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vRcEA&#10;AADdAAAADwAAAGRycy9kb3ducmV2LnhtbERP24rCMBB9X/Afwgj7smiqoGg1iisIPglWP2Bopjeb&#10;SUmytvv3RljYtzmc62z3g2nFk5yvLSuYTRMQxLnVNZcK7rfTZAXCB2SNrWVS8Ese9rvRxxZTbXu+&#10;0jMLpYgh7FNUUIXQpVL6vCKDfmo74sgV1hkMEbpSaod9DDetnCfJUhqsOTZU2NGxovyR/RgFzVfT&#10;3zV2xXfpLg/XZGG+KNZKfY6HwwZEoCH8i//cZx3nr2YLeH8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70XBAAAA3QAAAA8AAAAAAAAAAAAAAAAAmAIAAGRycy9kb3du&#10;cmV2LnhtbFBLBQYAAAAABAAEAPUAAACGAwAAAAA=&#10;" strokecolor="#ddd">
                      <o:lock v:ext="edit" aspectratio="t"/>
                    </v:rect>
                    <v:rect id="Rectangle 662" o:spid="_x0000_s132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xMsEA&#10;AADdAAAADwAAAGRycy9kb3ducmV2LnhtbERP24rCMBB9F/Yfwgj7ImuqsOJWo6yC4JNg9QOGZnqz&#10;mZQk2u7fG2HBtzmc66y3g2nFg5yvLSuYTRMQxLnVNZcKrpfD1xKED8gaW8uk4I88bDcfozWm2vZ8&#10;pkcWShFD2KeooAqhS6X0eUUG/dR2xJErrDMYInSl1A77GG5aOU+ShTRYc2yosKN9RfktuxsFzaTp&#10;rxq7Yle60801WZh/Fz9KfY6H3xWIQEN4i//dRx3nL2cLeH0TT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TcTLBAAAA3QAAAA8AAAAAAAAAAAAAAAAAmAIAAGRycy9kb3du&#10;cmV2LnhtbFBLBQYAAAAABAAEAPUAAACGAwAAAAA=&#10;" strokecolor="#ddd">
                      <o:lock v:ext="edit" aspectratio="t"/>
                    </v:rect>
                    <v:rect id="Rectangle 663" o:spid="_x0000_s132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cIA&#10;AADdAAAADwAAAGRycy9kb3ducmV2LnhtbERP22oCMRB9F/yHMEJfRLMKXro1SlsQfCq47gcMm9mb&#10;m8mSpO72702h0Lc5nOscTqPpxIOcbywrWC0TEMSF1Q1XCvLbebEH4QOyxs4yKfghD6fjdHLAVNuB&#10;r/TIQiViCPsUFdQh9KmUvqjJoF/anjhypXUGQ4SuktrhEMNNJ9dJspUGG44NNfb0WVNxz76Ngnbe&#10;DrnGvvyo3NfdtVlYb8pXpV5m4/sbiEBj+Bf/uS86zt+vdvD7TTxB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9SpwgAAAN0AAAAPAAAAAAAAAAAAAAAAAJgCAABkcnMvZG93&#10;bnJldi54bWxQSwUGAAAAAAQABAD1AAAAhwMAAAAA&#10;" strokecolor="#ddd">
                      <o:lock v:ext="edit" aspectratio="t"/>
                    </v:rect>
                  </v:group>
                  <v:group id="Group 664" o:spid="_x0000_s1324" style="position:absolute;left:1036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o:lock v:ext="edit" aspectratio="t"/>
                    <v:rect id="Rectangle 665" o:spid="_x0000_s132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lQMEA&#10;AADdAAAADwAAAGRycy9kb3ducmV2LnhtbERP24rCMBB9X/Afwgi+LJoquGg1igrCPglb/YChmd5s&#10;JiWJtv69WVjYtzmc62z3g2nFk5yvLSuYzxIQxLnVNZcKbtfzdAXCB2SNrWVS8CIP+93oY4uptj3/&#10;0DMLpYgh7FNUUIXQpVL6vCKDfmY74sgV1hkMEbpSaod9DDetXCTJlzRYc2yosKNTRfk9exgFzWfT&#10;3zR2xbF0l7trsrBYFmulJuPhsAERaAj/4j/3t47zV/M1/H4TT5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M5UDBAAAA3QAAAA8AAAAAAAAAAAAAAAAAmAIAAGRycy9kb3du&#10;cmV2LnhtbFBLBQYAAAAABAAEAPUAAACGAwAAAAA=&#10;" strokecolor="#ddd">
                      <o:lock v:ext="edit" aspectratio="t"/>
                    </v:rect>
                    <v:rect id="Rectangle 666" o:spid="_x0000_s132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GYMUA&#10;AADdAAAADwAAAGRycy9kb3ducmV2LnhtbESPzWrDQAyE74G+w6JCLqFZx9CSuNmEtlDoqVAnDyC8&#10;8l+8WrO7iZ23rw6F3iRmNPNpf5zdoG4UYufZwGadgSKuvO24MXA+fT5tQcWEbHHwTAbuFOF4eFjs&#10;sbB+4h+6lalREsKxQANtSmOhdaxachjXfiQWrfbBYZI1NNoGnCTcDTrPshftsGNpaHGkj5aqS3l1&#10;BvpVP50tjvV7E74voS9T/lzvjFk+zm+voBLN6d/8d/1lBX+bC79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oZgxQAAAN0AAAAPAAAAAAAAAAAAAAAAAJgCAABkcnMv&#10;ZG93bnJldi54bWxQSwUGAAAAAAQABAD1AAAAigMAAAAA&#10;" strokecolor="#ddd">
                      <o:lock v:ext="edit" aspectratio="t"/>
                    </v:rect>
                    <v:rect id="Rectangle 667" o:spid="_x0000_s132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j+8EA&#10;AADdAAAADwAAAGRycy9kb3ducmV2LnhtbERP22rCQBB9L/gPywi+lLox0BJTV2kFwadCox8wZCc3&#10;s7NhdzXx712h0Lc5nOtsdpPpxY2cby0rWC0TEMSl1S3XCs6nw1sGwgdkjb1lUnAnD7vt7GWDubYj&#10;/9KtCLWIIexzVNCEMORS+rIhg35pB+LIVdYZDBG6WmqHYww3vUyT5EMabDk2NDjQvqHyUlyNgu61&#10;G88ah+q7dj8X1xUhfa/WSi3m09cniEBT+Bf/uY86zs/SFTy/i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WI/vBAAAA3QAAAA8AAAAAAAAAAAAAAAAAmAIAAGRycy9kb3du&#10;cmV2LnhtbFBLBQYAAAAABAAEAPUAAACGAwAAAAA=&#10;" strokecolor="#ddd">
                      <o:lock v:ext="edit" aspectratio="t"/>
                    </v:rect>
                    <v:rect id="Rectangle 668" o:spid="_x0000_s132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9jMEA&#10;AADdAAAADwAAAGRycy9kb3ducmV2LnhtbERP24rCMBB9X/Afwgi+LJpuQdFqFFcQ9kmw+gFDM73Z&#10;TEoSbffvNwsL+zaHc53dYTSdeJHzjWUFH4sEBHFhdcOVgvvtPF+D8AFZY2eZFHyTh8N+8rbDTNuB&#10;r/TKQyViCPsMFdQh9JmUvqjJoF/YnjhypXUGQ4SuktrhEMNNJ9MkWUmDDceGGns61VQ88qdR0L63&#10;w11jX35W7vJwbR7SZblRajYdj1sQgcbwL/5zf+k4f52m8PtNPE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vYzBAAAA3QAAAA8AAAAAAAAAAAAAAAAAmAIAAGRycy9kb3du&#10;cmV2LnhtbFBLBQYAAAAABAAEAPUAAACGAwAAAAA=&#10;" strokecolor="#ddd">
                      <o:lock v:ext="edit" aspectratio="t"/>
                    </v:rect>
                    <v:rect id="Rectangle 669" o:spid="_x0000_s132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YF8IA&#10;AADdAAAADwAAAGRycy9kb3ducmV2LnhtbERP22oCMRB9L/Qfwgi+lJp1pcWuRqmC4JPQrR8wbGZv&#10;biZLEt31702h4NscznXW29F04kbON5YVzGcJCOLC6oYrBeffw/sShA/IGjvLpOBOHrab15c1ZtoO&#10;/EO3PFQihrDPUEEdQp9J6YuaDPqZ7YkjV1pnMEToKqkdDjHcdDJNkk9psOHYUGNP+5qKS341Ctq3&#10;djhr7Mtd5U4X1+Yh/Si/lJpOxu8ViEBjeIr/3Ucd5y/TB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BgXwgAAAN0AAAAPAAAAAAAAAAAAAAAAAJgCAABkcnMvZG93&#10;bnJldi54bWxQSwUGAAAAAAQABAD1AAAAhwMAAAAA&#10;" strokecolor="#ddd">
                      <o:lock v:ext="edit" aspectratio="t"/>
                    </v:rect>
                    <v:rect id="Rectangle 670" o:spid="_x0000_s133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8IA&#10;AADdAAAADwAAAGRycy9kb3ducmV2LnhtbERP22oCMRB9L/Qfwgi+lJp1scWuRqmC4JPQrR8wbGZv&#10;biZLEt31702h4NscznXW29F04kbON5YVzGcJCOLC6oYrBeffw/sShA/IGjvLpOBOHrab15c1ZtoO&#10;/EO3PFQihrDPUEEdQp9J6YuaDPqZ7YkjV1pnMEToKqkdDjHcdDJNkk9psOHYUGNP+5qKS341Ctq3&#10;djhr7Mtd5U4X1+Yh/Si/lJpOxu8ViEBjeIr/3Ucd5y/TB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YBjwgAAAN0AAAAPAAAAAAAAAAAAAAAAAJgCAABkcnMvZG93&#10;bnJldi54bWxQSwUGAAAAAAQABAD1AAAAhwMAAAAA&#10;" strokecolor="#ddd">
                      <o:lock v:ext="edit" aspectratio="t"/>
                    </v:rect>
                    <v:rect id="Rectangle 671" o:spid="_x0000_s133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l+MEA&#10;AADdAAAADwAAAGRycy9kb3ducmV2LnhtbERP24rCMBB9X/Afwgj7smi6BUWrUVQQfFqw+gFDM73Z&#10;TEqStd2/NwsL+zaHc53tfjSdeJLzjWUFn/MEBHFhdcOVgvvtPFuB8AFZY2eZFPyQh/1u8rbFTNuB&#10;r/TMQyViCPsMFdQh9JmUvqjJoJ/bnjhypXUGQ4SuktrhEMNNJ9MkWUqDDceGGns61VQ88m+joP1o&#10;h7vGvjxW7uvh2jyki3Kt1Pt0PGxABBrDv/jPfdFx/ipdwO8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tJfjBAAAA3QAAAA8AAAAAAAAAAAAAAAAAmAIAAGRycy9kb3du&#10;cmV2LnhtbFBLBQYAAAAABAAEAPUAAACGAwAAAAA=&#10;" strokecolor="#ddd">
                      <o:lock v:ext="edit" aspectratio="t"/>
                    </v:rect>
                    <v:rect id="Rectangle 672" o:spid="_x0000_s133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j8EA&#10;AADdAAAADwAAAGRycy9kb3ducmV2LnhtbERP24rCMBB9X/Afwgj7smi6BUWrUVQQfFrY6gcMzfRm&#10;MylJ1nb/3iwI+zaHc53tfjSdeJDzjWUFn/MEBHFhdcOVgtv1PFuB8AFZY2eZFPySh/1u8rbFTNuB&#10;v+mRh0rEEPYZKqhD6DMpfVGTQT+3PXHkSusMhghdJbXDIYabTqZJspQGG44NNfZ0qqm45z9GQfvR&#10;DjeNfXms3NfdtXlIF+VaqffpeNiACDSGf/HLfdFx/ipd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u4/BAAAA3QAAAA8AAAAAAAAAAAAAAAAAmAIAAGRycy9kb3du&#10;cmV2LnhtbFBLBQYAAAAABAAEAPUAAACGAwAAAAA=&#10;" strokecolor="#ddd">
                      <o:lock v:ext="edit" aspectratio="t"/>
                    </v:rect>
                    <v:rect id="Rectangle 673" o:spid="_x0000_s133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eFMIA&#10;AADdAAAADwAAAGRycy9kb3ducmV2LnhtbERP22oCMRB9L/Qfwgi+lJp1wdauRqmC4JPQrR8wbGZv&#10;biZLEt31702h4NscznXW29F04kbON5YVzGcJCOLC6oYrBeffw/sShA/IGjvLpOBOHrab15c1ZtoO&#10;/EO3PFQihrDPUEEdQp9J6YuaDPqZ7YkjV1pnMEToKqkdDjHcdDJNkg9psOHYUGNP+5qKS341Ctq3&#10;djhr7Mtd5U4X1+YhXZRfSk0n4/cKRKAxPMX/7qOO85fpJ/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x4UwgAAAN0AAAAPAAAAAAAAAAAAAAAAAJgCAABkcnMvZG93&#10;bnJldi54bWxQSwUGAAAAAAQABAD1AAAAhwMAAAAA&#10;" strokecolor="#ddd">
                      <o:lock v:ext="edit" aspectratio="t"/>
                    </v:rect>
                    <v:rect id="Rectangle 674" o:spid="_x0000_s133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KZsUA&#10;AADdAAAADwAAAGRycy9kb3ducmV2LnhtbESPzWrDQAyE74G+w6JCLqFZx9CSuNmEtlDoqVAnDyC8&#10;8l+8WrO7iZ23rw6F3iRmNPNpf5zdoG4UYufZwGadgSKuvO24MXA+fT5tQcWEbHHwTAbuFOF4eFjs&#10;sbB+4h+6lalREsKxQANtSmOhdaxachjXfiQWrfbBYZI1NNoGnCTcDTrPshftsGNpaHGkj5aqS3l1&#10;BvpVP50tjvV7E74voS9T/lzvjFk+zm+voBLN6d/8d/1lBX+bC65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IpmxQAAAN0AAAAPAAAAAAAAAAAAAAAAAJgCAABkcnMv&#10;ZG93bnJldi54bWxQSwUGAAAAAAQABAD1AAAAigMAAAAA&#10;" strokecolor="#ddd">
                      <o:lock v:ext="edit" aspectratio="t"/>
                    </v:rect>
                    <v:rect id="Rectangle 675" o:spid="_x0000_s133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v/cEA&#10;AADdAAAADwAAAGRycy9kb3ducmV2LnhtbERP22rCQBB9F/yHZQRfRDcNtMToKrYg+FRo9AOG7ORm&#10;djbsbk36912h0Lc5nOvsj5PpxYOcby0reNkkIIhLq1uuFdyu53UGwgdkjb1lUvBDHo6H+WyPubYj&#10;f9GjCLWIIexzVNCEMORS+rIhg35jB+LIVdYZDBG6WmqHYww3vUyT5E0abDk2NDjQR0Plvfg2CrpV&#10;N940DtV77T7vritC+lptlVouptMORKAp/Iv/3Bcd52fpFp7fxB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gL/3BAAAA3QAAAA8AAAAAAAAAAAAAAAAAmAIAAGRycy9kb3du&#10;cmV2LnhtbFBLBQYAAAAABAAEAPUAAACGAwAAAAA=&#10;" strokecolor="#ddd">
                      <o:lock v:ext="edit" aspectratio="t"/>
                    </v:rect>
                    <v:rect id="Rectangle 676" o:spid="_x0000_s133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QvcUA&#10;AADdAAAADwAAAGRycy9kb3ducmV2LnhtbESPzWoDMQyE74G+g1Ghl9J4m9CSbuOEplDoKZBNHkCs&#10;tX9Zy4vtZLdvXx0CuUnMaObTeju5Xl0pxNazgdd5Boq49Lbl2sDp+POyAhUTssXeMxn4owjbzcNs&#10;jbn1Ix/oWqRaSQjHHA00KQ251rFsyGGc+4FYtMoHh0nWUGsbcJRw1+tFlr1rhy1LQ4MDfTdUnouL&#10;M9A9d+PJ4lDt6rA/h65Ii7fqw5inx+nrE1SiKd3Nt+tfK/irp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xC9xQAAAN0AAAAPAAAAAAAAAAAAAAAAAJgCAABkcnMv&#10;ZG93bnJldi54bWxQSwUGAAAAAAQABAD1AAAAigMAAAAA&#10;" strokecolor="#ddd">
                      <o:lock v:ext="edit" aspectratio="t"/>
                    </v:rect>
                    <v:rect id="Rectangle 677" o:spid="_x0000_s133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JsIA&#10;AADdAAAADwAAAGRycy9kb3ducmV2LnhtbERP22oCMRB9F/yHMEJfRLMqit0apS0IPhVc9wOGzezN&#10;zWRJUnf796ZQ6NscznUOp9F04kHON5YVrJYJCOLC6oYrBfntvNiD8AFZY2eZFPyQh9NxOjlgqu3A&#10;V3pkoRIxhH2KCuoQ+lRKX9Rk0C9tTxy50jqDIUJXSe1wiOGmk+sk2UmDDceGGnv6rKm4Z99GQTtv&#10;h1xjX35U7uvu2iyst+WrUi+z8f0NRKAx/Iv/3Bcd5+83K/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7UmwgAAAN0AAAAPAAAAAAAAAAAAAAAAAJgCAABkcnMvZG93&#10;bnJldi54bWxQSwUGAAAAAAQABAD1AAAAhwMAAAAA&#10;" strokecolor="#ddd">
                      <o:lock v:ext="edit" aspectratio="t"/>
                    </v:rect>
                    <v:rect id="Rectangle 678" o:spid="_x0000_s133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rUcIA&#10;AADdAAAADwAAAGRycy9kb3ducmV2LnhtbERP22oCMRB9L/Qfwgi+lJp1pcWuRqmC4JPQrR8wbGZv&#10;biZLEt31702h4NscznXW29F04kbON5YVzGcJCOLC6oYrBeffw/sShA/IGjvLpOBOHrab15c1ZtoO&#10;/EO3PFQihrDPUEEdQp9J6YuaDPqZ7YkjV1pnMEToKqkdDjHcdDJNkk9psOHYUGNP+5qKS341Ctq3&#10;djhr7Mtd5U4X1+Yh/Si/lJpOxu8ViEBjeIr/3Ucd5y8X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StRwgAAAN0AAAAPAAAAAAAAAAAAAAAAAJgCAABkcnMvZG93&#10;bnJldi54bWxQSwUGAAAAAAQABAD1AAAAhwMAAAAA&#10;" strokecolor="#ddd">
                      <o:lock v:ext="edit" aspectratio="t"/>
                    </v:rect>
                  </v:group>
                  <v:group id="Group 679" o:spid="_x0000_s1339" style="position:absolute;left:1093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o:lock v:ext="edit" aspectratio="t"/>
                    <v:rect id="Rectangle 680" o:spid="_x0000_s134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WvsIA&#10;AADdAAAADwAAAGRycy9kb3ducmV2LnhtbERP22oCMRB9L/gPYQRfima1VXQ1igqFPhVc/YBhM3tz&#10;M1mS6G7/vikU+jaHc53dYTCteJLztWUF81kCgji3uuZSwe36MV2D8AFZY2uZFHyTh8N+9LLDVNue&#10;L/TMQiliCPsUFVQhdKmUPq/IoJ/ZjjhyhXUGQ4SulNphH8NNKxdJspIGa44NFXZ0rii/Zw+joHlt&#10;+pvGrjiV7uvumiwslsVGqcl4OG5BBBrCv/jP/anj/PXbO/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Ba+wgAAAN0AAAAPAAAAAAAAAAAAAAAAAJgCAABkcnMvZG93&#10;bnJldi54bWxQSwUGAAAAAAQABAD1AAAAhwMAAAAA&#10;" strokecolor="#ddd">
                      <o:lock v:ext="edit" aspectratio="t"/>
                    </v:rect>
                    <v:rect id="Rectangle 681" o:spid="_x0000_s134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zJcEA&#10;AADdAAAADwAAAGRycy9kb3ducmV2LnhtbERP22oCMRB9L/gPYQRfimZrUex2o1RB6FOhqx8wbGbv&#10;mSxJdNe/bwqFvs3hXCc7TKYXd3K+sazgZZWAIC6sbrhScL2clzsQPiBr7C2Tggd5OOxnTxmm2o78&#10;Tfc8VCKGsE9RQR3CkErpi5oM+pUdiCNXWmcwROgqqR2OMdz0cp0kW2mw4dhQ40CnmoouvxkF7XM7&#10;XjUO5bFyX51r87DelG9KLebTxzuIQFP4F/+5P3Wcv3vd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0syXBAAAA3QAAAA8AAAAAAAAAAAAAAAAAmAIAAGRycy9kb3du&#10;cmV2LnhtbFBLBQYAAAAABAAEAPUAAACGAwAAAAA=&#10;" strokecolor="#ddd">
                      <o:lock v:ext="edit" aspectratio="t"/>
                    </v:rect>
                    <v:rect id="Rectangle 682" o:spid="_x0000_s134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tUsIA&#10;AADdAAAADwAAAGRycy9kb3ducmV2LnhtbERP22oCMRB9F/oPYYS+SM3W0sWuRqmC0Cehqx8wbGZv&#10;biZLkrrbvzeC4NscznXW29F04krON5YVvM8TEMSF1Q1XCs6nw9sShA/IGjvLpOCfPGw3L5M1ZtoO&#10;/EvXPFQihrDPUEEdQp9J6YuaDPq57YkjV1pnMEToKqkdDjHcdHKRJKk02HBsqLGnfU3FJf8zCtpZ&#10;O5w19uWucseLa/Ow+Cy/lHqdjt8rEIHG8BQ/3D86zl9+pH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i1SwgAAAN0AAAAPAAAAAAAAAAAAAAAAAJgCAABkcnMvZG93&#10;bnJldi54bWxQSwUGAAAAAAQABAD1AAAAhwMAAAAA&#10;" strokecolor="#ddd">
                      <o:lock v:ext="edit" aspectratio="t"/>
                    </v:rect>
                    <v:rect id="Rectangle 683" o:spid="_x0000_s134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IycIA&#10;AADdAAAADwAAAGRycy9kb3ducmV2LnhtbERP22oCMRB9L/gPYQRfima11MtqFBUKfSq4+gHDZvbm&#10;ZrIk0d3+fVMo9G0O5zq7w2Ba8STna8sK5rMEBHFudc2lgtv1Y7oG4QOyxtYyKfgmD4f96GWHqbY9&#10;X+iZhVLEEPYpKqhC6FIpfV6RQT+zHXHkCusMhghdKbXDPoabVi6SZCkN1hwbKuzoXFF+zx5GQfPa&#10;9DeNXXEq3dfdNVlYvBcbpSbj4bgFEWgI/+I/96eO89dv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ojJwgAAAN0AAAAPAAAAAAAAAAAAAAAAAJgCAABkcnMvZG93&#10;bnJldi54bWxQSwUGAAAAAAQABAD1AAAAhwMAAAAA&#10;" strokecolor="#ddd">
                      <o:lock v:ext="edit" aspectratio="t"/>
                    </v:rect>
                    <v:rect id="Rectangle 684" o:spid="_x0000_s134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cu8UA&#10;AADdAAAADwAAAGRycy9kb3ducmV2LnhtbESPzWoDMQyE74G+g1Ghl9J4m9CSbuOEplDoKZBNHkCs&#10;tX9Zy4vtZLdvXx0CuUnMaObTeju5Xl0pxNazgdd5Boq49Lbl2sDp+POyAhUTssXeMxn4owjbzcNs&#10;jbn1Ix/oWqRaSQjHHA00KQ251rFsyGGc+4FYtMoHh0nWUGsbcJRw1+tFlr1rhy1LQ4MDfTdUnouL&#10;M9A9d+PJ4lDt6rA/h65Ii7fqw5inx+nrE1SiKd3Nt+tfK/irp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Ry7xQAAAN0AAAAPAAAAAAAAAAAAAAAAAJgCAABkcnMv&#10;ZG93bnJldi54bWxQSwUGAAAAAAQABAD1AAAAigMAAAAA&#10;" strokecolor="#ddd">
                      <o:lock v:ext="edit" aspectratio="t"/>
                    </v:rect>
                    <v:rect id="Rectangle 685" o:spid="_x0000_s134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5IMEA&#10;AADdAAAADwAAAGRycy9kb3ducmV2LnhtbERP22oCMRB9L/gPYQRfima1VHQ1igpCnwpd/YBhM3tz&#10;M1mS6K5/bwqFvs3hXGe7H0wrHuR8bVnBfJaAIM6trrlUcL2cpysQPiBrbC2Tgid52O9Gb1tMte35&#10;hx5ZKEUMYZ+igiqELpXS5xUZ9DPbEUeusM5giNCVUjvsY7hp5SJJltJgzbGhwo5OFeW37G4UNO9N&#10;f9XYFcfSfd9ck4XFZ7FWajIeDhsQgYbwL/5zf+k4f/Wx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5uSDBAAAA3QAAAA8AAAAAAAAAAAAAAAAAmAIAAGRycy9kb3du&#10;cmV2LnhtbFBLBQYAAAAABAAEAPUAAACGAwAAAAA=&#10;" strokecolor="#ddd">
                      <o:lock v:ext="edit" aspectratio="t"/>
                    </v:rect>
                    <v:rect id="Rectangle 686" o:spid="_x0000_s134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jwMUA&#10;AADdAAAADwAAAGRycy9kb3ducmV2LnhtbESPzWoDMQyE74G+g1Ghl9J4G9KSbuOEplDoKZBNHkCs&#10;tX9Zy4vtZLdvXx0CuUnMaObTeju5Xl0pxNazgdd5Boq49Lbl2sDp+POyAhUTssXeMxn4owjbzcNs&#10;jbn1Ix/oWqRaSQjHHA00KQ251rFsyGGc+4FYtMoHh0nWUGsbcJRw1+tFlr1rhy1LQ4MDfTdUnouL&#10;M9A9d+PJ4lDt6rA/h65Ii7fqw5inx+nrE1SiKd3Nt+tfK/irp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WPAxQAAAN0AAAAPAAAAAAAAAAAAAAAAAJgCAABkcnMv&#10;ZG93bnJldi54bWxQSwUGAAAAAAQABAD1AAAAigMAAAAA&#10;" strokecolor="#ddd">
                      <o:lock v:ext="edit" aspectratio="t"/>
                    </v:rect>
                    <v:rect id="Rectangle 687" o:spid="_x0000_s134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GW8IA&#10;AADdAAAADwAAAGRycy9kb3ducmV2LnhtbERP22oCMRB9F/yHMEJfRLOKit0apS0IPhVc9wOGzezN&#10;zWRJUnf796ZQ6NscznUOp9F04kHON5YVrJYJCOLC6oYrBfntvNiD8AFZY2eZFPyQh9NxOjlgqu3A&#10;V3pkoRIxhH2KCuoQ+lRKX9Rk0C9tTxy50jqDIUJXSe1wiOGmk+sk2UmDDceGGnv6rKm4Z99GQTtv&#10;h1xjX35U7uvu2iyst+WrUi+z8f0NRKAx/Iv/3Bcd5+83K/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cZbwgAAAN0AAAAPAAAAAAAAAAAAAAAAAJgCAABkcnMvZG93&#10;bnJldi54bWxQSwUGAAAAAAQABAD1AAAAhwMAAAAA&#10;" strokecolor="#ddd">
                      <o:lock v:ext="edit" aspectratio="t"/>
                    </v:rect>
                    <v:rect id="Rectangle 688" o:spid="_x0000_s134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LMIA&#10;AADdAAAADwAAAGRycy9kb3ducmV2LnhtbERP22oCMRB9L/Qfwgi+lJp1scWuRqmC4JPQrR8wbGZv&#10;biZLEt31702h4NscznXW29F04kbON5YVzGcJCOLC6oYrBeffw/sShA/IGjvLpOBOHrab15c1ZtoO&#10;/EO3PFQihrDPUEEdQp9J6YuaDPqZ7YkjV1pnMEToKqkdDjHcdDJNkk9psOHYUGNP+5qKS341Ctq3&#10;djhr7Mtd5U4X1+Yh/Si/lJpOxu8ViEBjeIr/3Ucd5y8X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gswgAAAN0AAAAPAAAAAAAAAAAAAAAAAJgCAABkcnMvZG93&#10;bnJldi54bWxQSwUGAAAAAAQABAD1AAAAhwMAAAAA&#10;" strokecolor="#ddd">
                      <o:lock v:ext="edit" aspectratio="t"/>
                    </v:rect>
                    <v:rect id="Rectangle 689" o:spid="_x0000_s134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9t8IA&#10;AADdAAAADwAAAGRycy9kb3ducmV2LnhtbERP22oCMRB9L/gPYQRfima1VXQ1igqFPhVc/YBhM3tz&#10;M1mS6G7/vikU+jaHc53dYTCteJLztWUF81kCgji3uuZSwe36MV2D8AFZY2uZFHyTh8N+9LLDVNue&#10;L/TMQiliCPsUFVQhdKmUPq/IoJ/ZjjhyhXUGQ4SulNphH8NNKxdJspIGa44NFXZ0rii/Zw+joHlt&#10;+pvGrjiV7uvumiwslsVGqcl4OG5BBBrCv/jP/anj/PX7G/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23wgAAAN0AAAAPAAAAAAAAAAAAAAAAAJgCAABkcnMvZG93&#10;bnJldi54bWxQSwUGAAAAAAQABAD1AAAAhwMAAAAA&#10;" strokecolor="#ddd">
                      <o:lock v:ext="edit" aspectratio="t"/>
                    </v:rect>
                    <v:rect id="Rectangle 690" o:spid="_x0000_s135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lw8IA&#10;AADdAAAADwAAAGRycy9kb3ducmV2LnhtbERP22oCMRB9F/yHMIIvotmKit0apRUKPhVc9wOGzezN&#10;zWRJUnf796ZQ6NscznUOp9F04kHON5YVvKwSEMSF1Q1XCvLb53IPwgdkjZ1lUvBDHk7H6eSAqbYD&#10;X+mRhUrEEPYpKqhD6FMpfVGTQb+yPXHkSusMhghdJbXDIYabTq6TZCcNNhwbauzpXFNxz76NgnbR&#10;DrnGvvyo3NfdtVlYb8tXpeaz8f0NRKAx/Iv/3Bcd5+83G/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mXDwgAAAN0AAAAPAAAAAAAAAAAAAAAAAJgCAABkcnMvZG93&#10;bnJldi54bWxQSwUGAAAAAAQABAD1AAAAhwMAAAAA&#10;" strokecolor="#ddd">
                      <o:lock v:ext="edit" aspectratio="t"/>
                    </v:rect>
                    <v:rect id="Rectangle 691" o:spid="_x0000_s135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AWMEA&#10;AADdAAAADwAAAGRycy9kb3ducmV2LnhtbERP22oCMRB9L/gPYQRfimYrVex2o1RB6FOhqx8wbGbv&#10;mSxJdNe/bwqFvs3hXCc7TKYXd3K+sazgZZWAIC6sbrhScL2clzsQPiBr7C2Tggd5OOxnTxmm2o78&#10;Tfc8VCKGsE9RQR3CkErpi5oM+pUdiCNXWmcwROgqqR2OMdz0cp0kW2mw4dhQ40CnmoouvxkF7XM7&#10;XjUO5bFyX51r87DelG9KLebTxzuIQFP4F/+5P3Wcv3vd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ywFjBAAAA3QAAAA8AAAAAAAAAAAAAAAAAmAIAAGRycy9kb3du&#10;cmV2LnhtbFBLBQYAAAAABAAEAPUAAACGAwAAAAA=&#10;" strokecolor="#ddd">
                      <o:lock v:ext="edit" aspectratio="t"/>
                    </v:rect>
                    <v:rect id="Rectangle 692" o:spid="_x0000_s135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eL8IA&#10;AADdAAAADwAAAGRycy9kb3ducmV2LnhtbERP22oCMRB9F/oPYYS+SM1W2sWuRqmC0Cehqx8wbGZv&#10;biZLkrrbvzeC4NscznXW29F04krON5YVvM8TEMSF1Q1XCs6nw9sShA/IGjvLpOCfPGw3L5M1ZtoO&#10;/EvXPFQihrDPUEEdQp9J6YuaDPq57YkjV1pnMEToKqkdDjHcdHKRJKk02HBsqLGnfU3FJf8zCtpZ&#10;O5w19uWucseLa/Ow+Cy/lHqdjt8rEIHG8BQ/3D86zl9+pH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F4vwgAAAN0AAAAPAAAAAAAAAAAAAAAAAJgCAABkcnMvZG93&#10;bnJldi54bWxQSwUGAAAAAAQABAD1AAAAhwMAAAAA&#10;" strokecolor="#ddd">
                      <o:lock v:ext="edit" aspectratio="t"/>
                    </v:rect>
                    <v:rect id="Rectangle 693" o:spid="_x0000_s135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7tMIA&#10;AADdAAAADwAAAGRycy9kb3ducmV2LnhtbERP22oCMRB9L/gPYQRfimaV1stqFBUKfSq4+gHDZvbm&#10;ZrIk0d3+fVMo9G0O5zq7w2Ba8STna8sK5rMEBHFudc2lgtv1Y7oG4QOyxtYyKfgmD4f96GWHqbY9&#10;X+iZhVLEEPYpKqhC6FIpfV6RQT+zHXHkCusMhghdKbXDPoabVi6SZCkN1hwbKuzoXFF+zx5GQfPa&#10;9DeNXXEq3dfdNVlYvBcbpSbj4bgFEWgI/+I/96eO89dv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Pu0wgAAAN0AAAAPAAAAAAAAAAAAAAAAAJgCAABkcnMvZG93&#10;bnJldi54bWxQSwUGAAAAAAQABAD1AAAAhwMAAAAA&#10;" strokecolor="#ddd">
                      <o:lock v:ext="edit" aspectratio="t"/>
                    </v:rect>
                  </v:group>
                  <v:group id="Group 694" o:spid="_x0000_s1354" style="position:absolute;left:1149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o:lock v:ext="edit" aspectratio="t"/>
                    <v:rect id="Rectangle 695" o:spid="_x0000_s135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XcEA&#10;AADdAAAADwAAAGRycy9kb3ducmV2LnhtbERP22oCMRB9L/gPYQRfimaVVnQ1igpCnwpd/YBhM3tz&#10;M1mS6K5/bwqFvs3hXGe7H0wrHuR8bVnBfJaAIM6trrlUcL2cpysQPiBrbC2Tgid52O9Gb1tMte35&#10;hx5ZKEUMYZ+igiqELpXS5xUZ9DPbEUeusM5giNCVUjvsY7hp5SJJltJgzbGhwo5OFeW37G4UNO9N&#10;f9XYFcfSfd9ck4XFZ7FWajIeDhsQgYbwL/5zf+k4f/Wx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l3BAAAA3QAAAA8AAAAAAAAAAAAAAAAAmAIAAGRycy9kb3du&#10;cmV2LnhtbFBLBQYAAAAABAAEAPUAAACGAwAAAAA=&#10;" strokecolor="#ddd">
                      <o:lock v:ext="edit" aspectratio="t"/>
                    </v:rect>
                    <v:rect id="Rectangle 696" o:spid="_x0000_s135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1HcUA&#10;AADdAAAADwAAAGRycy9kb3ducmV2LnhtbESPzWoCQRCE74G8w9ABL0FnIyi6cZQkIOQkuPoAzU7v&#10;nzs9y8zE3bx9+hDw1k1VV329O0yuV3cKsfVs4G2RgSIuvW25NnC9HOcbUDEhW+w9k4FfinDYPz/t&#10;MLd+5DPdi1QrCeGYo4EmpSHXOpYNOYwLPxCLVvngMMkaam0DjhLuer3MsrV22LI0NDjQV0Plrfhx&#10;BrrXbrxaHKrPOpxuoSvSclVtjZm9TB/voBJN6WH+v/62gr9ZCb9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PUdxQAAAN0AAAAPAAAAAAAAAAAAAAAAAJgCAABkcnMv&#10;ZG93bnJldi54bWxQSwUGAAAAAAQABAD1AAAAigMAAAAA&#10;" strokecolor="#ddd">
                      <o:lock v:ext="edit" aspectratio="t"/>
                    </v:rect>
                    <v:rect id="Rectangle 697" o:spid="_x0000_s135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QhsEA&#10;AADdAAAADwAAAGRycy9kb3ducmV2LnhtbERP24rCMBB9X/Afwgj7smiqoGg1iisIPglWP2Bopjeb&#10;SUmytvv3RljYtzmc62z3g2nFk5yvLSuYTRMQxLnVNZcK7rfTZAXCB2SNrWVS8Ese9rvRxxZTbXu+&#10;0jMLpYgh7FNUUIXQpVL6vCKDfmo74sgV1hkMEbpSaod9DDetnCfJUhqsOTZU2NGxovyR/RgFzVfT&#10;3zV2xXfpLg/XZGG+KNZKfY6HwwZEoCH8i//cZx3nrxYzeH8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QUIbBAAAA3QAAAA8AAAAAAAAAAAAAAAAAmAIAAGRycy9kb3du&#10;cmV2LnhtbFBLBQYAAAAABAAEAPUAAACGAwAAAAA=&#10;" strokecolor="#ddd">
                      <o:lock v:ext="edit" aspectratio="t"/>
                    </v:rect>
                    <v:rect id="Rectangle 698" o:spid="_x0000_s135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O8cEA&#10;AADdAAAADwAAAGRycy9kb3ducmV2LnhtbERP24rCMBB9X/Afwgj7smi6BUWrUVQQfFqw+gFDM73Z&#10;TEqStd2/NwsL+zaHc53tfjSdeJLzjWUFn/MEBHFhdcOVgvvtPFuB8AFZY2eZFPyQh/1u8rbFTNuB&#10;r/TMQyViCPsMFdQh9JmUvqjJoJ/bnjhypXUGQ4SuktrhEMNNJ9MkWUqDDceGGns61VQ88m+joP1o&#10;h7vGvjxW7uvh2jyki3Kt1Pt0PGxABBrDv/jPfdFx/mqRwu8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CzvHBAAAA3QAAAA8AAAAAAAAAAAAAAAAAmAIAAGRycy9kb3du&#10;cmV2LnhtbFBLBQYAAAAABAAEAPUAAACGAwAAAAA=&#10;" strokecolor="#ddd">
                      <o:lock v:ext="edit" aspectratio="t"/>
                    </v:rect>
                    <v:rect id="Rectangle 699" o:spid="_x0000_s135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rasEA&#10;AADdAAAADwAAAGRycy9kb3ducmV2LnhtbERP22oCMRB9L/gPYQRfimZrUex2o1RB6FOhqx8wbGbv&#10;mSxJdNe/bwqFvs3hXCc7TKYXd3K+sazgZZWAIC6sbrhScL2clzsQPiBr7C2Tggd5OOxnTxmm2o78&#10;Tfc8VCKGsE9RQR3CkErpi5oM+pUdiCNXWmcwROgqqR2OMdz0cp0kW2mw4dhQ40CnmoouvxkF7XM7&#10;XjUO5bFyX51r87DelG9KLebTxzuIQFP4F/+5P3Wcv9u8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a2rBAAAA3QAAAA8AAAAAAAAAAAAAAAAAmAIAAGRycy9kb3du&#10;cmV2LnhtbFBLBQYAAAAABAAEAPUAAACGAwAAAAA=&#10;" strokecolor="#ddd">
                      <o:lock v:ext="edit" aspectratio="t"/>
                    </v:rect>
                    <v:rect id="Rectangle 700" o:spid="_x0000_s136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HsEA&#10;AADdAAAADwAAAGRycy9kb3ducmV2LnhtbERP22oCMRB9L/gPYQRfimYrVex2o1RB6FOhqx8wbGbv&#10;mSxJdNe/bwqFvs3hXCc7TKYXd3K+sazgZZWAIC6sbrhScL2clzsQPiBr7C2Tggd5OOxnTxmm2o78&#10;Tfc8VCKGsE9RQR3CkErpi5oM+pUdiCNXWmcwROgqqR2OMdz0cp0kW2mw4dhQ40CnmoouvxkF7XM7&#10;XjUO5bFyX51r87DelG9KLebTxzuIQFP4F/+5P3Wcv9u8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n8x7BAAAA3QAAAA8AAAAAAAAAAAAAAAAAmAIAAGRycy9kb3du&#10;cmV2LnhtbFBLBQYAAAAABAAEAPUAAACGAwAAAAA=&#10;" strokecolor="#ddd">
                      <o:lock v:ext="edit" aspectratio="t"/>
                    </v:rect>
                    <v:rect id="Rectangle 701" o:spid="_x0000_s136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WhcEA&#10;AADdAAAADwAAAGRycy9kb3ducmV2LnhtbERP22rCQBB9F/yHZYS+SN1UiKSpq6gg9Ekw9QOG7ORm&#10;djbsbk36912h0Lc5nOts95PpxYOcby0reFslIIhLq1uuFdy+zq8ZCB+QNfaWScEPedjv5rMt5tqO&#10;fKVHEWoRQ9jnqKAJYcil9GVDBv3KDsSRq6wzGCJ0tdQOxxhuerlOko002HJsaHCgU0Plvfg2Crpl&#10;N940DtWxdpe764qwTqt3pV4W0+EDRKAp/Iv/3J86zs/SFJ7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VoXBAAAA3QAAAA8AAAAAAAAAAAAAAAAAmAIAAGRycy9kb3du&#10;cmV2LnhtbFBLBQYAAAAABAAEAPUAAACGAwAAAAA=&#10;" strokecolor="#ddd">
                      <o:lock v:ext="edit" aspectratio="t"/>
                    </v:rect>
                    <v:rect id="Rectangle 702" o:spid="_x0000_s136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I8sEA&#10;AADdAAAADwAAAGRycy9kb3ducmV2LnhtbERP24rCMBB9X/Afwgi+LJoqKFqNogvCPglWP2Bopjeb&#10;SUmytvv3mwXBtzmc6+wOg2nFk5yvLSuYzxIQxLnVNZcK7rfzdA3CB2SNrWVS8EseDvvRxw5TbXu+&#10;0jMLpYgh7FNUUIXQpVL6vCKDfmY74sgV1hkMEbpSaod9DDetXCTJShqsOTZU2NFXRfkj+zEKms+m&#10;v2vsilPpLg/XZGGxLDZKTcbDcQsi0BDe4pf7W8f56+UK/r+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5yPLBAAAA3QAAAA8AAAAAAAAAAAAAAAAAmAIAAGRycy9kb3du&#10;cmV2LnhtbFBLBQYAAAAABAAEAPUAAACGAwAAAAA=&#10;" strokecolor="#ddd">
                      <o:lock v:ext="edit" aspectratio="t"/>
                    </v:rect>
                    <v:rect id="Rectangle 703" o:spid="_x0000_s136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tacIA&#10;AADdAAAADwAAAGRycy9kb3ducmV2LnhtbERP22oCMRB9F/yHMIIvotkKXro1SisUfCq47gcMm9mb&#10;m8mSpO72702h0Lc5nOscTqPpxIOcbywreFklIIgLqxuuFOS3z+UehA/IGjvLpOCHPJyO08kBU20H&#10;vtIjC5WIIexTVFCH0KdS+qImg35le+LIldYZDBG6SmqHQww3nVwnyVYabDg21NjTuabinn0bBe2i&#10;HXKNfflRua+7a7Ow3pSvSs1n4/sbiEBj+Bf/uS86zt9vdvD7TTxB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W1pwgAAAN0AAAAPAAAAAAAAAAAAAAAAAJgCAABkcnMvZG93&#10;bnJldi54bWxQSwUGAAAAAAQABAD1AAAAhwMAAAAA&#10;" strokecolor="#ddd">
                      <o:lock v:ext="edit" aspectratio="t"/>
                    </v:rect>
                    <v:rect id="Rectangle 704" o:spid="_x0000_s136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5G8UA&#10;AADdAAAADwAAAGRycy9kb3ducmV2LnhtbESPzWoCQRCE74G8w9ABL0FnIyi6cZQkIOQkuPoAzU7v&#10;nzs9y8zE3bx9+hDw1k1VV329O0yuV3cKsfVs4G2RgSIuvW25NnC9HOcbUDEhW+w9k4FfinDYPz/t&#10;MLd+5DPdi1QrCeGYo4EmpSHXOpYNOYwLPxCLVvngMMkaam0DjhLuer3MsrV22LI0NDjQV0Plrfhx&#10;BrrXbrxaHKrPOpxuoSvSclVtjZm9TB/voBJN6WH+v/62gr9ZCa5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vkbxQAAAN0AAAAPAAAAAAAAAAAAAAAAAJgCAABkcnMv&#10;ZG93bnJldi54bWxQSwUGAAAAAAQABAD1AAAAigMAAAAA&#10;" strokecolor="#ddd">
                      <o:lock v:ext="edit" aspectratio="t"/>
                    </v:rect>
                    <v:rect id="Rectangle 705" o:spid="_x0000_s136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cgMEA&#10;AADdAAAADwAAAGRycy9kb3ducmV2LnhtbERP24rCMBB9X/Afwgj7smi6gqLVKCoIPglWP2Bopjeb&#10;SUmytvv3RljYtzmc62x2g2nFk5yvLSv4niYgiHOray4V3G+nyRKED8gaW8uk4Jc87Lajjw2m2vZ8&#10;pWcWShFD2KeooAqhS6X0eUUG/dR2xJErrDMYInSl1A77GG5aOUuShTRYc2yosKNjRfkj+zEKmq+m&#10;v2vsikPpLg/XZGE2L1ZKfY6H/RpEoCH8i//cZx3nL+creH8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mXIDBAAAA3QAAAA8AAAAAAAAAAAAAAAAAmAIAAGRycy9kb3du&#10;cmV2LnhtbFBLBQYAAAAABAAEAPUAAACGAwAAAAA=&#10;" strokecolor="#ddd">
                      <o:lock v:ext="edit" aspectratio="t"/>
                    </v:rect>
                    <v:rect id="Rectangle 706" o:spid="_x0000_s136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oMUA&#10;AADdAAAADwAAAGRycy9kb3ducmV2LnhtbESPzWoCQRCE70LeYeiAF9HZCIpuHCUJCDkJWX2AZqf3&#10;z52eZWbibt4+fQjk1k1VV319OE2uVw8KsfVs4GWVgSIuvW25NnC7npc7UDEhW+w9k4EfinA6Ps0O&#10;mFs/8hc9ilQrCeGYo4EmpSHXOpYNOYwrPxCLVvngMMkaam0DjhLuer3Osq122LI0NDjQR0Plvfh2&#10;BrpFN94sDtV7HS730BVpvan2xsyfp7dXUImm9G/+u/60gr/bCr98IyPo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D+gxQAAAN0AAAAPAAAAAAAAAAAAAAAAAJgCAABkcnMv&#10;ZG93bnJldi54bWxQSwUGAAAAAAQABAD1AAAAigMAAAAA&#10;" strokecolor="#ddd">
                      <o:lock v:ext="edit" aspectratio="t"/>
                    </v:rect>
                    <v:rect id="Rectangle 707" o:spid="_x0000_s136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aO8EA&#10;AADdAAAADwAAAGRycy9kb3ducmV2LnhtbERP24rCMBB9F/Yfwgj7ImuqsOJWo6yC4JNg9QOGZnqz&#10;mZQk2u7fG2HBtzmc66y3g2nFg5yvLSuYTRMQxLnVNZcKrpfD1xKED8gaW8uk4I88bDcfozWm2vZ8&#10;pkcWShFD2KeooAqhS6X0eUUG/dR2xJErrDMYInSl1A77GG5aOU+ShTRYc2yosKN9RfktuxsFzaTp&#10;rxq7Yle60801WZh/Fz9KfY6H3xWIQEN4i//dRx3nLxczeH0TT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8mjvBAAAA3QAAAA8AAAAAAAAAAAAAAAAAmAIAAGRycy9kb3du&#10;cmV2LnhtbFBLBQYAAAAABAAEAPUAAACGAwAAAAA=&#10;" strokecolor="#ddd">
                      <o:lock v:ext="edit" aspectratio="t"/>
                    </v:rect>
                    <v:rect id="Rectangle 708" o:spid="_x0000_s136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ETMEA&#10;AADdAAAADwAAAGRycy9kb3ducmV2LnhtbERP24rCMBB9X/Afwgj7smi6BUWrUVQQfFrY6gcMzfRm&#10;MylJ1nb/3iwI+zaHc53tfjSdeJDzjWUFn/MEBHFhdcOVgtv1PFuB8AFZY2eZFPySh/1u8rbFTNuB&#10;v+mRh0rEEPYZKqhD6DMpfVGTQT+3PXHkSusMhghdJbXDIYabTqZJspQGG44NNfZ0qqm45z9GQfvR&#10;DjeNfXms3NfdtXlIF+VaqffpeNiACDSGf/HLfdFx/mqZ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uBEzBAAAA3QAAAA8AAAAAAAAAAAAAAAAAmAIAAGRycy9kb3du&#10;cmV2LnhtbFBLBQYAAAAABAAEAPUAAACGAwAAAAA=&#10;" strokecolor="#ddd">
                      <o:lock v:ext="edit" aspectratio="t"/>
                    </v:rect>
                  </v:group>
                  <v:group id="Group 709" o:spid="_x0000_s1369" style="position:absolute;left:1206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o:lock v:ext="edit" aspectratio="t"/>
                    <v:rect id="Rectangle 710" o:spid="_x0000_s137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5o8IA&#10;AADdAAAADwAAAGRycy9kb3ducmV2LnhtbERP22oCMRB9F/oPYYS+SM1W2sWuRqmC0Cehqx8wbGZv&#10;biZLkrrbvzeC4NscznXW29F04krON5YVvM8TEMSF1Q1XCs6nw9sShA/IGjvLpOCfPGw3L5M1ZtoO&#10;/EvXPFQihrDPUEEdQp9J6YuaDPq57YkjV1pnMEToKqkdDjHcdHKRJKk02HBsqLGnfU3FJf8zCtpZ&#10;O5w19uWucseLa/Ow+Cy/lHqdjt8rEIHG8BQ/3D86zl+mH3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zmjwgAAAN0AAAAPAAAAAAAAAAAAAAAAAJgCAABkcnMvZG93&#10;bnJldi54bWxQSwUGAAAAAAQABAD1AAAAhwMAAAAA&#10;" strokecolor="#ddd">
                      <o:lock v:ext="edit" aspectratio="t"/>
                    </v:rect>
                    <v:rect id="Rectangle 711" o:spid="_x0000_s137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cOMEA&#10;AADdAAAADwAAAGRycy9kb3ducmV2LnhtbERP24rCMBB9X/Afwgi+LJoqKFqNogvCPglWP2Bopjeb&#10;SUmytvv3mwXBtzmc6+wOg2nFk5yvLSuYzxIQxLnVNZcK7rfzdA3CB2SNrWVS8EseDvvRxw5TbXu+&#10;0jMLpYgh7FNUUIXQpVL6vCKDfmY74sgV1hkMEbpSaod9DDetXCTJShqsOTZU2NFXRfkj+zEKms+m&#10;v2vsilPpLg/XZGGxLDZKTcbDcQsi0BDe4pf7W8f569US/r+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nDjBAAAA3QAAAA8AAAAAAAAAAAAAAAAAmAIAAGRycy9kb3du&#10;cmV2LnhtbFBLBQYAAAAABAAEAPUAAACGAwAAAAA=&#10;" strokecolor="#ddd">
                      <o:lock v:ext="edit" aspectratio="t"/>
                    </v:rect>
                    <v:rect id="Rectangle 712" o:spid="_x0000_s137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CT8EA&#10;AADdAAAADwAAAGRycy9kb3ducmV2LnhtbERP24rCMBB9X/Afwgj7smi6gkWrUVQQfFrY6gcMzfRm&#10;MylJ1nb/3iwI+zaHc53tfjSdeJDzjWUFn/MEBHFhdcOVgtv1PFuB8AFZY2eZFPySh/1u8rbFTNuB&#10;v+mRh0rEEPYZKqhD6DMpfVGTQT+3PXHkSusMhghdJbXDIYabTi6SJJUGG44NNfZ0qqm45z9GQfvR&#10;DjeNfXms3NfdtXlYLMu1Uu/T8bABEWgM/+KX+6Lj/FWa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VAk/BAAAA3QAAAA8AAAAAAAAAAAAAAAAAmAIAAGRycy9kb3du&#10;cmV2LnhtbFBLBQYAAAAABAAEAPUAAACGAwAAAAA=&#10;" strokecolor="#ddd">
                      <o:lock v:ext="edit" aspectratio="t"/>
                    </v:rect>
                    <v:rect id="Rectangle 713" o:spid="_x0000_s137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n1MEA&#10;AADdAAAADwAAAGRycy9kb3ducmV2LnhtbERP22oCMRB9L/gPYQRfimYrVO12o1RB6FOhqx8wbGbv&#10;mSxJdNe/bwqFvs3hXCc7TKYXd3K+sazgZZWAIC6sbrhScL2clzsQPiBr7C2Tggd5OOxnTxmm2o78&#10;Tfc8VCKGsE9RQR3CkErpi5oM+pUdiCNXWmcwROgqqR2OMdz0cp0kG2mw4dhQ40CnmoouvxkF7XM7&#10;XjUO5bFyX51r87B+Ld+UWsynj3cQgabwL/5zf+o4f7fZ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Zp9TBAAAA3QAAAA8AAAAAAAAAAAAAAAAAmAIAAGRycy9kb3du&#10;cmV2LnhtbFBLBQYAAAAABAAEAPUAAACGAwAAAAA=&#10;" strokecolor="#ddd">
                      <o:lock v:ext="edit" aspectratio="t"/>
                    </v:rect>
                    <v:rect id="Rectangle 714" o:spid="_x0000_s137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zpsUA&#10;AADdAAAADwAAAGRycy9kb3ducmV2LnhtbESPzWoCQRCE70LeYeiAF9HZCIpuHCUJCDkJWX2AZqf3&#10;z52eZWbibt4+fQjk1k1VV319OE2uVw8KsfVs4GWVgSIuvW25NnC7npc7UDEhW+w9k4EfinA6Ps0O&#10;mFs/8hc9ilQrCeGYo4EmpSHXOpYNOYwrPxCLVvngMMkaam0DjhLuer3Osq122LI0NDjQR0Plvfh2&#10;BrpFN94sDtV7HS730BVpvan2xsyfp7dXUImm9G/+u/60gr/bCq58IyPo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jOmxQAAAN0AAAAPAAAAAAAAAAAAAAAAAJgCAABkcnMv&#10;ZG93bnJldi54bWxQSwUGAAAAAAQABAD1AAAAigMAAAAA&#10;" strokecolor="#ddd">
                      <o:lock v:ext="edit" aspectratio="t"/>
                    </v:rect>
                    <v:rect id="Rectangle 715" o:spid="_x0000_s137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WPcEA&#10;AADdAAAADwAAAGRycy9kb3ducmV2LnhtbERP24rCMBB9X/Afwgj7smi6gqLVKCoIPi1Y/YChmd5s&#10;JiXJ2u7fmwXBtzmc62x2g2nFg5yvLSv4niYgiHOray4V3K6nyRKED8gaW8uk4I887Lajjw2m2vZ8&#10;oUcWShFD2KeooAqhS6X0eUUG/dR2xJErrDMYInSl1A77GG5aOUuShTRYc2yosKNjRfk9+zUKmq+m&#10;v2nsikPpfu6uycJsXqyU+hwP+zWIQEN4i1/us47zl4sV/H8TT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lj3BAAAA3QAAAA8AAAAAAAAAAAAAAAAAmAIAAGRycy9kb3du&#10;cmV2LnhtbFBLBQYAAAAABAAEAPUAAACGAwAAAAA=&#10;" strokecolor="#ddd">
                      <o:lock v:ext="edit" aspectratio="t"/>
                    </v:rect>
                    <v:rect id="Rectangle 716" o:spid="_x0000_s137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pfcUA&#10;AADdAAAADwAAAGRycy9kb3ducmV2LnhtbESPzWoDMQyE74G+g1Ghl9J4G0ibbuOEplDoKZBNHkCs&#10;tX9Zy4vtZLdvXx0CuUnMaObTeju5Xl0pxNazgdd5Boq49Lbl2sDp+POyAhUTssXeMxn4owjbzcNs&#10;jbn1Ix/oWqRaSQjHHA00KQ251rFsyGGc+4FYtMoHh0nWUGsbcJRw1+tFlr1phy1LQ4MDfTdUnouL&#10;M9A9d+PJ4lDt6rA/h65Ii2X1YczT4/T1CSrRlO7m2/WvFfzVu/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al9xQAAAN0AAAAPAAAAAAAAAAAAAAAAAJgCAABkcnMv&#10;ZG93bnJldi54bWxQSwUGAAAAAAQABAD1AAAAigMAAAAA&#10;" strokecolor="#ddd">
                      <o:lock v:ext="edit" aspectratio="t"/>
                    </v:rect>
                    <v:rect id="Rectangle 717" o:spid="_x0000_s137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M5sIA&#10;AADdAAAADwAAAGRycy9kb3ducmV2LnhtbERP22oCMRB9F/yHMEJfRLMKXro1SlsQfCq47gcMm9mb&#10;m8mSpO72702h0Lc5nOscTqPpxIOcbywrWC0TEMSF1Q1XCvLbebEH4QOyxs4yKfghD6fjdHLAVNuB&#10;r/TIQiViCPsUFdQh9KmUvqjJoF/anjhypXUGQ4SuktrhEMNNJ9dJspUGG44NNfb0WVNxz76Ngnbe&#10;DrnGvvyo3NfdtVlYb8pXpV5m4/sbiEBj+Bf/uS86zt/vVvD7TTxB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QzmwgAAAN0AAAAPAAAAAAAAAAAAAAAAAJgCAABkcnMvZG93&#10;bnJldi54bWxQSwUGAAAAAAQABAD1AAAAhwMAAAAA&#10;" strokecolor="#ddd">
                      <o:lock v:ext="edit" aspectratio="t"/>
                    </v:rect>
                    <v:rect id="Rectangle 718" o:spid="_x0000_s137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SkcIA&#10;AADdAAAADwAAAGRycy9kb3ducmV2LnhtbERP22oCMRB9L/Qfwgi+lJp1wdauRqmC4JPQrR8wbGZv&#10;biZLEt31702h4NscznXW29F04kbON5YVzGcJCOLC6oYrBeffw/sShA/IGjvLpOBOHrab15c1ZtoO&#10;/EO3PFQihrDPUEEdQp9J6YuaDPqZ7YkjV1pnMEToKqkdDjHcdDJNkg9psOHYUGNP+5qKS341Ctq3&#10;djhr7Mtd5U4X1+YhXZRfSk0n4/cKRKAxPMX/7qOO85ef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5KRwgAAAN0AAAAPAAAAAAAAAAAAAAAAAJgCAABkcnMvZG93&#10;bnJldi54bWxQSwUGAAAAAAQABAD1AAAAhwMAAAAA&#10;" strokecolor="#ddd">
                      <o:lock v:ext="edit" aspectratio="t"/>
                    </v:rect>
                    <v:rect id="Rectangle 719" o:spid="_x0000_s137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3CsIA&#10;AADdAAAADwAAAGRycy9kb3ducmV2LnhtbERP22oCMRB9L/gPYQRfima11MtqFBUKfSq4+gHDZvbm&#10;ZrIk0d3+fVMo9G0O5zq7w2Ba8STna8sK5rMEBHFudc2lgtv1Y7oG4QOyxtYyKfgmD4f96GWHqbY9&#10;X+iZhVLEEPYpKqhC6FIpfV6RQT+zHXHkCusMhghdKbXDPoabVi6SZCkN1hwbKuzoXFF+zx5GQfPa&#10;9DeNXXEq3dfdNVlYvBcbpSbj4bgFEWgI/+I/96eO89er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zcKwgAAAN0AAAAPAAAAAAAAAAAAAAAAAJgCAABkcnMvZG93&#10;bnJldi54bWxQSwUGAAAAAAQABAD1AAAAhwMAAAAA&#10;" strokecolor="#ddd">
                      <o:lock v:ext="edit" aspectratio="t"/>
                    </v:rect>
                    <v:rect id="Rectangle 720" o:spid="_x0000_s138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vfsIA&#10;AADdAAAADwAAAGRycy9kb3ducmV2LnhtbERP22oCMRB9L/gPYQRfimaV1stqFBUKfSq4+gHDZvbm&#10;ZrIk0d3+fVMo9G0O5zq7w2Ba8STna8sK5rMEBHFudc2lgtv1Y7oG4QOyxtYyKfgmD4f96GWHqbY9&#10;X+iZhVLEEPYpKqhC6FIpfV6RQT+zHXHkCusMhghdKbXDPoabVi6SZCkN1hwbKuzoXFF+zx5GQfPa&#10;9DeNXXEq3dfdNVlYvBcbpSbj4bgFEWgI/+I/96eO89erN/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q9+wgAAAN0AAAAPAAAAAAAAAAAAAAAAAJgCAABkcnMvZG93&#10;bnJldi54bWxQSwUGAAAAAAQABAD1AAAAhwMAAAAA&#10;" strokecolor="#ddd">
                      <o:lock v:ext="edit" aspectratio="t"/>
                    </v:rect>
                    <v:rect id="Rectangle 721" o:spid="_x0000_s138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K5cIA&#10;AADdAAAADwAAAGRycy9kb3ducmV2LnhtbERP22oCMRB9F/yHMIIvotkKXro1SisUfCq47gcMm9mb&#10;m8mSpO72702h0Lc5nOscTqPpxIOcbywreFklIIgLqxuuFOS3z+UehA/IGjvLpOCHPJyO08kBU20H&#10;vtIjC5WIIexTVFCH0KdS+qImg35le+LIldYZDBG6SmqHQww3nVwnyVYabDg21NjTuabinn0bBe2i&#10;HXKNfflRua+7a7Ow3pSvSs1n4/sbiEBj+Bf/uS86zt/vNvD7TTxB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rlwgAAAN0AAAAPAAAAAAAAAAAAAAAAAJgCAABkcnMvZG93&#10;bnJldi54bWxQSwUGAAAAAAQABAD1AAAAhwMAAAAA&#10;" strokecolor="#ddd">
                      <o:lock v:ext="edit" aspectratio="t"/>
                    </v:rect>
                    <v:rect id="Rectangle 722" o:spid="_x0000_s138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UksEA&#10;AADdAAAADwAAAGRycy9kb3ducmV2LnhtbERP22oCMRB9L/gPYQRfimYrVO12o1RB6FOhqx8wbGbv&#10;mSxJdNe/bwqFvs3hXCc7TKYXd3K+sazgZZWAIC6sbrhScL2clzsQPiBr7C2Tggd5OOxnTxmm2o78&#10;Tfc8VCKGsE9RQR3CkErpi5oM+pUdiCNXWmcwROgqqR2OMdz0cp0kG2mw4dhQ40CnmoouvxkF7XM7&#10;XjUO5bFyX51r87B+Ld+UWsynj3cQgabwL/5zf+o4f7fd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lJLBAAAA3QAAAA8AAAAAAAAAAAAAAAAAmAIAAGRycy9kb3du&#10;cmV2LnhtbFBLBQYAAAAABAAEAPUAAACGAwAAAAA=&#10;" strokecolor="#ddd">
                      <o:lock v:ext="edit" aspectratio="t"/>
                    </v:rect>
                    <v:rect id="Rectangle 723" o:spid="_x0000_s138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xCcIA&#10;AADdAAAADwAAAGRycy9kb3ducmV2LnhtbERP22oCMRB9F/oPYYS+SM1WaNeuRqmC0Cehqx8wbGZv&#10;biZLkrrbvzeC4NscznXW29F04krON5YVvM8TEMSF1Q1XCs6nw9sShA/IGjvLpOCfPGw3L5M1ZtoO&#10;/EvXPFQihrDPUEEdQp9J6YuaDPq57YkjV1pnMEToKqkdDjHcdHKRJJ/SYMOxocae9jUVl/zPKGhn&#10;7XDW2Je7yh0vrs3D4qP8Uup1On6vQAQaw1P8cP/oOH+Zpn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DEJwgAAAN0AAAAPAAAAAAAAAAAAAAAAAJgCAABkcnMvZG93&#10;bnJldi54bWxQSwUGAAAAAAQABAD1AAAAhwMAAAAA&#10;" strokecolor="#ddd">
                      <o:lock v:ext="edit" aspectratio="t"/>
                    </v:rect>
                  </v:group>
                </v:group>
                <v:shape id="Text Box 724" o:spid="_x0000_s1384" type="#_x0000_t202" style="position:absolute;left:1080;top:900;width:10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u9sQA&#10;AADdAAAADwAAAGRycy9kb3ducmV2LnhtbESPQW/CMAyF70j7D5En7QYpOwDqCAhVQoPTRCl303ht&#10;oXGqJtDu38+HSbvZes/vfV5vR9eqJ/Wh8WxgPktAEZfeNlwZKM776QpUiMgWW89k4IcCbDcvkzWm&#10;1g98omceKyUhHFI0UMfYpVqHsiaHYeY7YtG+fe8wytpX2vY4SLhr9XuSLLTDhqWhxo6ymsp7/nAG&#10;jo9b6a+Xa/LZZS77GvLicN4Xxry9jrsPUJHG+G/+uz5YwV8t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rvbEAAAA3QAAAA8AAAAAAAAAAAAAAAAAmAIAAGRycy9k&#10;b3ducmV2LnhtbFBLBQYAAAAABAAEAPUAAACJAwAAAAA=&#10;" fillcolor="silver">
                  <v:textbox>
                    <w:txbxContent>
                      <w:p w:rsidR="00BF1867" w:rsidRDefault="00BF1867" w:rsidP="00BF1867">
                        <w:pPr>
                          <w:rPr>
                            <w:sz w:val="28"/>
                          </w:rPr>
                        </w:pPr>
                        <w:r>
                          <w:rPr>
                            <w:rFonts w:ascii="Comic Sans MS" w:hAnsi="Comic Sans MS"/>
                            <w:sz w:val="28"/>
                          </w:rPr>
                          <w:t>Rapid Prototype 1</w:t>
                        </w:r>
                        <w:r>
                          <w:rPr>
                            <w:rFonts w:ascii="Comic Sans MS" w:hAnsi="Comic Sans MS"/>
                            <w:sz w:val="28"/>
                          </w:rPr>
                          <w:tab/>
                          <w:t xml:space="preserve">Location: _____________________________   </w:t>
                        </w:r>
                      </w:p>
                    </w:txbxContent>
                  </v:textbox>
                </v:shape>
                <v:shape id="Text Box 725" o:spid="_x0000_s1385" type="#_x0000_t202" style="position:absolute;left:6480;top:1620;width:486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2U/sQA&#10;AADdAAAADwAAAGRycy9kb3ducmV2LnhtbERPTWvCQBC9C/6HZQQvUjfaojG6Sim06K1qaa9DdkyC&#10;2dm4u43x37tCobd5vM9ZbTpTi5acrywrmIwTEMS51RUXCr6O708pCB+QNdaWScGNPGzW/d4KM22v&#10;vKf2EAoRQ9hnqKAMocmk9HlJBv3YNsSRO1lnMEToCqkdXmO4qeU0SWbSYMWxocSG3krKz4dfoyB9&#10;2bY/fvf8+Z3PTvUijObtx8UpNRx0r0sQgbrwL/5zb3Wcn84X8Pg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lP7EAAAA3QAAAA8AAAAAAAAAAAAAAAAAmAIAAGRycy9k&#10;b3ducmV2LnhtbFBLBQYAAAAABAAEAPUAAACJAwAAAAA=&#10;">
                  <v:textbox>
                    <w:txbxContent>
                      <w:p w:rsidR="00BF1867" w:rsidRPr="00952554" w:rsidRDefault="00BF1867" w:rsidP="00BF1867">
                        <w:pPr>
                          <w:rPr>
                            <w:rFonts w:ascii="Comic Sans MS" w:hAnsi="Comic Sans MS"/>
                            <w:sz w:val="20"/>
                          </w:rPr>
                        </w:pPr>
                        <w:r w:rsidRPr="00952554">
                          <w:rPr>
                            <w:rFonts w:ascii="Comic Sans MS" w:hAnsi="Comic Sans MS"/>
                            <w:sz w:val="20"/>
                          </w:rPr>
                          <w:t xml:space="preserve">What does the player do first? </w:t>
                        </w:r>
                        <w:r>
                          <w:rPr>
                            <w:rFonts w:ascii="Comic Sans MS" w:hAnsi="Comic Sans MS"/>
                            <w:sz w:val="20"/>
                          </w:rPr>
                          <w:t>S</w:t>
                        </w:r>
                        <w:r w:rsidRPr="00952554">
                          <w:rPr>
                            <w:rFonts w:ascii="Comic Sans MS" w:hAnsi="Comic Sans MS"/>
                            <w:sz w:val="20"/>
                          </w:rPr>
                          <w:t xml:space="preserve">econd? </w:t>
                        </w:r>
                        <w:proofErr w:type="gramStart"/>
                        <w:r>
                          <w:rPr>
                            <w:rFonts w:ascii="Comic Sans MS" w:hAnsi="Comic Sans MS"/>
                            <w:sz w:val="20"/>
                          </w:rPr>
                          <w:t>T</w:t>
                        </w:r>
                        <w:r w:rsidRPr="00952554">
                          <w:rPr>
                            <w:rFonts w:ascii="Comic Sans MS" w:hAnsi="Comic Sans MS"/>
                            <w:sz w:val="20"/>
                          </w:rPr>
                          <w:t>hird?</w:t>
                        </w:r>
                        <w:proofErr w:type="gramEnd"/>
                      </w:p>
                      <w:p w:rsidR="00BF1867" w:rsidRPr="006B4E5A" w:rsidRDefault="00BF1867" w:rsidP="00BF1867">
                        <w:pPr>
                          <w:rPr>
                            <w:rFonts w:ascii="Comic Sans MS" w:hAnsi="Comic Sans MS"/>
                          </w:rPr>
                        </w:pPr>
                      </w:p>
                      <w:p w:rsidR="00BF1867" w:rsidRPr="006B4E5A" w:rsidRDefault="00BF1867" w:rsidP="00BF1867">
                        <w:pPr>
                          <w:rPr>
                            <w:rFonts w:ascii="Comic Sans MS" w:hAnsi="Comic Sans MS"/>
                          </w:rPr>
                        </w:pPr>
                      </w:p>
                      <w:p w:rsidR="00BF1867" w:rsidRPr="006B4E5A" w:rsidRDefault="00BF1867" w:rsidP="00BF1867">
                        <w:pPr>
                          <w:rPr>
                            <w:rFonts w:ascii="Comic Sans MS" w:hAnsi="Comic Sans MS"/>
                          </w:rPr>
                        </w:pPr>
                      </w:p>
                    </w:txbxContent>
                  </v:textbox>
                </v:shape>
              </v:group>
            </w:pict>
          </mc:Fallback>
        </mc:AlternateContent>
      </w:r>
      <w:r>
        <w:rPr>
          <w:rFonts w:ascii="Comic Sans MS" w:hAnsi="Comic Sans MS"/>
        </w:rPr>
        <w:br w:type="page"/>
      </w:r>
    </w:p>
    <w:p w:rsidR="00BF1867" w:rsidRPr="00A305B0" w:rsidRDefault="00BF1867" w:rsidP="00BF1867">
      <w:pPr>
        <w:rPr>
          <w:rFonts w:ascii="Comic Sans MS" w:hAnsi="Comic Sans MS"/>
        </w:rPr>
      </w:pPr>
      <w:r>
        <w:rPr>
          <w:noProof/>
          <w:lang w:eastAsia="en-US"/>
        </w:rPr>
        <mc:AlternateContent>
          <mc:Choice Requires="wpg">
            <w:drawing>
              <wp:anchor distT="0" distB="0" distL="114300" distR="114300" simplePos="0" relativeHeight="251686912" behindDoc="0" locked="0" layoutInCell="1" allowOverlap="1">
                <wp:simplePos x="0" y="0"/>
                <wp:positionH relativeFrom="column">
                  <wp:posOffset>-290830</wp:posOffset>
                </wp:positionH>
                <wp:positionV relativeFrom="paragraph">
                  <wp:posOffset>116840</wp:posOffset>
                </wp:positionV>
                <wp:extent cx="6743700" cy="3840480"/>
                <wp:effectExtent l="23495" t="24130" r="24130" b="2159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3840480"/>
                          <a:chOff x="900" y="720"/>
                          <a:chExt cx="10620" cy="4860"/>
                        </a:xfrm>
                      </wpg:grpSpPr>
                      <wps:wsp>
                        <wps:cNvPr id="22" name="Text Box 727"/>
                        <wps:cNvSpPr txBox="1">
                          <a:spLocks noChangeArrowheads="1"/>
                        </wps:cNvSpPr>
                        <wps:spPr bwMode="auto">
                          <a:xfrm>
                            <a:off x="900" y="720"/>
                            <a:ext cx="10620" cy="4860"/>
                          </a:xfrm>
                          <a:prstGeom prst="rect">
                            <a:avLst/>
                          </a:prstGeom>
                          <a:solidFill>
                            <a:srgbClr val="FFFFFF"/>
                          </a:solidFill>
                          <a:ln w="38100">
                            <a:solidFill>
                              <a:srgbClr val="000000"/>
                            </a:solidFill>
                            <a:miter lim="800000"/>
                            <a:headEnd/>
                            <a:tailEnd/>
                          </a:ln>
                        </wps:spPr>
                        <wps:txbx>
                          <w:txbxContent>
                            <w:p w:rsidR="00BF1867" w:rsidRDefault="00BF1867" w:rsidP="00BF1867">
                              <w:pPr>
                                <w:rPr>
                                  <w:sz w:val="48"/>
                                </w:rPr>
                              </w:pPr>
                            </w:p>
                          </w:txbxContent>
                        </wps:txbx>
                        <wps:bodyPr rot="0" vert="horz" wrap="square" lIns="91440" tIns="45720" rIns="91440" bIns="45720" anchor="t" anchorCtr="0" upright="1">
                          <a:noAutofit/>
                        </wps:bodyPr>
                      </wps:wsp>
                      <wpg:grpSp>
                        <wpg:cNvPr id="23" name="Group 728"/>
                        <wpg:cNvGrpSpPr>
                          <a:grpSpLocks noChangeAspect="1"/>
                        </wpg:cNvGrpSpPr>
                        <wpg:grpSpPr bwMode="auto">
                          <a:xfrm>
                            <a:off x="1080" y="1646"/>
                            <a:ext cx="5220" cy="3698"/>
                            <a:chOff x="1325" y="1079"/>
                            <a:chExt cx="11304" cy="7937"/>
                          </a:xfrm>
                        </wpg:grpSpPr>
                        <wpg:grpSp>
                          <wpg:cNvPr id="24" name="Group 729"/>
                          <wpg:cNvGrpSpPr>
                            <a:grpSpLocks noChangeAspect="1"/>
                          </wpg:cNvGrpSpPr>
                          <wpg:grpSpPr bwMode="auto">
                            <a:xfrm>
                              <a:off x="1325" y="1079"/>
                              <a:ext cx="567" cy="7937"/>
                              <a:chOff x="1327" y="1079"/>
                              <a:chExt cx="680" cy="9494"/>
                            </a:xfrm>
                          </wpg:grpSpPr>
                          <wps:wsp>
                            <wps:cNvPr id="25" name="Rectangle 73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6" name="Rectangle 73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7" name="Rectangle 73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8" name="Rectangle 73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29" name="Rectangle 73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0" name="Rectangle 73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31" name="Rectangle 73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80" name="Rectangle 73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81" name="Rectangle 73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82" name="Rectangle 73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83" name="Rectangle 74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84" name="Rectangle 74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85" name="Rectangle 74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86" name="Rectangle 74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287" name="Group 744"/>
                          <wpg:cNvGrpSpPr>
                            <a:grpSpLocks noChangeAspect="1"/>
                          </wpg:cNvGrpSpPr>
                          <wpg:grpSpPr bwMode="auto">
                            <a:xfrm>
                              <a:off x="1892" y="1079"/>
                              <a:ext cx="567" cy="7937"/>
                              <a:chOff x="1327" y="1079"/>
                              <a:chExt cx="680" cy="9494"/>
                            </a:xfrm>
                          </wpg:grpSpPr>
                          <wps:wsp>
                            <wps:cNvPr id="1288" name="Rectangle 74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89" name="Rectangle 74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0" name="Rectangle 74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1" name="Rectangle 74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2" name="Rectangle 74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3" name="Rectangle 75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4" name="Rectangle 75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5" name="Rectangle 75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6" name="Rectangle 75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7" name="Rectangle 75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8" name="Rectangle 75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299" name="Rectangle 75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00" name="Rectangle 75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01" name="Rectangle 75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302" name="Group 759"/>
                          <wpg:cNvGrpSpPr>
                            <a:grpSpLocks noChangeAspect="1"/>
                          </wpg:cNvGrpSpPr>
                          <wpg:grpSpPr bwMode="auto">
                            <a:xfrm>
                              <a:off x="2457" y="1079"/>
                              <a:ext cx="567" cy="7937"/>
                              <a:chOff x="1327" y="1079"/>
                              <a:chExt cx="680" cy="9494"/>
                            </a:xfrm>
                          </wpg:grpSpPr>
                          <wps:wsp>
                            <wps:cNvPr id="1303" name="Rectangle 76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04" name="Rectangle 76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05" name="Rectangle 76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06" name="Rectangle 76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07" name="Rectangle 76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09" name="Rectangle 76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10" name="Rectangle 76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11" name="Rectangle 76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12" name="Rectangle 76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13" name="Rectangle 76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14" name="Rectangle 77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15" name="Rectangle 77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16" name="Rectangle 77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17" name="Rectangle 77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318" name="Group 774"/>
                          <wpg:cNvGrpSpPr>
                            <a:grpSpLocks noChangeAspect="1"/>
                          </wpg:cNvGrpSpPr>
                          <wpg:grpSpPr bwMode="auto">
                            <a:xfrm>
                              <a:off x="3022" y="1079"/>
                              <a:ext cx="567" cy="7937"/>
                              <a:chOff x="1327" y="1079"/>
                              <a:chExt cx="680" cy="9494"/>
                            </a:xfrm>
                          </wpg:grpSpPr>
                          <wps:wsp>
                            <wps:cNvPr id="1319" name="Rectangle 77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0" name="Rectangle 77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1" name="Rectangle 77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2" name="Rectangle 77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3" name="Rectangle 77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4" name="Rectangle 78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5" name="Rectangle 78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6" name="Rectangle 78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7" name="Rectangle 78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8" name="Rectangle 78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29" name="Rectangle 78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30" name="Rectangle 78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31" name="Rectangle 78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32" name="Rectangle 78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333" name="Group 789"/>
                          <wpg:cNvGrpSpPr>
                            <a:grpSpLocks noChangeAspect="1"/>
                          </wpg:cNvGrpSpPr>
                          <wpg:grpSpPr bwMode="auto">
                            <a:xfrm>
                              <a:off x="3587" y="1079"/>
                              <a:ext cx="567" cy="7937"/>
                              <a:chOff x="1327" y="1079"/>
                              <a:chExt cx="680" cy="9494"/>
                            </a:xfrm>
                          </wpg:grpSpPr>
                          <wps:wsp>
                            <wps:cNvPr id="1334" name="Rectangle 79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35" name="Rectangle 79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36" name="Rectangle 79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37" name="Rectangle 79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38" name="Rectangle 79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39" name="Rectangle 79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40" name="Rectangle 79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41" name="Rectangle 79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42" name="Rectangle 79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43" name="Rectangle 79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44" name="Rectangle 80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45" name="Rectangle 80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46" name="Rectangle 80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47" name="Rectangle 80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348" name="Group 804"/>
                          <wpg:cNvGrpSpPr>
                            <a:grpSpLocks noChangeAspect="1"/>
                          </wpg:cNvGrpSpPr>
                          <wpg:grpSpPr bwMode="auto">
                            <a:xfrm>
                              <a:off x="4152" y="1079"/>
                              <a:ext cx="567" cy="7937"/>
                              <a:chOff x="1327" y="1079"/>
                              <a:chExt cx="680" cy="9494"/>
                            </a:xfrm>
                          </wpg:grpSpPr>
                          <wps:wsp>
                            <wps:cNvPr id="1349" name="Rectangle 80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0" name="Rectangle 80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1" name="Rectangle 80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2" name="Rectangle 80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3" name="Rectangle 80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4" name="Rectangle 81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5" name="Rectangle 81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6" name="Rectangle 81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7" name="Rectangle 81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8" name="Rectangle 81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59" name="Rectangle 81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60" name="Rectangle 81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61" name="Rectangle 81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62" name="Rectangle 81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363" name="Group 819"/>
                          <wpg:cNvGrpSpPr>
                            <a:grpSpLocks noChangeAspect="1"/>
                          </wpg:cNvGrpSpPr>
                          <wpg:grpSpPr bwMode="auto">
                            <a:xfrm>
                              <a:off x="4717" y="1079"/>
                              <a:ext cx="567" cy="7937"/>
                              <a:chOff x="1327" y="1079"/>
                              <a:chExt cx="680" cy="9494"/>
                            </a:xfrm>
                          </wpg:grpSpPr>
                          <wps:wsp>
                            <wps:cNvPr id="1364" name="Rectangle 82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65" name="Rectangle 82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66" name="Rectangle 82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67" name="Rectangle 82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68" name="Rectangle 82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69" name="Rectangle 82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70" name="Rectangle 82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71" name="Rectangle 82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72" name="Rectangle 82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73" name="Rectangle 82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74" name="Rectangle 83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75" name="Rectangle 83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76" name="Rectangle 83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77" name="Rectangle 83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378" name="Group 834"/>
                          <wpg:cNvGrpSpPr>
                            <a:grpSpLocks noChangeAspect="1"/>
                          </wpg:cNvGrpSpPr>
                          <wpg:grpSpPr bwMode="auto">
                            <a:xfrm>
                              <a:off x="5282" y="1079"/>
                              <a:ext cx="567" cy="7937"/>
                              <a:chOff x="1327" y="1079"/>
                              <a:chExt cx="680" cy="9494"/>
                            </a:xfrm>
                          </wpg:grpSpPr>
                          <wps:wsp>
                            <wps:cNvPr id="1379" name="Rectangle 83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0" name="Rectangle 83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1" name="Rectangle 83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2" name="Rectangle 83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3" name="Rectangle 83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4" name="Rectangle 84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5" name="Rectangle 84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6" name="Rectangle 84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7" name="Rectangle 84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8" name="Rectangle 84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89" name="Rectangle 84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90" name="Rectangle 84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91" name="Rectangle 84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92" name="Rectangle 84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393" name="Group 849"/>
                          <wpg:cNvGrpSpPr>
                            <a:grpSpLocks noChangeAspect="1"/>
                          </wpg:cNvGrpSpPr>
                          <wpg:grpSpPr bwMode="auto">
                            <a:xfrm>
                              <a:off x="5847" y="1079"/>
                              <a:ext cx="567" cy="7937"/>
                              <a:chOff x="1327" y="1079"/>
                              <a:chExt cx="680" cy="9494"/>
                            </a:xfrm>
                          </wpg:grpSpPr>
                          <wps:wsp>
                            <wps:cNvPr id="1394" name="Rectangle 85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95" name="Rectangle 85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96" name="Rectangle 85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97" name="Rectangle 85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98" name="Rectangle 85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399" name="Rectangle 85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00" name="Rectangle 85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01" name="Rectangle 85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02" name="Rectangle 85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03" name="Rectangle 85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04" name="Rectangle 86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05" name="Rectangle 86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06" name="Rectangle 86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07" name="Rectangle 86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408" name="Group 864"/>
                          <wpg:cNvGrpSpPr>
                            <a:grpSpLocks noChangeAspect="1"/>
                          </wpg:cNvGrpSpPr>
                          <wpg:grpSpPr bwMode="auto">
                            <a:xfrm>
                              <a:off x="6412" y="1079"/>
                              <a:ext cx="567" cy="7937"/>
                              <a:chOff x="1327" y="1079"/>
                              <a:chExt cx="680" cy="9494"/>
                            </a:xfrm>
                          </wpg:grpSpPr>
                          <wps:wsp>
                            <wps:cNvPr id="1409" name="Rectangle 86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0" name="Rectangle 86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1" name="Rectangle 86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2" name="Rectangle 86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3" name="Rectangle 86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4" name="Rectangle 87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5" name="Rectangle 87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6" name="Rectangle 87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7" name="Rectangle 87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8" name="Rectangle 87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19" name="Rectangle 87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20" name="Rectangle 87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21" name="Rectangle 87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22" name="Rectangle 87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423" name="Group 879"/>
                          <wpg:cNvGrpSpPr>
                            <a:grpSpLocks noChangeAspect="1"/>
                          </wpg:cNvGrpSpPr>
                          <wpg:grpSpPr bwMode="auto">
                            <a:xfrm>
                              <a:off x="6977" y="1079"/>
                              <a:ext cx="567" cy="7937"/>
                              <a:chOff x="1327" y="1079"/>
                              <a:chExt cx="680" cy="9494"/>
                            </a:xfrm>
                          </wpg:grpSpPr>
                          <wps:wsp>
                            <wps:cNvPr id="1424" name="Rectangle 88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25" name="Rectangle 88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26" name="Rectangle 88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27" name="Rectangle 88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28" name="Rectangle 88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29" name="Rectangle 88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30" name="Rectangle 88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31" name="Rectangle 88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32" name="Rectangle 88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33" name="Rectangle 88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34" name="Rectangle 89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35" name="Rectangle 89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36" name="Rectangle 89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37" name="Rectangle 89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438" name="Group 894"/>
                          <wpg:cNvGrpSpPr>
                            <a:grpSpLocks noChangeAspect="1"/>
                          </wpg:cNvGrpSpPr>
                          <wpg:grpSpPr bwMode="auto">
                            <a:xfrm>
                              <a:off x="7542" y="1079"/>
                              <a:ext cx="567" cy="7937"/>
                              <a:chOff x="1327" y="1079"/>
                              <a:chExt cx="680" cy="9494"/>
                            </a:xfrm>
                          </wpg:grpSpPr>
                          <wps:wsp>
                            <wps:cNvPr id="1439" name="Rectangle 89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0" name="Rectangle 89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1" name="Rectangle 89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2" name="Rectangle 89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3" name="Rectangle 89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4" name="Rectangle 90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5" name="Rectangle 90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6" name="Rectangle 90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7" name="Rectangle 90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8" name="Rectangle 90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49" name="Rectangle 90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50" name="Rectangle 90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51" name="Rectangle 90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52" name="Rectangle 90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453" name="Group 909"/>
                          <wpg:cNvGrpSpPr>
                            <a:grpSpLocks noChangeAspect="1"/>
                          </wpg:cNvGrpSpPr>
                          <wpg:grpSpPr bwMode="auto">
                            <a:xfrm>
                              <a:off x="8107" y="1079"/>
                              <a:ext cx="567" cy="7937"/>
                              <a:chOff x="1327" y="1079"/>
                              <a:chExt cx="680" cy="9494"/>
                            </a:xfrm>
                          </wpg:grpSpPr>
                          <wps:wsp>
                            <wps:cNvPr id="1454" name="Rectangle 91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55" name="Rectangle 91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56" name="Rectangle 91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57" name="Rectangle 91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58" name="Rectangle 91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59" name="Rectangle 91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60" name="Rectangle 91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61" name="Rectangle 91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62" name="Rectangle 91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63" name="Rectangle 91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64" name="Rectangle 92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65" name="Rectangle 92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66" name="Rectangle 92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67" name="Rectangle 92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468" name="Group 924"/>
                          <wpg:cNvGrpSpPr>
                            <a:grpSpLocks noChangeAspect="1"/>
                          </wpg:cNvGrpSpPr>
                          <wpg:grpSpPr bwMode="auto">
                            <a:xfrm>
                              <a:off x="8672" y="1079"/>
                              <a:ext cx="567" cy="7937"/>
                              <a:chOff x="1327" y="1079"/>
                              <a:chExt cx="680" cy="9494"/>
                            </a:xfrm>
                          </wpg:grpSpPr>
                          <wps:wsp>
                            <wps:cNvPr id="1469" name="Rectangle 92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0" name="Rectangle 92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1" name="Rectangle 92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2" name="Rectangle 92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3" name="Rectangle 92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4" name="Rectangle 93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5" name="Rectangle 93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6" name="Rectangle 93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7" name="Rectangle 93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8" name="Rectangle 93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79" name="Rectangle 93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80" name="Rectangle 93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81" name="Rectangle 93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82" name="Rectangle 93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483" name="Group 939"/>
                          <wpg:cNvGrpSpPr>
                            <a:grpSpLocks noChangeAspect="1"/>
                          </wpg:cNvGrpSpPr>
                          <wpg:grpSpPr bwMode="auto">
                            <a:xfrm>
                              <a:off x="9237" y="1079"/>
                              <a:ext cx="567" cy="7937"/>
                              <a:chOff x="1327" y="1079"/>
                              <a:chExt cx="680" cy="9494"/>
                            </a:xfrm>
                          </wpg:grpSpPr>
                          <wps:wsp>
                            <wps:cNvPr id="1484" name="Rectangle 94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85" name="Rectangle 94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86" name="Rectangle 94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87" name="Rectangle 94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88" name="Rectangle 94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89" name="Rectangle 94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90" name="Rectangle 94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91" name="Rectangle 94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92" name="Rectangle 94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93" name="Rectangle 94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94" name="Rectangle 95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95" name="Rectangle 95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96" name="Rectangle 95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497" name="Rectangle 95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498" name="Group 954"/>
                          <wpg:cNvGrpSpPr>
                            <a:grpSpLocks noChangeAspect="1"/>
                          </wpg:cNvGrpSpPr>
                          <wpg:grpSpPr bwMode="auto">
                            <a:xfrm>
                              <a:off x="9802" y="1079"/>
                              <a:ext cx="567" cy="7937"/>
                              <a:chOff x="1327" y="1079"/>
                              <a:chExt cx="680" cy="9494"/>
                            </a:xfrm>
                          </wpg:grpSpPr>
                          <wps:wsp>
                            <wps:cNvPr id="1499" name="Rectangle 95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0" name="Rectangle 95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1" name="Rectangle 95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2" name="Rectangle 95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3" name="Rectangle 95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4" name="Rectangle 96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5" name="Rectangle 96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6" name="Rectangle 96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7" name="Rectangle 96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8" name="Rectangle 96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09" name="Rectangle 96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10" name="Rectangle 96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11" name="Rectangle 96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12" name="Rectangle 96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513" name="Group 969"/>
                          <wpg:cNvGrpSpPr>
                            <a:grpSpLocks noChangeAspect="1"/>
                          </wpg:cNvGrpSpPr>
                          <wpg:grpSpPr bwMode="auto">
                            <a:xfrm>
                              <a:off x="10367" y="1079"/>
                              <a:ext cx="567" cy="7937"/>
                              <a:chOff x="1327" y="1079"/>
                              <a:chExt cx="680" cy="9494"/>
                            </a:xfrm>
                          </wpg:grpSpPr>
                          <wps:wsp>
                            <wps:cNvPr id="1514" name="Rectangle 97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15" name="Rectangle 97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16" name="Rectangle 97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17" name="Rectangle 97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18" name="Rectangle 97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19" name="Rectangle 97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20" name="Rectangle 97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21" name="Rectangle 97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22" name="Rectangle 97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23" name="Rectangle 97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24" name="Rectangle 98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25" name="Rectangle 98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26" name="Rectangle 98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27" name="Rectangle 98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528" name="Group 984"/>
                          <wpg:cNvGrpSpPr>
                            <a:grpSpLocks noChangeAspect="1"/>
                          </wpg:cNvGrpSpPr>
                          <wpg:grpSpPr bwMode="auto">
                            <a:xfrm>
                              <a:off x="10932" y="1079"/>
                              <a:ext cx="567" cy="7937"/>
                              <a:chOff x="1327" y="1079"/>
                              <a:chExt cx="680" cy="9494"/>
                            </a:xfrm>
                          </wpg:grpSpPr>
                          <wps:wsp>
                            <wps:cNvPr id="1529" name="Rectangle 98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0" name="Rectangle 98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1" name="Rectangle 98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2" name="Rectangle 98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3" name="Rectangle 98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4" name="Rectangle 99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5" name="Rectangle 99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6" name="Rectangle 99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7" name="Rectangle 99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8" name="Rectangle 99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39" name="Rectangle 99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40" name="Rectangle 99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41" name="Rectangle 99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42" name="Rectangle 99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543" name="Group 999"/>
                          <wpg:cNvGrpSpPr>
                            <a:grpSpLocks noChangeAspect="1"/>
                          </wpg:cNvGrpSpPr>
                          <wpg:grpSpPr bwMode="auto">
                            <a:xfrm>
                              <a:off x="11497" y="1079"/>
                              <a:ext cx="567" cy="7937"/>
                              <a:chOff x="1327" y="1079"/>
                              <a:chExt cx="680" cy="9494"/>
                            </a:xfrm>
                          </wpg:grpSpPr>
                          <wps:wsp>
                            <wps:cNvPr id="1544" name="Rectangle 1000"/>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45" name="Rectangle 1001"/>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46" name="Rectangle 1002"/>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47" name="Rectangle 1003"/>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48" name="Rectangle 1004"/>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49" name="Rectangle 1005"/>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50" name="Rectangle 1006"/>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51" name="Rectangle 1007"/>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52" name="Rectangle 1008"/>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53" name="Rectangle 1009"/>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54" name="Rectangle 1010"/>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55" name="Rectangle 1011"/>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56" name="Rectangle 1012"/>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57" name="Rectangle 1013"/>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g:cNvPr id="1558" name="Group 1014"/>
                          <wpg:cNvGrpSpPr>
                            <a:grpSpLocks noChangeAspect="1"/>
                          </wpg:cNvGrpSpPr>
                          <wpg:grpSpPr bwMode="auto">
                            <a:xfrm>
                              <a:off x="12062" y="1079"/>
                              <a:ext cx="567" cy="7937"/>
                              <a:chOff x="1327" y="1079"/>
                              <a:chExt cx="680" cy="9494"/>
                            </a:xfrm>
                          </wpg:grpSpPr>
                          <wps:wsp>
                            <wps:cNvPr id="1559" name="Rectangle 1015"/>
                            <wps:cNvSpPr>
                              <a:spLocks noChangeAspect="1" noChangeArrowheads="1"/>
                            </wps:cNvSpPr>
                            <wps:spPr bwMode="auto">
                              <a:xfrm>
                                <a:off x="1327" y="107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0" name="Rectangle 1016"/>
                            <wps:cNvSpPr>
                              <a:spLocks noChangeAspect="1" noChangeArrowheads="1"/>
                            </wps:cNvSpPr>
                            <wps:spPr bwMode="auto">
                              <a:xfrm>
                                <a:off x="1327" y="175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1" name="Rectangle 1017"/>
                            <wps:cNvSpPr>
                              <a:spLocks noChangeAspect="1" noChangeArrowheads="1"/>
                            </wps:cNvSpPr>
                            <wps:spPr bwMode="auto">
                              <a:xfrm>
                                <a:off x="1327" y="243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2" name="Rectangle 1018"/>
                            <wps:cNvSpPr>
                              <a:spLocks noChangeAspect="1" noChangeArrowheads="1"/>
                            </wps:cNvSpPr>
                            <wps:spPr bwMode="auto">
                              <a:xfrm>
                                <a:off x="1327" y="311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3" name="Rectangle 1019"/>
                            <wps:cNvSpPr>
                              <a:spLocks noChangeAspect="1" noChangeArrowheads="1"/>
                            </wps:cNvSpPr>
                            <wps:spPr bwMode="auto">
                              <a:xfrm>
                                <a:off x="1327" y="379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4" name="Rectangle 1020"/>
                            <wps:cNvSpPr>
                              <a:spLocks noChangeAspect="1" noChangeArrowheads="1"/>
                            </wps:cNvSpPr>
                            <wps:spPr bwMode="auto">
                              <a:xfrm>
                                <a:off x="1327" y="446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5" name="Rectangle 1021"/>
                            <wps:cNvSpPr>
                              <a:spLocks noChangeAspect="1" noChangeArrowheads="1"/>
                            </wps:cNvSpPr>
                            <wps:spPr bwMode="auto">
                              <a:xfrm>
                                <a:off x="1327" y="514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6" name="Rectangle 1022"/>
                            <wps:cNvSpPr>
                              <a:spLocks noChangeAspect="1" noChangeArrowheads="1"/>
                            </wps:cNvSpPr>
                            <wps:spPr bwMode="auto">
                              <a:xfrm>
                                <a:off x="1327" y="582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7" name="Rectangle 1023"/>
                            <wps:cNvSpPr>
                              <a:spLocks noChangeAspect="1" noChangeArrowheads="1"/>
                            </wps:cNvSpPr>
                            <wps:spPr bwMode="auto">
                              <a:xfrm>
                                <a:off x="1327" y="650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8" name="Rectangle 1024"/>
                            <wps:cNvSpPr>
                              <a:spLocks noChangeAspect="1" noChangeArrowheads="1"/>
                            </wps:cNvSpPr>
                            <wps:spPr bwMode="auto">
                              <a:xfrm>
                                <a:off x="1327" y="7181"/>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69" name="Rectangle 1025"/>
                            <wps:cNvSpPr>
                              <a:spLocks noChangeAspect="1" noChangeArrowheads="1"/>
                            </wps:cNvSpPr>
                            <wps:spPr bwMode="auto">
                              <a:xfrm>
                                <a:off x="1327" y="7859"/>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70" name="Rectangle 1026"/>
                            <wps:cNvSpPr>
                              <a:spLocks noChangeAspect="1" noChangeArrowheads="1"/>
                            </wps:cNvSpPr>
                            <wps:spPr bwMode="auto">
                              <a:xfrm>
                                <a:off x="1327" y="8537"/>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71" name="Rectangle 1027"/>
                            <wps:cNvSpPr>
                              <a:spLocks noChangeAspect="1" noChangeArrowheads="1"/>
                            </wps:cNvSpPr>
                            <wps:spPr bwMode="auto">
                              <a:xfrm>
                                <a:off x="1327" y="9215"/>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s:wsp>
                            <wps:cNvPr id="1572" name="Rectangle 1028"/>
                            <wps:cNvSpPr>
                              <a:spLocks noChangeAspect="1" noChangeArrowheads="1"/>
                            </wps:cNvSpPr>
                            <wps:spPr bwMode="auto">
                              <a:xfrm>
                                <a:off x="1327" y="9893"/>
                                <a:ext cx="680" cy="680"/>
                              </a:xfrm>
                              <a:prstGeom prst="rect">
                                <a:avLst/>
                              </a:prstGeom>
                              <a:solidFill>
                                <a:srgbClr val="FFFFFF"/>
                              </a:solidFill>
                              <a:ln w="9525">
                                <a:solidFill>
                                  <a:srgbClr val="DDDDDD"/>
                                </a:solidFill>
                                <a:miter lim="800000"/>
                                <a:headEnd/>
                                <a:tailEnd/>
                              </a:ln>
                            </wps:spPr>
                            <wps:bodyPr rot="0" vert="horz" wrap="square" lIns="91440" tIns="45720" rIns="91440" bIns="45720" anchor="t" anchorCtr="0" upright="1">
                              <a:noAutofit/>
                            </wps:bodyPr>
                          </wps:wsp>
                        </wpg:grpSp>
                      </wpg:grpSp>
                      <wps:wsp>
                        <wps:cNvPr id="1573" name="Text Box 1029"/>
                        <wps:cNvSpPr txBox="1">
                          <a:spLocks noChangeArrowheads="1"/>
                        </wps:cNvSpPr>
                        <wps:spPr bwMode="auto">
                          <a:xfrm>
                            <a:off x="1080" y="900"/>
                            <a:ext cx="10260" cy="540"/>
                          </a:xfrm>
                          <a:prstGeom prst="rect">
                            <a:avLst/>
                          </a:prstGeom>
                          <a:solidFill>
                            <a:srgbClr val="C0C0C0"/>
                          </a:solidFill>
                          <a:ln w="9525">
                            <a:solidFill>
                              <a:srgbClr val="000000"/>
                            </a:solidFill>
                            <a:miter lim="800000"/>
                            <a:headEnd/>
                            <a:tailEnd/>
                          </a:ln>
                        </wps:spPr>
                        <wps:txbx>
                          <w:txbxContent>
                            <w:p w:rsidR="00BF1867" w:rsidRDefault="00BF1867" w:rsidP="00BF1867">
                              <w:pPr>
                                <w:rPr>
                                  <w:sz w:val="28"/>
                                </w:rPr>
                              </w:pPr>
                            </w:p>
                          </w:txbxContent>
                        </wps:txbx>
                        <wps:bodyPr rot="0" vert="horz" wrap="square" lIns="91440" tIns="45720" rIns="91440" bIns="45720" anchor="t" anchorCtr="0" upright="1">
                          <a:noAutofit/>
                        </wps:bodyPr>
                      </wps:wsp>
                      <wps:wsp>
                        <wps:cNvPr id="1574" name="Text Box 1030"/>
                        <wps:cNvSpPr txBox="1">
                          <a:spLocks noChangeArrowheads="1"/>
                        </wps:cNvSpPr>
                        <wps:spPr bwMode="auto">
                          <a:xfrm>
                            <a:off x="6480" y="1620"/>
                            <a:ext cx="4860" cy="3780"/>
                          </a:xfrm>
                          <a:prstGeom prst="rect">
                            <a:avLst/>
                          </a:prstGeom>
                          <a:solidFill>
                            <a:srgbClr val="FFFFFF"/>
                          </a:solidFill>
                          <a:ln w="9525">
                            <a:solidFill>
                              <a:srgbClr val="000000"/>
                            </a:solidFill>
                            <a:miter lim="800000"/>
                            <a:headEnd/>
                            <a:tailEnd/>
                          </a:ln>
                        </wps:spPr>
                        <wps:txbx>
                          <w:txbxContent>
                            <w:p w:rsidR="00BF1867" w:rsidRPr="006B4E5A" w:rsidRDefault="00BF1867" w:rsidP="00BF1867">
                              <w:pPr>
                                <w:rPr>
                                  <w:rFonts w:ascii="Comic Sans MS" w:hAnsi="Comic Sans M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386" style="position:absolute;margin-left:-22.9pt;margin-top:9.2pt;width:531pt;height:302.4pt;z-index:251686912" coordorigin="900,720" coordsize="1062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">
                <v:shape id="Text Box 727" o:spid="_x0000_s1387" type="#_x0000_t202" style="position:absolute;left:900;top:720;width:1062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7cQA&#10;AADbAAAADwAAAGRycy9kb3ducmV2LnhtbESPQWvCQBSE70L/w/IKXopuzKGtqasUi1KPSYvnZ/Y1&#10;Sc2+TbOrifn1rlDwOMzMN8xi1ZtanKl1lWUFs2kEgji3uuJCwffXZvIKwnlkjbVlUnAhB6vlw2iB&#10;ibYdp3TOfCEChF2CCkrvm0RKl5dk0E1tQxy8H9sa9EG2hdQtdgFuahlH0bM0WHFYKLGhdUn5MTsZ&#10;Bfsj0dymw/AnC9z6p4+XXfV7UGr82L+/gfDU+3v4v/2pFcQx3L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he3EAAAA2wAAAA8AAAAAAAAAAAAAAAAAmAIAAGRycy9k&#10;b3ducmV2LnhtbFBLBQYAAAAABAAEAPUAAACJAwAAAAA=&#10;" strokeweight="3pt">
                  <v:textbox>
                    <w:txbxContent>
                      <w:p w:rsidR="00BF1867" w:rsidRDefault="00BF1867" w:rsidP="00BF1867">
                        <w:pPr>
                          <w:rPr>
                            <w:sz w:val="48"/>
                          </w:rPr>
                        </w:pPr>
                      </w:p>
                    </w:txbxContent>
                  </v:textbox>
                </v:shape>
                <v:group id="Group 728" o:spid="_x0000_s1388" style="position:absolute;left:1080;top:1646;width:5220;height:3698" coordorigin="1325,1079" coordsize="11304,7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group id="Group 729" o:spid="_x0000_s1389" style="position:absolute;left:1325;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rect id="Rectangle 730" o:spid="_x0000_s139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pcMIA&#10;AADbAAAADwAAAGRycy9kb3ducmV2LnhtbESP3WoCMRSE7wXfIRyhN1KzLii6NYoWCr0SXH2Aw+bs&#10;n5uTJYnu9u0bodDLYWa+YXaH0XTiSc43lhUsFwkI4sLqhisFt+vX+waED8gaO8uk4Ic8HPbTyQ4z&#10;bQe+0DMPlYgQ9hkqqEPoMyl9UZNBv7A9cfRK6wyGKF0ltcMhwk0n0yRZS4MNx4Uae/qsqbjnD6Og&#10;nbfDTWNfnip3vrs2D+mq3Cr1NhuPHyACjeE//Nf+1grSFby+x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ClwwgAAANsAAAAPAAAAAAAAAAAAAAAAAJgCAABkcnMvZG93&#10;bnJldi54bWxQSwUGAAAAAAQABAD1AAAAhwMAAAAA&#10;" strokecolor="#ddd">
                      <o:lock v:ext="edit" aspectratio="t"/>
                    </v:rect>
                    <v:rect id="Rectangle 731" o:spid="_x0000_s139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3B8IA&#10;AADbAAAADwAAAGRycy9kb3ducmV2LnhtbESP3WoCMRSE7wu+QzhCb0rNuqDo1ihaKPRKcPUBDpuz&#10;f25OliS627dvBMHLYWa+YTa70XTiTs43lhXMZwkI4sLqhisFl/PP5wqED8gaO8uk4I887LaTtw1m&#10;2g58onseKhEh7DNUUIfQZ1L6oiaDfmZ74uiV1hkMUbpKaodDhJtOpkmylAYbjgs19vRdU3HNb0ZB&#10;+9EOF419eajc8eraPKSLcq3U+3Tcf4EINIZX+Nn+1QrSJTy+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rcHwgAAANsAAAAPAAAAAAAAAAAAAAAAAJgCAABkcnMvZG93&#10;bnJldi54bWxQSwUGAAAAAAQABAD1AAAAhwMAAAAA&#10;" strokecolor="#ddd">
                      <o:lock v:ext="edit" aspectratio="t"/>
                    </v:rect>
                    <v:rect id="Rectangle 732" o:spid="_x0000_s139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nMIA&#10;AADbAAAADwAAAGRycy9kb3ducmV2LnhtbESP3WoCMRSE7wu+QziCN0WzXWjV1SgqFHpV6OoDHDZn&#10;/9ycLEnqrm/fCEIvh5n5htnuR9OJGznfWFbwtkhAEBdWN1wpuJw/5ysQPiBr7CyTgjt52O8mL1vM&#10;tB34h255qESEsM9QQR1Cn0npi5oM+oXtiaNXWmcwROkqqR0OEW46mSbJhzTYcFyosadTTcU1/zUK&#10;2td2uGjsy2Plvq+uzUP6Xq6Vmk3HwwZEoDH8h5/tL60gXcLj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hKcwgAAANsAAAAPAAAAAAAAAAAAAAAAAJgCAABkcnMvZG93&#10;bnJldi54bWxQSwUGAAAAAAQABAD1AAAAhwMAAAAA&#10;" strokecolor="#ddd">
                      <o:lock v:ext="edit" aspectratio="t"/>
                    </v:rect>
                    <v:rect id="Rectangle 733" o:spid="_x0000_s139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G7r4A&#10;AADbAAAADwAAAGRycy9kb3ducmV2LnhtbERPy4rCMBTdC/5DuMJsRFMLykw1yszAgCvB6gdcmtuX&#10;zU1Jou38vVkILg/nvTuMphMPcr6xrGC1TEAQF1Y3XCm4Xv4WnyB8QNbYWSYF/+ThsJ9OdphpO/CZ&#10;HnmoRAxhn6GCOoQ+k9IXNRn0S9sTR660zmCI0FVSOxxiuOlkmiQbabDh2FBjT781Fbf8bhS083a4&#10;auzLn8qdbq7NQ7ouv5T6mI3fWxCBxvAWv9xHrSCNY+OX+AP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9hu6+AAAA2wAAAA8AAAAAAAAAAAAAAAAAmAIAAGRycy9kb3ducmV2&#10;LnhtbFBLBQYAAAAABAAEAPUAAACDAwAAAAA=&#10;" strokecolor="#ddd">
                      <o:lock v:ext="edit" aspectratio="t"/>
                    </v:rect>
                    <v:rect id="Rectangle 734" o:spid="_x0000_s139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jdcIA&#10;AADbAAAADwAAAGRycy9kb3ducmV2LnhtbESP3WrCQBSE7wu+w3IK3pS6MdBSU1dRQfCq0JgHOGRP&#10;/syeDburiW/vCoVeDjPzDbPeTqYXN3K+taxguUhAEJdWt1wrKM7H9y8QPiBr7C2Tgjt52G5mL2vM&#10;tB35l255qEWEsM9QQRPCkEnpy4YM+oUdiKNXWWcwROlqqR2OEW56mSbJpzTYclxocKBDQ+UlvxoF&#10;3Vs3FhqHal+7n4vr8pB+VCul5q/T7htEoCn8h//aJ60gXcHz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SN1wgAAANsAAAAPAAAAAAAAAAAAAAAAAJgCAABkcnMvZG93&#10;bnJldi54bWxQSwUGAAAAAAQABAD1AAAAhwMAAAAA&#10;" strokecolor="#ddd">
                      <o:lock v:ext="edit" aspectratio="t"/>
                    </v:rect>
                    <v:rect id="Rectangle 735" o:spid="_x0000_s139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cNb8A&#10;AADbAAAADwAAAGRycy9kb3ducmV2LnhtbERPy4rCMBTdC/MP4Q7MRsZ0FGWsRhkHBFeC1Q+4NLcv&#10;m5uSRFv/3iwEl4fzXm8H04o7OV9bVvAzSUAQ51bXXCq4nPffvyB8QNbYWiYFD/Kw3XyM1phq2/OJ&#10;7lkoRQxhn6KCKoQuldLnFRn0E9sRR66wzmCI0JVSO+xjuGnlNEkW0mDNsaHCjv4ryq/ZzShoxk1/&#10;0dgVu9Idr67JwnReLJX6+hz+ViACDeEtfrkPWsEsro9f4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hw1vwAAANsAAAAPAAAAAAAAAAAAAAAAAJgCAABkcnMvZG93bnJl&#10;di54bWxQSwUGAAAAAAQABAD1AAAAhAMAAAAA&#10;" strokecolor="#ddd">
                      <o:lock v:ext="edit" aspectratio="t"/>
                    </v:rect>
                    <v:rect id="Rectangle 736" o:spid="_x0000_s139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5rsIA&#10;AADbAAAADwAAAGRycy9kb3ducmV2LnhtbESP3WoCMRSE7wt9h3AKvSmaVVHs1qzYguBVwdUHOGzO&#10;/udkSaK7fXtTKPRymJlvmN1+Mr24k/ONZQWLeQKCuLC64UrB9XKcbUH4gKyxt0wKfsjDPnt+2mGq&#10;7chnuuehEhHCPkUFdQhDKqUvajLo53Ygjl5pncEQpaukdjhGuOnlMkk20mDDcaHGgb5qKrr8ZhS0&#10;b+141TiUn5X77lybh+W6fFfq9WU6fIAINIX/8F/7pBWsFvD7Jf4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rmuwgAAANsAAAAPAAAAAAAAAAAAAAAAAJgCAABkcnMvZG93&#10;bnJldi54bWxQSwUGAAAAAAQABAD1AAAAhwMAAAAA&#10;" strokecolor="#ddd">
                      <o:lock v:ext="edit" aspectratio="t"/>
                    </v:rect>
                    <v:rect id="Rectangle 737" o:spid="_x0000_s139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uiMUA&#10;AADdAAAADwAAAGRycy9kb3ducmV2LnhtbESPzWrDQAyE74G+w6JCLqFZx9CSuNmEtlDoqVAnDyC8&#10;8l+8WrO7iZ23rw6F3iRmNPNpf5zdoG4UYufZwGadgSKuvO24MXA+fT5tQcWEbHHwTAbuFOF4eFjs&#10;sbB+4h+6lalREsKxQANtSmOhdaxachjXfiQWrfbBYZI1NNoGnCTcDTrPshftsGNpaHGkj5aqS3l1&#10;BvpVP50tjvV7E74voS9T/lzvjFk+zm+voBLN6d/8d/1lBT/fCr9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u6IxQAAAN0AAAAPAAAAAAAAAAAAAAAAAJgCAABkcnMv&#10;ZG93bnJldi54bWxQSwUGAAAAAAQABAD1AAAAigMAAAAA&#10;" strokecolor="#ddd">
                      <o:lock v:ext="edit" aspectratio="t"/>
                    </v:rect>
                    <v:rect id="Rectangle 738" o:spid="_x0000_s139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LE8EA&#10;AADdAAAADwAAAGRycy9kb3ducmV2LnhtbERP22rCQBB9L/gPywi+lLox0BJTV2kFwadCox8wZCc3&#10;s7NhdzXx712h0Lc5nOtsdpPpxY2cby0rWC0TEMSl1S3XCs6nw1sGwgdkjb1lUnAnD7vt7GWDubYj&#10;/9KtCLWIIexzVNCEMORS+rIhg35pB+LIVdYZDBG6WmqHYww3vUyT5EMabDk2NDjQvqHyUlyNgu61&#10;G88ah+q7dj8X1xUhfa/WSi3m09cniEBT+Bf/uY86zk+zFTy/i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qSxPBAAAA3QAAAA8AAAAAAAAAAAAAAAAAmAIAAGRycy9kb3du&#10;cmV2LnhtbFBLBQYAAAAABAAEAPUAAACGAwAAAAA=&#10;" strokecolor="#ddd">
                      <o:lock v:ext="edit" aspectratio="t"/>
                    </v:rect>
                    <v:rect id="Rectangle 739" o:spid="_x0000_s139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VZMEA&#10;AADdAAAADwAAAGRycy9kb3ducmV2LnhtbERP24rCMBB9X/Afwgi+LJpuQdFqFFcQ9kmw+gFDM73Z&#10;TEoSbffvNwsL+zaHc53dYTSdeJHzjWUFH4sEBHFhdcOVgvvtPF+D8AFZY2eZFHyTh8N+8rbDTNuB&#10;r/TKQyViCPsMFdQh9JmUvqjJoF/YnjhypXUGQ4SuktrhEMNNJ9MkWUmDDceGGns61VQ88qdR0L63&#10;w11jX35W7vJwbR7SZblRajYdj1sQgcbwL/5zf+k4P12n8PtNPE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41WTBAAAA3QAAAA8AAAAAAAAAAAAAAAAAmAIAAGRycy9kb3du&#10;cmV2LnhtbFBLBQYAAAAABAAEAPUAAACGAwAAAAA=&#10;" strokecolor="#ddd">
                      <o:lock v:ext="edit" aspectratio="t"/>
                    </v:rect>
                    <v:rect id="Rectangle 740" o:spid="_x0000_s140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w/8IA&#10;AADdAAAADwAAAGRycy9kb3ducmV2LnhtbERP22oCMRB9L/Qfwgi+lJp1pcWuRqmC4JPQrR8wbGZv&#10;biZLEt31702h4NscznXW29F04kbON5YVzGcJCOLC6oYrBeffw/sShA/IGjvLpOBOHrab15c1ZtoO&#10;/EO3PFQihrDPUEEdQp9J6YuaDPqZ7YkjV1pnMEToKqkdDjHcdDJNkk9psOHYUGNP+5qKS341Ctq3&#10;djhr7Mtd5U4X1+Yh/Si/lJpOxu8ViEBjeIr/3Ucd56fLB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HD/wgAAAN0AAAAPAAAAAAAAAAAAAAAAAJgCAABkcnMvZG93&#10;bnJldi54bWxQSwUGAAAAAAQABAD1AAAAhwMAAAAA&#10;" strokecolor="#ddd">
                      <o:lock v:ext="edit" aspectratio="t"/>
                    </v:rect>
                    <v:rect id="Rectangle 741" o:spid="_x0000_s140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oi8IA&#10;AADdAAAADwAAAGRycy9kb3ducmV2LnhtbERP22oCMRB9L/Qfwgi+lJp1scWuRqmC4JPQrR8wbGZv&#10;biZLEt31702h4NscznXW29F04kbON5YVzGcJCOLC6oYrBeffw/sShA/IGjvLpOBOHrab15c1ZtoO&#10;/EO3PFQihrDPUEEdQp9J6YuaDPqZ7YkjV1pnMEToKqkdDjHcdDJNkk9psOHYUGNP+5qKS341Ctq3&#10;djhr7Mtd5U4X1+Yh/Si/lJpOxu8ViEBjeIr/3Ucd56fLB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iLwgAAAN0AAAAPAAAAAAAAAAAAAAAAAJgCAABkcnMvZG93&#10;bnJldi54bWxQSwUGAAAAAAQABAD1AAAAhwMAAAAA&#10;" strokecolor="#ddd">
                      <o:lock v:ext="edit" aspectratio="t"/>
                    </v:rect>
                    <v:rect id="Rectangle 742" o:spid="_x0000_s140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NEMEA&#10;AADdAAAADwAAAGRycy9kb3ducmV2LnhtbERP24rCMBB9X/Afwgj7smi6BUWrUVQQfFqw+gFDM73Z&#10;TEqStd2/NwsL+zaHc53tfjSdeJLzjWUFn/MEBHFhdcOVgvvtPFuB8AFZY2eZFPyQh/1u8rbFTNuB&#10;r/TMQyViCPsMFdQh9JmUvqjJoJ/bnjhypXUGQ4SuktrhEMNNJ9MkWUqDDceGGns61VQ88m+joP1o&#10;h7vGvjxW7uvh2jyki3Kt1Pt0PGxABBrDv/jPfdFxfrpawO8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RTRDBAAAA3QAAAA8AAAAAAAAAAAAAAAAAmAIAAGRycy9kb3du&#10;cmV2LnhtbFBLBQYAAAAABAAEAPUAAACGAwAAAAA=&#10;" strokecolor="#ddd">
                      <o:lock v:ext="edit" aspectratio="t"/>
                    </v:rect>
                    <v:rect id="Rectangle 743" o:spid="_x0000_s140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TZ8EA&#10;AADdAAAADwAAAGRycy9kb3ducmV2LnhtbERP24rCMBB9X/Afwgj7smi6BUWrUVQQfFrY6gcMzfRm&#10;MylJ1nb/3iwI+zaHc53tfjSdeJDzjWUFn/MEBHFhdcOVgtv1PFuB8AFZY2eZFPySh/1u8rbFTNuB&#10;v+mRh0rEEPYZKqhD6DMpfVGTQT+3PXHkSusMhghdJbXDIYabTqZJspQGG44NNfZ0qqm45z9GQfvR&#10;DjeNfXms3NfdtXlIF+VaqffpeNiACDSGf/HLfdFxfrpa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D02fBAAAA3QAAAA8AAAAAAAAAAAAAAAAAmAIAAGRycy9kb3du&#10;cmV2LnhtbFBLBQYAAAAABAAEAPUAAACGAwAAAAA=&#10;" strokecolor="#ddd">
                      <o:lock v:ext="edit" aspectratio="t"/>
                    </v:rect>
                  </v:group>
                  <v:group id="Group 744" o:spid="_x0000_s1404" style="position:absolute;left:189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o:lock v:ext="edit" aspectratio="t"/>
                    <v:rect id="Rectangle 745" o:spid="_x0000_s140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jsUA&#10;AADdAAAADwAAAGRycy9kb3ducmV2LnhtbESPzWrDQAyE74G+w6JCLqFZx9CSuNmEtlDoqVAnDyC8&#10;8l+8WrO7iZ23rw6F3iRmNPNpf5zdoG4UYufZwGadgSKuvO24MXA+fT5tQcWEbHHwTAbuFOF4eFjs&#10;sbB+4h+6lalREsKxQANtSmOhdaxachjXfiQWrfbBYZI1NNoGnCTcDTrPshftsGNpaHGkj5aqS3l1&#10;BvpVP50tjvV7E74voS9T/lzvjFk+zm+voBLN6d/8d/1lBT/fCq5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KOxQAAAN0AAAAPAAAAAAAAAAAAAAAAAJgCAABkcnMv&#10;ZG93bnJldi54bWxQSwUGAAAAAAQABAD1AAAAigMAAAAA&#10;" strokecolor="#ddd">
                      <o:lock v:ext="edit" aspectratio="t"/>
                    </v:rect>
                    <v:rect id="Rectangle 746" o:spid="_x0000_s140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HFcEA&#10;AADdAAAADwAAAGRycy9kb3ducmV2LnhtbERP22rCQBB9F/yHZQRfRDcNtMToKrYg+FRo9AOG7ORm&#10;djbsbk36912h0Lc5nOvsj5PpxYOcby0reNkkIIhLq1uuFdyu53UGwgdkjb1lUvBDHo6H+WyPubYj&#10;f9GjCLWIIexzVNCEMORS+rIhg35jB+LIVdYZDBG6WmqHYww3vUyT5E0abDk2NDjQR0Plvfg2CrpV&#10;N940DtV77T7vritC+lptlVouptMORKAp/Iv/3Bcd56fZFp7fxB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RxXBAAAA3QAAAA8AAAAAAAAAAAAAAAAAmAIAAGRycy9kb3du&#10;cmV2LnhtbFBLBQYAAAAABAAEAPUAAACGAwAAAAA=&#10;" strokecolor="#ddd">
                      <o:lock v:ext="edit" aspectratio="t"/>
                    </v:rect>
                    <v:rect id="Rectangle 747" o:spid="_x0000_s140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4VcUA&#10;AADdAAAADwAAAGRycy9kb3ducmV2LnhtbESPzWrDQAyE74G+w6JCLqFZx9CSuNmEtlDoqVAnDyC8&#10;8l+8WrO7iZ23rw6F3iRmNPNpf5zdoG4UYufZwGadgSKuvO24MXA+fT5tQcWEbHHwTAbuFOF4eFjs&#10;sbB+4h+6lalREsKxQANtSmOhdaxachjXfiQWrfbBYZI1NNoGnCTcDTrPshftsGNpaHGkj5aqS3l1&#10;BvpVP50tjvV7E74voS9T/lzvjFk+zm+voBLN6d/8d/1lBT/fCb9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3hVxQAAAN0AAAAPAAAAAAAAAAAAAAAAAJgCAABkcnMv&#10;ZG93bnJldi54bWxQSwUGAAAAAAQABAD1AAAAigMAAAAA&#10;" strokecolor="#ddd">
                      <o:lock v:ext="edit" aspectratio="t"/>
                    </v:rect>
                    <v:rect id="Rectangle 748" o:spid="_x0000_s140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zsEA&#10;AADdAAAADwAAAGRycy9kb3ducmV2LnhtbERP22rCQBB9L/gPywi+lLox0KKpq7SC4FOhMR8wZCc3&#10;s7NhdzXx712h0Lc5nOts95PpxY2cby0rWC0TEMSl1S3XCorz8W0Nwgdkjb1lUnAnD/vd7GWLmbYj&#10;/9ItD7WIIewzVNCEMGRS+rIhg35pB+LIVdYZDBG6WmqHYww3vUyT5EMabDk2NDjQoaHykl+Ngu61&#10;GwuNQ/Vdu5+L6/KQvlcbpRbz6esTRKAp/Iv/3Ccd56ebFTy/i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z3c7BAAAA3QAAAA8AAAAAAAAAAAAAAAAAmAIAAGRycy9kb3du&#10;cmV2LnhtbFBLBQYAAAAABAAEAPUAAACGAwAAAAA=&#10;" strokecolor="#ddd">
                      <o:lock v:ext="edit" aspectratio="t"/>
                    </v:rect>
                    <v:rect id="Rectangle 749" o:spid="_x0000_s140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DucEA&#10;AADdAAAADwAAAGRycy9kb3ducmV2LnhtbERP24rCMBB9X/Afwgi+LJpuQdFqFFcQ9kmw+gFDM73Z&#10;TEoSbffvNwsL+zaHc53dYTSdeJHzjWUFH4sEBHFhdcOVgvvtPF+D8AFZY2eZFHyTh8N+8rbDTNuB&#10;r/TKQyViCPsMFdQh9JmUvqjJoF/YnjhypXUGQ4SuktrhEMNNJ9MkWUmDDceGGns61VQ88qdR0L63&#10;w11jX35W7vJwbR7SZblRajYdj1sQgcbwL/5zf+k4P92k8PtNPE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hQ7nBAAAA3QAAAA8AAAAAAAAAAAAAAAAAmAIAAGRycy9kb3du&#10;cmV2LnhtbFBLBQYAAAAABAAEAPUAAACGAwAAAAA=&#10;" strokecolor="#ddd">
                      <o:lock v:ext="edit" aspectratio="t"/>
                    </v:rect>
                    <v:rect id="Rectangle 750" o:spid="_x0000_s141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mIsIA&#10;AADdAAAADwAAAGRycy9kb3ducmV2LnhtbERP22oCMRB9L/Qfwgi+lJp1paWuRqmC4JPQrR8wbGZv&#10;biZLEt31702h4NscznXW29F04kbON5YVzGcJCOLC6oYrBeffw/sXCB+QNXaWScGdPGw3ry9rzLQd&#10;+IdueahEDGGfoYI6hD6T0hc1GfQz2xNHrrTOYIjQVVI7HGK46WSaJJ/SYMOxocae9jUVl/xqFLRv&#10;7XDW2Je7yp0urs1D+lEulZpOxu8ViEBjeIr/3Ucd56fLB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eYiwgAAAN0AAAAPAAAAAAAAAAAAAAAAAJgCAABkcnMvZG93&#10;bnJldi54bWxQSwUGAAAAAAQABAD1AAAAhwMAAAAA&#10;" strokecolor="#ddd">
                      <o:lock v:ext="edit" aspectratio="t"/>
                    </v:rect>
                    <v:rect id="Rectangle 751" o:spid="_x0000_s141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sIA&#10;AADdAAAADwAAAGRycy9kb3ducmV2LnhtbERP22oCMRB9L/Qfwgi+lJp1saWuRqmC4JPQrR8wbGZv&#10;biZLEt31702h4NscznXW29F04kbON5YVzGcJCOLC6oYrBeffw/sXCB+QNXaWScGdPGw3ry9rzLQd&#10;+IdueahEDGGfoYI6hD6T0hc1GfQz2xNHrrTOYIjQVVI7HGK46WSaJJ/SYMOxocae9jUVl/xqFLRv&#10;7XDW2Je7yp0urs1D+lEulZpOxu8ViEBjeIr/3Ucd56fLB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H5WwgAAAN0AAAAPAAAAAAAAAAAAAAAAAJgCAABkcnMvZG93&#10;bnJldi54bWxQSwUGAAAAAAQABAD1AAAAhwMAAAAA&#10;" strokecolor="#ddd">
                      <o:lock v:ext="edit" aspectratio="t"/>
                    </v:rect>
                    <v:rect id="Rectangle 752" o:spid="_x0000_s141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bzcEA&#10;AADdAAAADwAAAGRycy9kb3ducmV2LnhtbERP24rCMBB9X/Afwgj7smi6BUWrUVQQfFqw+gFDM73Z&#10;TEqStd2/NwsL+zaHc53tfjSdeJLzjWUFn/MEBHFhdcOVgvvtPFuB8AFZY2eZFPyQh/1u8rbFTNuB&#10;r/TMQyViCPsMFdQh9JmUvqjJoJ/bnjhypXUGQ4SuktrhEMNNJ9MkWUqDDceGGns61VQ88m+joP1o&#10;h7vGvjxW7uvh2jyki3Kt1Pt0PGxABBrDv/jPfdFxfrpewO8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283BAAAA3QAAAA8AAAAAAAAAAAAAAAAAmAIAAGRycy9kb3du&#10;cmV2LnhtbFBLBQYAAAAABAAEAPUAAACGAwAAAAA=&#10;" strokecolor="#ddd">
                      <o:lock v:ext="edit" aspectratio="t"/>
                    </v:rect>
                    <v:rect id="Rectangle 753" o:spid="_x0000_s141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FusEA&#10;AADdAAAADwAAAGRycy9kb3ducmV2LnhtbERP24rCMBB9X/Afwgj7smi6BUWrUVQQfFrY6gcMzfRm&#10;MylJ1nb/3iwI+zaHc53tfjSdeJDzjWUFn/MEBHFhdcOVgtv1PFuB8AFZY2eZFPySh/1u8rbFTNuB&#10;v+mRh0rEEPYZKqhD6DMpfVGTQT+3PXHkSusMhghdJbXDIYabTqZJspQGG44NNfZ0qqm45z9GQfvR&#10;DjeNfXms3NfdtXlIF+VaqffpeNiACDSGf/HLfdFxfrpewt838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aRbrBAAAA3QAAAA8AAAAAAAAAAAAAAAAAmAIAAGRycy9kb3du&#10;cmV2LnhtbFBLBQYAAAAABAAEAPUAAACGAwAAAAA=&#10;" strokecolor="#ddd">
                      <o:lock v:ext="edit" aspectratio="t"/>
                    </v:rect>
                    <v:rect id="Rectangle 754" o:spid="_x0000_s141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gIcIA&#10;AADdAAAADwAAAGRycy9kb3ducmV2LnhtbERP22oCMRB9L/Qfwgi+lJp1wbauRqmC4JPQrR8wbGZv&#10;biZLEt31702h4NscznXW29F04kbON5YVzGcJCOLC6oYrBeffw/sXCB+QNXaWScGdPGw3ry9rzLQd&#10;+IdueahEDGGfoYI6hD6T0hc1GfQz2xNHrrTOYIjQVVI7HGK46WSaJB/SYMOxocae9jUVl/xqFLRv&#10;7XDW2Je7yp0urs1DuiiXSk0n4/cKRKAxPMX/7qOO89PlJ/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uAhwgAAAN0AAAAPAAAAAAAAAAAAAAAAAJgCAABkcnMvZG93&#10;bnJldi54bWxQSwUGAAAAAAQABAD1AAAAhwMAAAAA&#10;" strokecolor="#ddd">
                      <o:lock v:ext="edit" aspectratio="t"/>
                    </v:rect>
                    <v:rect id="Rectangle 755" o:spid="_x0000_s141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0U8UA&#10;AADdAAAADwAAAGRycy9kb3ducmV2LnhtbESPzWrDQAyE74G+w6JCLqFZx9CSuNmEtlDoqVAnDyC8&#10;8l+8WrO7iZ23rw6F3iRmNPNpf5zdoG4UYufZwGadgSKuvO24MXA+fT5tQcWEbHHwTAbuFOF4eFjs&#10;sbB+4h+6lalREsKxQANtSmOhdaxachjXfiQWrfbBYZI1NNoGnCTcDTrPshftsGNpaHGkj5aqS3l1&#10;BvpVP50tjvV7E74voS9T/lzvjFk+zm+voBLN6d/8d/1lBT/fCa5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XRTxQAAAN0AAAAPAAAAAAAAAAAAAAAAAJgCAABkcnMv&#10;ZG93bnJldi54bWxQSwUGAAAAAAQABAD1AAAAigMAAAAA&#10;" strokecolor="#ddd">
                      <o:lock v:ext="edit" aspectratio="t"/>
                    </v:rect>
                    <v:rect id="Rectangle 756" o:spid="_x0000_s141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RyMEA&#10;AADdAAAADwAAAGRycy9kb3ducmV2LnhtbERP22rCQBB9L/Qflin4UnRjQDGpq9SC0CfB6AcM2cnN&#10;7GzY3Zr077sFwbc5nOts95PpxZ2cby0rWC4SEMSl1S3XCq6X43wDwgdkjb1lUvBLHva715ct5tqO&#10;fKZ7EWoRQ9jnqKAJYcil9GVDBv3CDsSRq6wzGCJ0tdQOxxhuepkmyVoabDk2NDjQV0PlrfgxCrr3&#10;brxqHKpD7U431xUhXVWZUrO36fMDRKApPMUP97eO89Msg/9v4gl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F0cjBAAAA3QAAAA8AAAAAAAAAAAAAAAAAmAIAAGRycy9kb3du&#10;cmV2LnhtbFBLBQYAAAAABAAEAPUAAACGAwAAAAA=&#10;" strokecolor="#ddd">
                      <o:lock v:ext="edit" aspectratio="t"/>
                    </v:rect>
                    <v:rect id="Rectangle 757" o:spid="_x0000_s141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iT8UA&#10;AADdAAAADwAAAGRycy9kb3ducmV2LnhtbESPzWoDMQyE74W+g1Ghl9J4m9DQbOKEphDoqdBNHkCs&#10;tX9Zy4vtZDdvXx0CvUnMaObTZje5Xl0pxNazgbdZBoq49Lbl2sDpeHj9ABUTssXeMxm4UYTd9vFh&#10;g7n1I//StUi1khCOORpoUhpyrWPZkMM48wOxaJUPDpOsodY24CjhrtfzLFtqhy1LQ4MDfTVUnouL&#10;M9C9dOPJ4lDt6/BzDl2R5u/Vypjnp+lzDSrRlP7N9+tvK/iLTPj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OJPxQAAAN0AAAAPAAAAAAAAAAAAAAAAAJgCAABkcnMv&#10;ZG93bnJldi54bWxQSwUGAAAAAAQABAD1AAAAigMAAAAA&#10;" strokecolor="#ddd">
                      <o:lock v:ext="edit" aspectratio="t"/>
                    </v:rect>
                    <v:rect id="Rectangle 758" o:spid="_x0000_s141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H1MIA&#10;AADdAAAADwAAAGRycy9kb3ducmV2LnhtbERP22oCMRB9F/yHMIIvUrNaWupqlCoU+iR0ux8wbGZv&#10;biZLkrrr3zeC4NscznV2h9F04krON5YVrJYJCOLC6oYrBfnv18sHCB+QNXaWScGNPBz208kOU20H&#10;/qFrFioRQ9inqKAOoU+l9EVNBv3S9sSRK60zGCJ0ldQOhxhuOrlOkndpsOHYUGNPp5qKS/ZnFLSL&#10;dsg19uWxcueLa7Owfis3Ss1n4+cWRKAxPMUP97eO81+TFdy/i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EfUwgAAAN0AAAAPAAAAAAAAAAAAAAAAAJgCAABkcnMvZG93&#10;bnJldi54bWxQSwUGAAAAAAQABAD1AAAAhwMAAAAA&#10;" strokecolor="#ddd">
                      <o:lock v:ext="edit" aspectratio="t"/>
                    </v:rect>
                  </v:group>
                  <v:group id="Group 759" o:spid="_x0000_s1419" style="position:absolute;left:245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o:lock v:ext="edit" aspectratio="t"/>
                    <v:rect id="Rectangle 760" o:spid="_x0000_s142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8OMEA&#10;AADdAAAADwAAAGRycy9kb3ducmV2LnhtbERP22oCMRB9L/gPYYS+lJqtotTVrNRCwaeCqx8wbGbv&#10;mSxJdLd/bwqFvs3hXGd/mEwv7uR8Y1nB2yIBQVxY3XCl4Hr5en0H4QOyxt4yKfghD4ds9rTHVNuR&#10;z3TPQyViCPsUFdQhDKmUvqjJoF/YgThypXUGQ4SuktrhGMNNL5dJspEGG44NNQ70WVPR5TejoH1p&#10;x6vGoTxW7rtzbR6W63Kr1PN8+tiBCDSFf/Gf+6Tj/FWygt9v4gk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GfDjBAAAA3QAAAA8AAAAAAAAAAAAAAAAAmAIAAGRycy9kb3du&#10;cmV2LnhtbFBLBQYAAAAABAAEAPUAAACGAwAAAAA=&#10;" strokecolor="#ddd">
                      <o:lock v:ext="edit" aspectratio="t"/>
                    </v:rect>
                    <v:rect id="Rectangle 761" o:spid="_x0000_s142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TMIA&#10;AADdAAAADwAAAGRycy9kb3ducmV2LnhtbERP22oCMRB9F/oPYQp9Ec3W2qLrRmkLhT4J3foBw2b2&#10;nsmSpO7696Yg+DaHc53sMJlenMn5xrKC52UCgriwuuFKwen3a7EB4QOyxt4yKbiQh8P+YZZhqu3I&#10;P3TOQyViCPsUFdQhDKmUvqjJoF/agThypXUGQ4SuktrhGMNNL1dJ8iYNNhwbahzos6aiy/+Mgnbe&#10;jieNQ/lRuWPn2jysXsutUk+P0/sORKAp3MU397eO81+SNfx/E0+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RMwgAAAN0AAAAPAAAAAAAAAAAAAAAAAJgCAABkcnMvZG93&#10;bnJldi54bWxQSwUGAAAAAAQABAD1AAAAhwMAAAAA&#10;" strokecolor="#ddd">
                      <o:lock v:ext="edit" aspectratio="t"/>
                    </v:rect>
                    <v:rect id="Rectangle 762" o:spid="_x0000_s142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B18IA&#10;AADdAAAADwAAAGRycy9kb3ducmV2LnhtbERP22oCMRB9L/QfwhR8KZpVsditUawg+CR0ux8wbGZv&#10;biZLkrrr3xtB6NscznU2u9F04krON5YVzGcJCOLC6oYrBfnvcboG4QOyxs4yKbiRh9329WWDqbYD&#10;/9A1C5WIIexTVFCH0KdS+qImg35me+LIldYZDBG6SmqHQww3nVwkyYc02HBsqLGnQ03FJfszCtr3&#10;dsg19uV35c4X12ZhsSo/lZq8jfsvEIHG8C9+uk86zl8mK3h8E0+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0HXwgAAAN0AAAAPAAAAAAAAAAAAAAAAAJgCAABkcnMvZG93&#10;bnJldi54bWxQSwUGAAAAAAQABAD1AAAAhwMAAAAA&#10;" strokecolor="#ddd">
                      <o:lock v:ext="edit" aspectratio="t"/>
                    </v:rect>
                    <v:rect id="Rectangle 763" o:spid="_x0000_s142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oMEA&#10;AADdAAAADwAAAGRycy9kb3ducmV2LnhtbERP22oCMRB9L/gPYQq+lJrVUrFbo6gg9Eno6gcMm9mb&#10;m8mSRHf9eyMIvs3hXGe5HkwrruR8bVnBdJKAIM6trrlUcDruPxcgfEDW2FomBTfysF6N3paYatvz&#10;P12zUIoYwj5FBVUIXSqlzysy6Ce2I45cYZ3BEKErpXbYx3DTylmSzKXBmmNDhR3tKsrP2cUoaD6a&#10;/qSxK7alO5xdk4XZd/Gj1Ph92PyCCDSEl/jp/tNx/lcyh8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x36DBAAAA3QAAAA8AAAAAAAAAAAAAAAAAmAIAAGRycy9kb3du&#10;cmV2LnhtbFBLBQYAAAAABAAEAPUAAACGAwAAAAA=&#10;" strokecolor="#ddd">
                      <o:lock v:ext="edit" aspectratio="t"/>
                    </v:rect>
                    <v:rect id="Rectangle 764" o:spid="_x0000_s142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6O8IA&#10;AADdAAAADwAAAGRycy9kb3ducmV2LnhtbERP22oCMRB9F/oPYQp9Ec3WYqvrRmkLhT4J3foBw2b2&#10;nsmSpO7696Yg+DaHc53sMJlenMn5xrKC52UCgriwuuFKwen3a7EB4QOyxt4yKbiQh8P+YZZhqu3I&#10;P3TOQyViCPsUFdQhDKmUvqjJoF/agThypXUGQ4SuktrhGMNNL1dJ8ioNNhwbahzos6aiy/+Mgnbe&#10;jieNQ/lRuWPn2jys1uVWqafH6X0HItAU7uKb+1vH+S/JG/x/E0+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Xo7wgAAAN0AAAAPAAAAAAAAAAAAAAAAAJgCAABkcnMvZG93&#10;bnJldi54bWxQSwUGAAAAAAQABAD1AAAAhwMAAAAA&#10;" strokecolor="#ddd">
                      <o:lock v:ext="edit" aspectratio="t"/>
                    </v:rect>
                    <v:rect id="Rectangle 765" o:spid="_x0000_s142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L0sEA&#10;AADdAAAADwAAAGRycy9kb3ducmV2LnhtbERP22oCMRB9L/gPYQq+lJrVUqlbo6gg9Eno6gcMm9mb&#10;m8mSRHf9eyMIvs3hXGe5HkwrruR8bVnBdJKAIM6trrlUcDruP39A+ICssbVMCm7kYb0avS0x1bbn&#10;f7pmoRQxhH2KCqoQulRKn1dk0E9sRxy5wjqDIUJXSu2wj+GmlbMkmUuDNceGCjvaVZSfs4tR0Hw0&#10;/UljV2xLdzi7Jguz72Kh1Ph92PyCCDSEl/jp/tNx/leygM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uS9LBAAAA3QAAAA8AAAAAAAAAAAAAAAAAmAIAAGRycy9kb3du&#10;cmV2LnhtbFBLBQYAAAAABAAEAPUAAACGAwAAAAA=&#10;" strokecolor="#ddd">
                      <o:lock v:ext="edit" aspectratio="t"/>
                    </v:rect>
                    <v:rect id="Rectangle 766" o:spid="_x0000_s142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0ksUA&#10;AADdAAAADwAAAGRycy9kb3ducmV2LnhtbESPzWoDMQyE74G+g1Ggl5J4k9LSbOKEtlDoKZBNHkCs&#10;tX9Zy4vtZrdvXx0KuUnMaObT7jC5Xt0oxNazgdUyA0VcettybeBy/lq8gYoJ2WLvmQz8UoTD/mG2&#10;w9z6kU90K1KtJIRjjgaalIZc61g25DAu/UAsWuWDwyRrqLUNOEq46/U6y161w5alocGBPhsqr8WP&#10;M9A9dePF4lB91OF4DV2R1i/VxpjH+fS+BZVoSnfz//W3FfznlfDLNzKC3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SSxQAAAN0AAAAPAAAAAAAAAAAAAAAAAJgCAABkcnMv&#10;ZG93bnJldi54bWxQSwUGAAAAAAQABAD1AAAAigMAAAAA&#10;" strokecolor="#ddd">
                      <o:lock v:ext="edit" aspectratio="t"/>
                    </v:rect>
                    <v:rect id="Rectangle 767" o:spid="_x0000_s142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RCcIA&#10;AADdAAAADwAAAGRycy9kb3ducmV2LnhtbERP22oCMRB9L/gPYYS+FM2upaKrUVQQ+lTo6gcMm9mb&#10;m8mSRHf796ZQ6NscznW2+9F04kHON5YVpPMEBHFhdcOVguvlPFuB8AFZY2eZFPyQh/1u8rLFTNuB&#10;v+mRh0rEEPYZKqhD6DMpfVGTQT+3PXHkSusMhghdJbXDIYabTi6SZCkNNhwbauzpVFNxy+9GQfvW&#10;DleNfXms3NfNtXlYfJRrpV6n42EDItAY/sV/7k8d57+nKfx+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dEJwgAAAN0AAAAPAAAAAAAAAAAAAAAAAJgCAABkcnMvZG93&#10;bnJldi54bWxQSwUGAAAAAAQABAD1AAAAhwMAAAAA&#10;" strokecolor="#ddd">
                      <o:lock v:ext="edit" aspectratio="t"/>
                    </v:rect>
                    <v:rect id="Rectangle 768" o:spid="_x0000_s142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PfsIA&#10;AADdAAAADwAAAGRycy9kb3ducmV2LnhtbERP22oCMRB9L/gPYQRfimbdUtHVKLYg9KnQ1Q8YNrM3&#10;N5Mlie7696ZQ6NscznV2h9F04k7ON5YVLBcJCOLC6oYrBZfzab4G4QOyxs4yKXiQh8N+8rLDTNuB&#10;f+ieh0rEEPYZKqhD6DMpfVGTQb+wPXHkSusMhghdJbXDIYabTqZJspIGG44NNfb0WVNxzW9GQfva&#10;DheNfflRue+ra/OQvpcbpWbT8bgFEWgM/+I/95eO89+WKfx+E0+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09+wgAAAN0AAAAPAAAAAAAAAAAAAAAAAJgCAABkcnMvZG93&#10;bnJldi54bWxQSwUGAAAAAAQABAD1AAAAhwMAAAAA&#10;" strokecolor="#ddd">
                      <o:lock v:ext="edit" aspectratio="t"/>
                    </v:rect>
                    <v:rect id="Rectangle 769" o:spid="_x0000_s142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5cEA&#10;AADdAAAADwAAAGRycy9kb3ducmV2LnhtbERP22oCMRB9F/oPYQRfpGZVFLualVYo9Kng6gcMm9l7&#10;JkuSutu/bwqFvs3hXOd0nkwvHuR8Y1nBepWAIC6sbrhScL+9Px9A+ICssbdMCr7Jwzl7mp0w1Xbk&#10;Kz3yUIkYwj5FBXUIQyqlL2oy6Fd2II5caZ3BEKGrpHY4xnDTy02S7KXBhmNDjQNdaiq6/MsoaJft&#10;eNc4lG+V++xcm4fNrnxRajGfXo8gAk3hX/zn/tBx/na9h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f6uXBAAAA3QAAAA8AAAAAAAAAAAAAAAAAmAIAAGRycy9kb3du&#10;cmV2LnhtbFBLBQYAAAAABAAEAPUAAACGAwAAAAA=&#10;" strokecolor="#ddd">
                      <o:lock v:ext="edit" aspectratio="t"/>
                    </v:rect>
                    <v:rect id="Rectangle 770" o:spid="_x0000_s143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ykcIA&#10;AADdAAAADwAAAGRycy9kb3ducmV2LnhtbERP22oCMRB9L/gPYQq+lJpV26Jbo6gg+FRw6wcMm9mb&#10;m8mSRHf7940g+DaHc53VZjCtuJHztWUF00kCgji3uuZSwfn38L4A4QOyxtYyKfgjD5v16GWFqbY9&#10;n+iWhVLEEPYpKqhC6FIpfV6RQT+xHXHkCusMhghdKbXDPoabVs6S5EsarDk2VNjRvqL8kl2Nguat&#10;6c8au2JXup+La7Iw+yyWSo1fh+03iEBDeIof7qOO8+fTD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nKRwgAAAN0AAAAPAAAAAAAAAAAAAAAAAJgCAABkcnMvZG93&#10;bnJldi54bWxQSwUGAAAAAAQABAD1AAAAhwMAAAAA&#10;" strokecolor="#ddd">
                      <o:lock v:ext="edit" aspectratio="t"/>
                    </v:rect>
                    <v:rect id="Rectangle 771" o:spid="_x0000_s143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CsIA&#10;AADdAAAADwAAAGRycy9kb3ducmV2LnhtbERPS2rDMBDdF3oHMYFsSiMnJSF1IocmUOiqUMcHGKzx&#10;XyMjKbF7+6pQ6G4e7zvH02wGcSfnW8sK1qsEBHFpdcu1guL6/rwH4QOyxsEyKfgmD6fs8eGIqbYT&#10;f9E9D7WIIexTVNCEMKZS+rIhg35lR+LIVdYZDBG6WmqHUww3g9wkyU4abDk2NDjSpaGyz29GQffU&#10;TYXGsTrX7rN3XR422+pVqeVifjuACDSHf/Gf+0PH+S/rL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cKwgAAAN0AAAAPAAAAAAAAAAAAAAAAAJgCAABkcnMvZG93&#10;bnJldi54bWxQSwUGAAAAAAQABAD1AAAAhwMAAAAA&#10;" strokecolor="#ddd">
                      <o:lock v:ext="edit" aspectratio="t"/>
                    </v:rect>
                    <v:rect id="Rectangle 772" o:spid="_x0000_s143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JfcIA&#10;AADdAAAADwAAAGRycy9kb3ducmV2LnhtbERP22oCMRB9F/yHMEJfRLMqLnZrlLYg+FRw9QOGzezN&#10;zWRJUnf796ZQ6NscznX2x9F04kHON5YVrJYJCOLC6oYrBbfrabED4QOyxs4yKfghD8fDdLLHTNuB&#10;L/TIQyViCPsMFdQh9JmUvqjJoF/anjhypXUGQ4SuktrhEMNNJ9dJkkqDDceGGnv6rKm4599GQTtv&#10;h5vGvvyo3NfdtXlYb8tXpV5m4/sbiEBj+Bf/uc86zt+sUv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l9wgAAAN0AAAAPAAAAAAAAAAAAAAAAAJgCAABkcnMvZG93&#10;bnJldi54bWxQSwUGAAAAAAQABAD1AAAAhwMAAAAA&#10;" strokecolor="#ddd">
                      <o:lock v:ext="edit" aspectratio="t"/>
                    </v:rect>
                    <v:rect id="Rectangle 773" o:spid="_x0000_s143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s5sIA&#10;AADdAAAADwAAAGRycy9kb3ducmV2LnhtbERP22oCMRB9L/gPYQq+lJpVaatbo6gg+FRw6wcMm9mb&#10;m8mSRHf7940g+DaHc53VZjCtuJHztWUF00kCgji3uuZSwfn38L4A4QOyxtYyKfgjD5v16GWFqbY9&#10;n+iWhVLEEPYpKqhC6FIpfV6RQT+xHXHkCusMhghdKbXDPoabVs6S5FMarDk2VNjRvqL8kl2Nguat&#10;6c8au2JXup+La7Iw+yiWSo1fh+03iEBDeIof7qOO8+fTL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OzmwgAAAN0AAAAPAAAAAAAAAAAAAAAAAJgCAABkcnMvZG93&#10;bnJldi54bWxQSwUGAAAAAAQABAD1AAAAhwMAAAAA&#10;" strokecolor="#ddd">
                      <o:lock v:ext="edit" aspectratio="t"/>
                    </v:rect>
                  </v:group>
                  <v:group id="Group 774" o:spid="_x0000_s1434" style="position:absolute;left:302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o:lock v:ext="edit" aspectratio="t"/>
                    <v:rect id="Rectangle 775" o:spid="_x0000_s143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dD8IA&#10;AADdAAAADwAAAGRycy9kb3ducmV2LnhtbERP22oCMRB9F/yHMEJfpGZVFN0apS0IPhVc9wOGzezN&#10;zWRJUnf796ZQ6NscznUOp9F04kHON5YVLBcJCOLC6oYrBfnt/LoD4QOyxs4yKfghD6fjdHLAVNuB&#10;r/TIQiViCPsUFdQh9KmUvqjJoF/YnjhypXUGQ4SuktrhEMNNJ1dJspUGG44NNfb0WVNxz76Ngnbe&#10;DrnGvvyo3NfdtVlYbcq9Ui+z8f0NRKAx/Iv/3Bcd56+Xe/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90PwgAAAN0AAAAPAAAAAAAAAAAAAAAAAJgCAABkcnMvZG93&#10;bnJldi54bWxQSwUGAAAAAAQABAD1AAAAhwMAAAAA&#10;" strokecolor="#ddd">
                      <o:lock v:ext="edit" aspectratio="t"/>
                    </v:rect>
                    <v:rect id="Rectangle 776" o:spid="_x0000_s143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L8UA&#10;AADdAAAADwAAAGRycy9kb3ducmV2LnhtbESPzWrDQAyE74W8w6JAL6VZ16WhcbIJTaHQU6FOHkB4&#10;5b94tWZ3E7tvXx0KvUnMaObT7jC7Qd0oxM6zgadVBoq48rbjxsD59PH4CiomZIuDZzLwQxEO+8Xd&#10;DgvrJ/6mW5kaJSEcCzTQpjQWWseqJYdx5Udi0WofHCZZQ6NtwEnC3aDzLFtrhx1LQ4sjvbdUXcqr&#10;M9A/9NPZ4lgfm/B1CX2Z8pd6Y8z9cn7bgko0p3/z3/WnFfznXPj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4vxQAAAN0AAAAPAAAAAAAAAAAAAAAAAJgCAABkcnMv&#10;ZG93bnJldi54bWxQSwUGAAAAAAQABAD1AAAAigMAAAAA&#10;" strokecolor="#ddd">
                      <o:lock v:ext="edit" aspectratio="t"/>
                    </v:rect>
                    <v:rect id="Rectangle 777" o:spid="_x0000_s143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btMIA&#10;AADdAAAADwAAAGRycy9kb3ducmV2LnhtbERP22oCMRB9L/gPYQRfimbdUtHVKLYg9KnQ1Q8YNrM3&#10;N5Mlie7696ZQ6NscznV2h9F04k7ON5YVLBcJCOLC6oYrBZfzab4G4QOyxs4yKXiQh8N+8rLDTNuB&#10;f+ieh0rEEPYZKqhD6DMpfVGTQb+wPXHkSusMhghdJbXDIYabTqZJspIGG44NNfb0WVNxzW9GQfva&#10;DheNfflRue+ra/OQvpcbpWbT8bgFEWgM/+I/95eO89/SJfx+E0+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u0wgAAAN0AAAAPAAAAAAAAAAAAAAAAAJgCAABkcnMvZG93&#10;bnJldi54bWxQSwUGAAAAAAQABAD1AAAAhwMAAAAA&#10;" strokecolor="#ddd">
                      <o:lock v:ext="edit" aspectratio="t"/>
                    </v:rect>
                    <v:rect id="Rectangle 778" o:spid="_x0000_s143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w8EA&#10;AADdAAAADwAAAGRycy9kb3ducmV2LnhtbERP22oCMRB9L/Qfwgh9KTXrSsWuRqmC4JPQ1Q8YNrM3&#10;N5Mlie72702h4NscznXW29F04k7ON5YVzKYJCOLC6oYrBZfz4WMJwgdkjZ1lUvBLHrab15c1ZtoO&#10;/EP3PFQihrDPUEEdQp9J6YuaDPqp7YkjV1pnMEToKqkdDjHcdDJNkoU02HBsqLGnfU3FNb8ZBe17&#10;O1w09uWucqera/OQfpZfSr1Nxu8ViEBjeIr/3Ucd58/TFP6+i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cPBAAAA3QAAAA8AAAAAAAAAAAAAAAAAmAIAAGRycy9kb3du&#10;cmV2LnhtbFBLBQYAAAAABAAEAPUAAACGAwAAAAA=&#10;" strokecolor="#ddd">
                      <o:lock v:ext="edit" aspectratio="t"/>
                    </v:rect>
                    <v:rect id="Rectangle 779" o:spid="_x0000_s143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gWMIA&#10;AADdAAAADwAAAGRycy9kb3ducmV2LnhtbERP22oCMRB9F/oPYQq+SM26YqmrUaxQ8Elw6wcMm9mb&#10;m8mSpO72702h4NscznW2+9F04k7ON5YVLOYJCOLC6oYrBdfvr7cPED4ga+wsk4Jf8rDfvUy2mGk7&#10;8IXueahEDGGfoYI6hD6T0hc1GfRz2xNHrrTOYIjQVVI7HGK46WSaJO/SYMOxocaejjUVt/zHKGhn&#10;7XDV2JeflTvfXJuHdFWulZq+jocNiEBjeIr/3Scd5y/TJfx9E0+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yBYwgAAAN0AAAAPAAAAAAAAAAAAAAAAAJgCAABkcnMvZG93&#10;bnJldi54bWxQSwUGAAAAAAQABAD1AAAAhwMAAAAA&#10;" strokecolor="#ddd">
                      <o:lock v:ext="edit" aspectratio="t"/>
                    </v:rect>
                    <v:rect id="Rectangle 780" o:spid="_x0000_s144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4LMIA&#10;AADdAAAADwAAAGRycy9kb3ducmV2LnhtbERP22oCMRB9L/QfwhR8KZp124rdGkWFgk+Frn7AsJm9&#10;uZksSXS3f98Igm9zONdZbUbTiSs531hWMJ8lIIgLqxuuFJyO39MlCB+QNXaWScEfedisn59WmGk7&#10;8C9d81CJGMI+QwV1CH0mpS9qMuhntieOXGmdwRChq6R2OMRw08k0SRbSYMOxocae9jUV5/xiFLSv&#10;7XDS2Je7yv2cXZuH9KP8VGryMm6/QAQaw0N8dx90nP+WvsP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rgswgAAAN0AAAAPAAAAAAAAAAAAAAAAAJgCAABkcnMvZG93&#10;bnJldi54bWxQSwUGAAAAAAQABAD1AAAAhwMAAAAA&#10;" strokecolor="#ddd">
                      <o:lock v:ext="edit" aspectratio="t"/>
                    </v:rect>
                    <v:rect id="Rectangle 781" o:spid="_x0000_s144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dt8EA&#10;AADdAAAADwAAAGRycy9kb3ducmV2LnhtbERPS2rDMBDdF3oHMYVsSiPHJaFxrIQ0EOiqUCcHGKzx&#10;XyMjqbFz+6pQ6G4e7zv5YTaDuJHzrWUFq2UCgri0uuVawfVyfnkD4QOyxsEyKbiTh8P+8SHHTNuJ&#10;v+hWhFrEEPYZKmhCGDMpfdmQQb+0I3HkKusMhghdLbXDKYabQaZJspEGW44NDY50aqjsi2+joHvu&#10;pqvGsXqv3WfvuiKk62qr1OJpPu5ABJrDv/jP/aHj/Nd0Db/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WHbfBAAAA3QAAAA8AAAAAAAAAAAAAAAAAmAIAAGRycy9kb3du&#10;cmV2LnhtbFBLBQYAAAAABAAEAPUAAACGAwAAAAA=&#10;" strokecolor="#ddd">
                      <o:lock v:ext="edit" aspectratio="t"/>
                    </v:rect>
                    <v:rect id="Rectangle 782" o:spid="_x0000_s144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DwMIA&#10;AADdAAAADwAAAGRycy9kb3ducmV2LnhtbERP22oCMRB9L/Qfwgi+lJp1pdKuRqmC4JPQrR8wbGZv&#10;biZLEt31702h4NscznXW29F04kbON5YVzGcJCOLC6oYrBeffw/snCB+QNXaWScGdPGw3ry9rzLQd&#10;+IdueahEDGGfoYI6hD6T0hc1GfQz2xNHrrTOYIjQVVI7HGK46WSaJEtpsOHYUGNP+5qKS341Ctq3&#10;djhr7Mtd5U4X1+Yh/Si/lJpOxu8ViEBjeIr/3Ucd5y/SJ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IPAwgAAAN0AAAAPAAAAAAAAAAAAAAAAAJgCAABkcnMvZG93&#10;bnJldi54bWxQSwUGAAAAAAQABAD1AAAAhwMAAAAA&#10;" strokecolor="#ddd">
                      <o:lock v:ext="edit" aspectratio="t"/>
                    </v:rect>
                    <v:rect id="Rectangle 783" o:spid="_x0000_s144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mW8IA&#10;AADdAAAADwAAAGRycy9kb3ducmV2LnhtbERP22oCMRB9L/QfwhR8KZp1S6vdGkWFgk+Frn7AsJm9&#10;uZksSXS3f98Igm9zONdZbUbTiSs531hWMJ8lIIgLqxuuFJyO39MlCB+QNXaWScEfedisn59WmGk7&#10;8C9d81CJGMI+QwV1CH0mpS9qMuhntieOXGmdwRChq6R2OMRw08k0ST6kwYZjQ4097WsqzvnFKGhf&#10;2+GksS93lfs5uzYP6Xv5qdTkZdx+gQg0hof47j7oOP8tXcD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ZbwgAAAN0AAAAPAAAAAAAAAAAAAAAAAJgCAABkcnMvZG93&#10;bnJldi54bWxQSwUGAAAAAAQABAD1AAAAhwMAAAAA&#10;" strokecolor="#ddd">
                      <o:lock v:ext="edit" aspectratio="t"/>
                    </v:rect>
                    <v:rect id="Rectangle 784" o:spid="_x0000_s144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yKcUA&#10;AADdAAAADwAAAGRycy9kb3ducmV2LnhtbESPzWrDQAyE74W8w6JAL6VZ16WhcbIJTaHQU6FOHkB4&#10;5b94tWZ3E7tvXx0KvUnMaObT7jC7Qd0oxM6zgadVBoq48rbjxsD59PH4CiomZIuDZzLwQxEO+8Xd&#10;DgvrJ/6mW5kaJSEcCzTQpjQWWseqJYdx5Udi0WofHCZZQ6NtwEnC3aDzLFtrhx1LQ4sjvbdUXcqr&#10;M9A/9NPZ4lgfm/B1CX2Z8pd6Y8z9cn7bgko0p3/z3/WnFfznXHD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7IpxQAAAN0AAAAPAAAAAAAAAAAAAAAAAJgCAABkcnMv&#10;ZG93bnJldi54bWxQSwUGAAAAAAQABAD1AAAAigMAAAAA&#10;" strokecolor="#ddd">
                      <o:lock v:ext="edit" aspectratio="t"/>
                    </v:rect>
                    <v:rect id="Rectangle 785" o:spid="_x0000_s144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XssIA&#10;AADdAAAADwAAAGRycy9kb3ducmV2LnhtbERP22oCMRB9L/Qfwgi+lJp1paWuRqmC4JPQrR8wbGZv&#10;biZLEt31702h4NscznXW29F04kbON5YVzGcJCOLC6oYrBeffw/sXCB+QNXaWScGdPGw3ry9rzLQd&#10;+IdueahEDGGfoYI6hD6T0hc1GfQz2xNHrrTOYIjQVVI7HGK46WSaJJ/SYMOxocae9jUVl/xqFLRv&#10;7XDW2Je7yp0urs1D+lEulZpOxu8ViEBjeIr/3Ucd5y/SJ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xeywgAAAN0AAAAPAAAAAAAAAAAAAAAAAJgCAABkcnMvZG93&#10;bnJldi54bWxQSwUGAAAAAAQABAD1AAAAhwMAAAAA&#10;" strokecolor="#ddd">
                      <o:lock v:ext="edit" aspectratio="t"/>
                    </v:rect>
                    <v:rect id="Rectangle 786" o:spid="_x0000_s144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o8sUA&#10;AADdAAAADwAAAGRycy9kb3ducmV2LnhtbESPzWoDMQyE74W+g1Egl5J4m9DSbOKEtlDoKZBNHkCs&#10;tX9Zy4vtZjdvXx0KvUnMaObT7jC5Xt0oxNazgedlBoq49Lbl2sDl/LV4AxUTssXeMxm4U4TD/vFh&#10;h7n1I5/oVqRaSQjHHA00KQ251rFsyGFc+oFYtMoHh0nWUGsbcJRw1+tVlr1qhy1LQ4MDfTZUXosf&#10;Z6B76saLxaH6qMPxGroirV6qjTHz2fS+BZVoSv/mv+tvK/jrt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CjyxQAAAN0AAAAPAAAAAAAAAAAAAAAAAJgCAABkcnMv&#10;ZG93bnJldi54bWxQSwUGAAAAAAQABAD1AAAAigMAAAAA&#10;" strokecolor="#ddd">
                      <o:lock v:ext="edit" aspectratio="t"/>
                    </v:rect>
                    <v:rect id="Rectangle 787" o:spid="_x0000_s144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NacEA&#10;AADdAAAADwAAAGRycy9kb3ducmV2LnhtbERP22oCMRB9F/oPYQRfpGZVFLualVYo9Kng6gcMm9l7&#10;JkuSutu/bwqFvs3hXOd0nkwvHuR8Y1nBepWAIC6sbrhScL+9Px9A+ICssbdMCr7Jwzl7mp0w1Xbk&#10;Kz3yUIkYwj5FBXUIQyqlL2oy6Fd2II5caZ3BEKGrpHY4xnDTy02S7KXBhmNDjQNdaiq6/MsoaJft&#10;eNc4lG+V++xcm4fNrnxRajGfXo8gAk3hX/zn/tBx/na7ht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0jWnBAAAA3QAAAA8AAAAAAAAAAAAAAAAAmAIAAGRycy9kb3du&#10;cmV2LnhtbFBLBQYAAAAABAAEAPUAAACGAwAAAAA=&#10;" strokecolor="#ddd">
                      <o:lock v:ext="edit" aspectratio="t"/>
                    </v:rect>
                    <v:rect id="Rectangle 788" o:spid="_x0000_s144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THsIA&#10;AADdAAAADwAAAGRycy9kb3ducmV2LnhtbERP22oCMRB9F/oPYQq+SM26YqmrUaxQ8Elw6wcMm9mb&#10;m8mSpO72702h4NscznW2+9F04k7ON5YVLOYJCOLC6oYrBdfvr7cPED4ga+wsk4Jf8rDfvUy2mGk7&#10;8IXueahEDGGfoYI6hD6T0hc1GfRz2xNHrrTOYIjQVVI7HGK46WSaJO/SYMOxocaejjUVt/zHKGhn&#10;7XDV2JeflTvfXJuHdFWulZq+jocNiEBjeIr/3Scd5y+XKfx9E0+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hMewgAAAN0AAAAPAAAAAAAAAAAAAAAAAJgCAABkcnMvZG93&#10;bnJldi54bWxQSwUGAAAAAAQABAD1AAAAhwMAAAAA&#10;" strokecolor="#ddd">
                      <o:lock v:ext="edit" aspectratio="t"/>
                    </v:rect>
                  </v:group>
                  <v:group id="Group 789" o:spid="_x0000_s1449" style="position:absolute;left:358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o:lock v:ext="edit" aspectratio="t"/>
                    <v:rect id="Rectangle 790" o:spid="_x0000_s145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u8cIA&#10;AADdAAAADwAAAGRycy9kb3ducmV2LnhtbERP22oCMRB9F/yHMIW+SM2qtejWKLZQ8Kng6gcMm9mb&#10;m8mSRHf7940g+DaHc53NbjCtuJHztWUFs2kCgji3uuZSwfn087YC4QOyxtYyKfgjD7vteLTBVNue&#10;j3TLQiliCPsUFVQhdKmUPq/IoJ/ajjhyhXUGQ4SulNphH8NNK+dJ8iEN1hwbKuzou6L8kl2NgmbS&#10;9GeNXfFVut+La7IwXxZrpV5fhv0niEBDeIof7oOO8xeLd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y7xwgAAAN0AAAAPAAAAAAAAAAAAAAAAAJgCAABkcnMvZG93&#10;bnJldi54bWxQSwUGAAAAAAQABAD1AAAAhwMAAAAA&#10;" strokecolor="#ddd">
                      <o:lock v:ext="edit" aspectratio="t"/>
                    </v:rect>
                    <v:rect id="Rectangle 791" o:spid="_x0000_s145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asEA&#10;AADdAAAADwAAAGRycy9kb3ducmV2LnhtbERP22oCMRB9F/oPYYS+SM2qKHY1K1Uo9KnQ1Q8YNrP3&#10;TJYkutu/bwqFvs3hXOd4mkwvHuR8Y1nBapmAIC6sbrhScLu+v+xB+ICssbdMCr7Jwyl7mh0x1Xbk&#10;L3rkoRIxhH2KCuoQhlRKX9Rk0C/tQBy50jqDIUJXSe1wjOGml+sk2UmDDceGGge61FR0+d0oaBft&#10;eNM4lOfKfXauzcN6W74q9Tyf3g4gAk3hX/zn/tBx/mazh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Pi2rBAAAA3QAAAA8AAAAAAAAAAAAAAAAAmAIAAGRycy9kb3du&#10;cmV2LnhtbFBLBQYAAAAABAAEAPUAAACGAwAAAAA=&#10;" strokecolor="#ddd">
                      <o:lock v:ext="edit" aspectratio="t"/>
                    </v:rect>
                    <v:rect id="Rectangle 792" o:spid="_x0000_s145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VHcIA&#10;AADdAAAADwAAAGRycy9kb3ducmV2LnhtbERP22oCMRB9F/yHMIIvotkqLnZrlFYo+FRw9QOGzezN&#10;zWRJUnf796ZQ6NscznX2x9F04kHON5YVvKwSEMSF1Q1XCm7Xz+UOhA/IGjvLpOCHPBwP08keM20H&#10;vtAjD5WIIewzVFCH0GdS+qImg35le+LIldYZDBG6SmqHQww3nVwnSSoNNhwbauzpVFNxz7+NgnbR&#10;DjeNfflRua+7a/Ow3pavSs1n4/sbiEBj+Bf/uc86zt9sUv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RUdwgAAAN0AAAAPAAAAAAAAAAAAAAAAAJgCAABkcnMvZG93&#10;bnJldi54bWxQSwUGAAAAAAQABAD1AAAAhwMAAAAA&#10;" strokecolor="#ddd">
                      <o:lock v:ext="edit" aspectratio="t"/>
                    </v:rect>
                    <v:rect id="Rectangle 793" o:spid="_x0000_s145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whsIA&#10;AADdAAAADwAAAGRycy9kb3ducmV2LnhtbERP22oCMRB9F/yHMIW+SM2q1OrWKLZQ8Kng6gcMm9mb&#10;m8mSRHf7940g+DaHc53NbjCtuJHztWUFs2kCgji3uuZSwfn087YC4QOyxtYyKfgjD7vteLTBVNue&#10;j3TLQiliCPsUFVQhdKmUPq/IoJ/ajjhyhXUGQ4SulNphH8NNK+dJspQGa44NFXb0XVF+ya5GQTNp&#10;+rPGrvgq3e/FNVmYvxdrpV5fhv0niEBDeIof7oOO8xeLD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bCGwgAAAN0AAAAPAAAAAAAAAAAAAAAAAJgCAABkcnMvZG93&#10;bnJldi54bWxQSwUGAAAAAAQABAD1AAAAhwMAAAAA&#10;" strokecolor="#ddd">
                      <o:lock v:ext="edit" aspectratio="t"/>
                    </v:rect>
                    <v:rect id="Rectangle 794" o:spid="_x0000_s145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k9MUA&#10;AADdAAAADwAAAGRycy9kb3ducmV2LnhtbESPzWoDMQyE74W+g1Egl5J4m9DSbOKEtlDoKZBNHkCs&#10;tX9Zy4vtZjdvXx0KvUnMaObT7jC5Xt0oxNazgedlBoq49Lbl2sDl/LV4AxUTssXeMxm4U4TD/vFh&#10;h7n1I5/oVqRaSQjHHA00KQ251rFsyGFc+oFYtMoHh0nWUGsbcJRw1+tVlr1qhy1LQ4MDfTZUXosf&#10;Z6B76saLxaH6qMPxGroirV6qjTHz2fS+BZVoSv/mv+tvK/jrt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iT0xQAAAN0AAAAPAAAAAAAAAAAAAAAAAJgCAABkcnMv&#10;ZG93bnJldi54bWxQSwUGAAAAAAQABAD1AAAAigMAAAAA&#10;" strokecolor="#ddd">
                      <o:lock v:ext="edit" aspectratio="t"/>
                    </v:rect>
                    <v:rect id="Rectangle 795" o:spid="_x0000_s145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Bb8IA&#10;AADdAAAADwAAAGRycy9kb3ducmV2LnhtbERP22oCMRB9F/yHMIIvUrNVFN0apRUKPhVc9wOGzezN&#10;zWRJUnf796ZQ6NscznUOp9F04kHON5YVvC4TEMSF1Q1XCvLb58sOhA/IGjvLpOCHPJyO08kBU20H&#10;vtIjC5WIIexTVFCH0KdS+qImg35pe+LIldYZDBG6SmqHQww3nVwlyVYabDg21NjTuabinn0bBe2i&#10;HXKNfflRua+7a7Ow2pR7peaz8f0NRKAx/Iv/3Bcd56/Xe/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oFvwgAAAN0AAAAPAAAAAAAAAAAAAAAAAJgCAABkcnMvZG93&#10;bnJldi54bWxQSwUGAAAAAAQABAD1AAAAhwMAAAAA&#10;" strokecolor="#ddd">
                      <o:lock v:ext="edit" aspectratio="t"/>
                    </v:rect>
                    <v:rect id="Rectangle 796" o:spid="_x0000_s145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bj8UA&#10;AADdAAAADwAAAGRycy9kb3ducmV2LnhtbESP3UrDQBCF7wu+wzKCN8VurFU0dltUKHhVaMwDDNnJ&#10;X7OzYXdt4tt3LgTvZjhnzvlmu5/doC4UYufZwMMqA0VcedtxY6D8Pty/gIoJ2eLgmQz8UoT97max&#10;xdz6iU90KVKjJIRjjgbalMZc61i15DCu/EgsWu2DwyRraLQNOEm4G/Q6y561w46locWRPluqzsWP&#10;M9Av+6m0ONYfTTieQ1+k9VP9aszd7fz+BirRnP7Nf9dfVvAfN8Iv38gIe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luPxQAAAN0AAAAPAAAAAAAAAAAAAAAAAJgCAABkcnMv&#10;ZG93bnJldi54bWxQSwUGAAAAAAQABAD1AAAAigMAAAAA&#10;" strokecolor="#ddd">
                      <o:lock v:ext="edit" aspectratio="t"/>
                    </v:rect>
                    <v:rect id="Rectangle 797" o:spid="_x0000_s145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FMIA&#10;AADdAAAADwAAAGRycy9kb3ducmV2LnhtbERP22oCMRB9L/gPYQq+lJpV26Jbo6gg+FRw6wcMm9mb&#10;m8mSRHf7940g+DaHc53VZjCtuJHztWUF00kCgji3uuZSwfn38L4A4QOyxtYyKfgjD5v16GWFqbY9&#10;n+iWhVLEEPYpKqhC6FIpfV6RQT+xHXHkCusMhghdKbXDPoabVs6S5EsarDk2VNjRvqL8kl2Nguat&#10;6c8au2JXup+La7Iw+yyWSo1fh+03iEBDeIof7qOO8+cfU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v4UwgAAAN0AAAAPAAAAAAAAAAAAAAAAAJgCAABkcnMvZG93&#10;bnJldi54bWxQSwUGAAAAAAQABAD1AAAAhwMAAAAA&#10;" strokecolor="#ddd">
                      <o:lock v:ext="edit" aspectratio="t"/>
                    </v:rect>
                    <v:rect id="Rectangle 798" o:spid="_x0000_s145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gY8IA&#10;AADdAAAADwAAAGRycy9kb3ducmV2LnhtbERP22oCMRB9L/QfwhR8KZp124rdGkWFgk+Frn7AsJm9&#10;uZksSXS3f98Igm9zONdZbUbTiSs531hWMJ8lIIgLqxuuFJyO39MlCB+QNXaWScEfedisn59WmGk7&#10;8C9d81CJGMI+QwV1CH0mpS9qMuhntieOXGmdwRChq6R2OMRw08k0SRbSYMOxocae9jUV5/xiFLSv&#10;7XDS2Je7yv2cXZuH9KP8VGryMm6/QAQaw0N8dx90nP/2nsL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GBjwgAAAN0AAAAPAAAAAAAAAAAAAAAAAJgCAABkcnMvZG93&#10;bnJldi54bWxQSwUGAAAAAAQABAD1AAAAhwMAAAAA&#10;" strokecolor="#ddd">
                      <o:lock v:ext="edit" aspectratio="t"/>
                    </v:rect>
                    <v:rect id="Rectangle 799" o:spid="_x0000_s145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F+MIA&#10;AADdAAAADwAAAGRycy9kb3ducmV2LnhtbERP22oCMRB9F/yHMIW+SM2qtejWKLZQ8Kng6gcMm9mb&#10;m8mSRHf7940g+DaHc53NbjCtuJHztWUFs2kCgji3uuZSwfn087YC4QOyxtYyKfgjD7vteLTBVNue&#10;j3TLQiliCPsUFVQhdKmUPq/IoJ/ajjhyhXUGQ4SulNphH8NNK+dJ8iEN1hwbKuzou6L8kl2NgmbS&#10;9GeNXfFVut+La7IwXxZrpV5fhv0niEBDeIof7oOO8xfvC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7MX4wgAAAN0AAAAPAAAAAAAAAAAAAAAAAJgCAABkcnMvZG93&#10;bnJldi54bWxQSwUGAAAAAAQABAD1AAAAhwMAAAAA&#10;" strokecolor="#ddd">
                      <o:lock v:ext="edit" aspectratio="t"/>
                    </v:rect>
                    <v:rect id="Rectangle 800" o:spid="_x0000_s146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djMIA&#10;AADdAAAADwAAAGRycy9kb3ducmV2LnhtbERP22oCMRB9L/gPYQp9KTXrrejWKLYg+FRw9QOGzezN&#10;zWRJorv9eyMIfZvDuc56O5hW3Mj52rKCyTgBQZxbXXOp4HzafyxB+ICssbVMCv7Iw3Yzelljqm3P&#10;R7ploRQxhH2KCqoQulRKn1dk0I9tRxy5wjqDIUJXSu2wj+GmldMk+ZQGa44NFXb0U1F+ya5GQfPe&#10;9GeNXfFdut+La7IwXRQrpd5eh90XiEBD+Bc/3Qcd58/mc3h8E0+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V2MwgAAAN0AAAAPAAAAAAAAAAAAAAAAAJgCAABkcnMvZG93&#10;bnJldi54bWxQSwUGAAAAAAQABAD1AAAAhwMAAAAA&#10;" strokecolor="#ddd">
                      <o:lock v:ext="edit" aspectratio="t"/>
                    </v:rect>
                    <v:rect id="Rectangle 801" o:spid="_x0000_s146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4F8IA&#10;AADdAAAADwAAAGRycy9kb3ducmV2LnhtbERP22oCMRB9L/gPYQRfima1VXQ1igqFPhVc/YBhM3tz&#10;M1mS6G7/vikU+jaHc53dYTCteJLztWUF81kCgji3uuZSwe36MV2D8AFZY2uZFHyTh8N+9LLDVNue&#10;L/TMQiliCPsUFVQhdKmUPq/IoJ/ZjjhyhXUGQ4SulNphH8NNKxdJspIGa44NFXZ0rii/Zw+joHlt&#10;+pvGrjiV7uvumiwslsVGqcl4OG5BBBrCv/jP/anj/Lf3J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fgXwgAAAN0AAAAPAAAAAAAAAAAAAAAAAJgCAABkcnMvZG93&#10;bnJldi54bWxQSwUGAAAAAAQABAD1AAAAhwMAAAAA&#10;" strokecolor="#ddd">
                      <o:lock v:ext="edit" aspectratio="t"/>
                    </v:rect>
                    <v:rect id="Rectangle 802" o:spid="_x0000_s146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mYMIA&#10;AADdAAAADwAAAGRycy9kb3ducmV2LnhtbERP22oCMRB9L/gPYQRfima1VXQ1igqFPhVc/YBhM3tz&#10;M1mS6G7/vikU+jaHc53dYTCteJLztWUF81kCgji3uuZSwe36MV2D8AFZY2uZFHyTh8N+9LLDVNue&#10;L/TMQiliCPsUFVQhdKmUPq/IoJ/ZjjhyhXUGQ4SulNphH8NNKxdJspIGa44NFXZ0rii/Zw+joHlt&#10;+pvGrjiV7uvumiwslsVGqcl4OG5BBBrCv/jP/anj/Lf3F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2ZgwgAAAN0AAAAPAAAAAAAAAAAAAAAAAJgCAABkcnMvZG93&#10;bnJldi54bWxQSwUGAAAAAAQABAD1AAAAhwMAAAAA&#10;" strokecolor="#ddd">
                      <o:lock v:ext="edit" aspectratio="t"/>
                    </v:rect>
                    <v:rect id="Rectangle 803" o:spid="_x0000_s146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D+8IA&#10;AADdAAAADwAAAGRycy9kb3ducmV2LnhtbERP22oCMRB9L/QfwhR8Ec3WS223RqmC0CfBrR8wbGZv&#10;biZLkrrr3xuh0Lc5nOust4NpxZWcry0reJ0mIIhzq2suFZx/DpN3ED4ga2wtk4Ibedhunp/WmGrb&#10;84muWShFDGGfooIqhC6V0ucVGfRT2xFHrrDOYIjQlVI77GO4aeUsSd6kwZpjQ4Ud7SvKL9mvUdCM&#10;m/6ssSt2pTteXJOF2bL4UGr0Mnx9ggg0hH/xn/tbx/nzxQo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8P7wgAAAN0AAAAPAAAAAAAAAAAAAAAAAJgCAABkcnMvZG93&#10;bnJldi54bWxQSwUGAAAAAAQABAD1AAAAhwMAAAAA&#10;" strokecolor="#ddd">
                      <o:lock v:ext="edit" aspectratio="t"/>
                    </v:rect>
                  </v:group>
                  <v:group id="Group 804" o:spid="_x0000_s1464" style="position:absolute;left:415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o:lock v:ext="edit" aspectratio="t"/>
                    <v:rect id="Rectangle 805" o:spid="_x0000_s146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yEsIA&#10;AADdAAAADwAAAGRycy9kb3ducmV2LnhtbERP22oCMRB9L/gPYQRfima1VXQ1igqFPhVc/YBhM3tz&#10;M1mS6G7/vikU+jaHc53dYTCteJLztWUF81kCgji3uuZSwe36MV2D8AFZY2uZFHyTh8N+9LLDVNue&#10;L/TMQiliCPsUFVQhdKmUPq/IoJ/ZjjhyhXUGQ4SulNphH8NNKxdJspIGa44NFXZ0rii/Zw+joHlt&#10;+pvGrjiV7uvumiwslsVGqcl4OG5BBBrCv/jP/anj/Lf3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PISwgAAAN0AAAAPAAAAAAAAAAAAAAAAAJgCAABkcnMvZG93&#10;bnJldi54bWxQSwUGAAAAAAQABAD1AAAAhwMAAAAA&#10;" strokecolor="#ddd">
                      <o:lock v:ext="edit" aspectratio="t"/>
                    </v:rect>
                    <v:rect id="Rectangle 806" o:spid="_x0000_s146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NUsUA&#10;AADdAAAADwAAAGRycy9kb3ducmV2LnhtbESPzWoDMQyE74W+g1Egl5J4m5LSbOKEtlDoqdBNHkCs&#10;tX9Zy4vtZjdvXx0CuUnMaObT7jC5Xl0oxNazgedlBoq49Lbl2sDp+LV4AxUTssXeMxm4UoTD/vFh&#10;h7n1I//SpUi1khCOORpoUhpyrWPZkMO49AOxaJUPDpOsodY24CjhrterLHvVDluWhgYH+myoPBd/&#10;zkD31I0ni0P1UYefc+iKtFpXG2Pms+l9CyrRlO7m2/W3FfyXtfDL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81SxQAAAN0AAAAPAAAAAAAAAAAAAAAAAJgCAABkcnMv&#10;ZG93bnJldi54bWxQSwUGAAAAAAQABAD1AAAAigMAAAAA&#10;" strokecolor="#ddd">
                      <o:lock v:ext="edit" aspectratio="t"/>
                    </v:rect>
                    <v:rect id="Rectangle 807" o:spid="_x0000_s146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oycIA&#10;AADdAAAADwAAAGRycy9kb3ducmV2LnhtbERPS2rDMBDdF3oHMYFsSiMnJSF1IocmUOiqUMcHGKzx&#10;XyMjKbF7+6pQ6G4e7zvH02wGcSfnW8sK1qsEBHFpdcu1guL6/rwH4QOyxsEyKfgmD6fs8eGIqbYT&#10;f9E9D7WIIexTVNCEMKZS+rIhg35lR+LIVdYZDBG6WmqHUww3g9wkyU4abDk2NDjSpaGyz29GQffU&#10;TYXGsTrX7rN3XR422+pVqeVifjuACDSHf/Gf+0PH+S/bN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2jJwgAAAN0AAAAPAAAAAAAAAAAAAAAAAJgCAABkcnMvZG93&#10;bnJldi54bWxQSwUGAAAAAAQABAD1AAAAhwMAAAAA&#10;" strokecolor="#ddd">
                      <o:lock v:ext="edit" aspectratio="t"/>
                    </v:rect>
                    <v:rect id="Rectangle 808" o:spid="_x0000_s146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2vsEA&#10;AADdAAAADwAAAGRycy9kb3ducmV2LnhtbERPS2rDMBDdF3oHMYVsSiPHJaFxrIQ0EOiqUCcHGKzx&#10;XyMjqbFz+6pQ6G4e7zv5YTaDuJHzrWUFq2UCgri0uuVawfVyfnkD4QOyxsEyKbiTh8P+8SHHTNuJ&#10;v+hWhFrEEPYZKmhCGDMpfdmQQb+0I3HkKusMhghdLbXDKYabQaZJspEGW44NDY50aqjsi2+joHvu&#10;pqvGsXqv3WfvuiKk62qr1OJpPu5ABJrDv/jP/aHj/Nd1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59r7BAAAA3QAAAA8AAAAAAAAAAAAAAAAAmAIAAGRycy9kb3du&#10;cmV2LnhtbFBLBQYAAAAABAAEAPUAAACGAwAAAAA=&#10;" strokecolor="#ddd">
                      <o:lock v:ext="edit" aspectratio="t"/>
                    </v:rect>
                    <v:rect id="Rectangle 809" o:spid="_x0000_s146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JcEA&#10;AADdAAAADwAAAGRycy9kb3ducmV2LnhtbERP22oCMRB9F/oPYYS+SM2qKHY1K1Uo9KnQ1Q8YNrP3&#10;TJYkutu/bwqFvs3hXOd4mkwvHuR8Y1nBapmAIC6sbrhScLu+v+xB+ICssbdMCr7Jwyl7mh0x1Xbk&#10;L3rkoRIxhH2KCuoQhlRKX9Rk0C/tQBy50jqDIUJXSe1wjOGml+sk2UmDDceGGge61FR0+d0oaBft&#10;eNM4lOfKfXauzcN6W74q9Tyf3g4gAk3hX/zn/tBx/ma7g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1UyXBAAAA3QAAAA8AAAAAAAAAAAAAAAAAmAIAAGRycy9kb3du&#10;cmV2LnhtbFBLBQYAAAAABAAEAPUAAACGAwAAAAA=&#10;" strokecolor="#ddd">
                      <o:lock v:ext="edit" aspectratio="t"/>
                    </v:rect>
                    <v:rect id="Rectangle 810" o:spid="_x0000_s147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LUcIA&#10;AADdAAAADwAAAGRycy9kb3ducmV2LnhtbERP22oCMRB9L/gPYQRfima1VXQ1igqFPhVc/YBhM3tz&#10;M1mS6G7/vikU+jaHc53dYTCteJLztWUF81kCgji3uuZSwe36MV2D8AFZY2uZFHyTh8N+9LLDVNue&#10;L/TMQiliCPsUFVQhdKmUPq/IoJ/ZjjhyhXUGQ4SulNphH8NNKxdJspIGa44NFXZ0rii/Zw+joHlt&#10;+pvGrjiV7uvumiwslsVGqcl4OG5BBBrCv/jP/anj/LflO/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MtRwgAAAN0AAAAPAAAAAAAAAAAAAAAAAJgCAABkcnMvZG93&#10;bnJldi54bWxQSwUGAAAAAAQABAD1AAAAhwMAAAAA&#10;" strokecolor="#ddd">
                      <o:lock v:ext="edit" aspectratio="t"/>
                    </v:rect>
                    <v:rect id="Rectangle 811" o:spid="_x0000_s147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uysEA&#10;AADdAAAADwAAAGRycy9kb3ducmV2LnhtbERPS2rDMBDdF3oHMYVsSiMnxaFxrIQ0EOiqUCcHGKzx&#10;XyMjqbFz+6pQ6G4e7zv5YTaDuJHzrWUFq2UCgri0uuVawfVyfnkD4QOyxsEyKbiTh8P+8SHHTNuJ&#10;v+hWhFrEEPYZKmhCGDMpfdmQQb+0I3HkKusMhghdLbXDKYabQa6TZCMNthwbGhzp1FDZF99GQffc&#10;TVeNY/Veu8/edUVYp9VWqcXTfNyBCDSHf/Gf+0PH+a9p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QbsrBAAAA3QAAAA8AAAAAAAAAAAAAAAAAmAIAAGRycy9kb3du&#10;cmV2LnhtbFBLBQYAAAAABAAEAPUAAACGAwAAAAA=&#10;" strokecolor="#ddd">
                      <o:lock v:ext="edit" aspectratio="t"/>
                    </v:rect>
                    <v:rect id="Rectangle 812" o:spid="_x0000_s147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wvcEA&#10;AADdAAAADwAAAGRycy9kb3ducmV2LnhtbERP22oCMRB9L/gPYQRfimZrUex2o1RB6FOhqx8wbGbv&#10;mSxJdNe/bwqFvs3hXCc7TKYXd3K+sazgZZWAIC6sbrhScL2clzsQPiBr7C2Tggd5OOxnTxmm2o78&#10;Tfc8VCKGsE9RQR3CkErpi5oM+pUdiCNXWmcwROgqqR2OMdz0cp0kW2mw4dhQ40CnmoouvxkF7XM7&#10;XjUO5bFyX51r87DelG9KLebTxzuIQFP4F/+5P3Wc/7rZ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8L3BAAAA3QAAAA8AAAAAAAAAAAAAAAAAmAIAAGRycy9kb3du&#10;cmV2LnhtbFBLBQYAAAAABAAEAPUAAACGAwAAAAA=&#10;" strokecolor="#ddd">
                      <o:lock v:ext="edit" aspectratio="t"/>
                    </v:rect>
                    <v:rect id="Rectangle 813" o:spid="_x0000_s147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VJsIA&#10;AADdAAAADwAAAGRycy9kb3ducmV2LnhtbERP22oCMRB9L/gPYQp9KTWrotWtUWxB8Kng6gcMm9mb&#10;m8mSRHf790YQ+jaHc531djCtuJHztWUFk3ECgji3uuZSwfm0/1iC8AFZY2uZFPyRh+1m9LLGVNue&#10;j3TLQiliCPsUFVQhdKmUPq/IoB/bjjhyhXUGQ4SulNphH8NNK6dJspAGa44NFXb0U1F+ya5GQfPe&#10;9GeNXfFdut+La7IwnRcrpd5eh90XiEBD+Bc/3Qcd58/mn/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lUmwgAAAN0AAAAPAAAAAAAAAAAAAAAAAJgCAABkcnMvZG93&#10;bnJldi54bWxQSwUGAAAAAAQABAD1AAAAhwMAAAAA&#10;" strokecolor="#ddd">
                      <o:lock v:ext="edit" aspectratio="t"/>
                    </v:rect>
                    <v:rect id="Rectangle 814" o:spid="_x0000_s147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BVMUA&#10;AADdAAAADwAAAGRycy9kb3ducmV2LnhtbESPzWoDMQyE74W+g1Egl5J4m5LSbOKEtlDoqdBNHkCs&#10;tX9Zy4vtZjdvXx0CuUnMaObT7jC5Xl0oxNazgedlBoq49Lbl2sDp+LV4AxUTssXeMxm4UoTD/vFh&#10;h7n1I//SpUi1khCOORpoUhpyrWPZkMO49AOxaJUPDpOsodY24CjhrterLHvVDluWhgYH+myoPBd/&#10;zkD31I0ni0P1UYefc+iKtFpXG2Pms+l9CyrRlO7m2/W3FfyXteDK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cFUxQAAAN0AAAAPAAAAAAAAAAAAAAAAAJgCAABkcnMv&#10;ZG93bnJldi54bWxQSwUGAAAAAAQABAD1AAAAigMAAAAA&#10;" strokecolor="#ddd">
                      <o:lock v:ext="edit" aspectratio="t"/>
                    </v:rect>
                    <v:rect id="Rectangle 815" o:spid="_x0000_s147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kz8EA&#10;AADdAAAADwAAAGRycy9kb3ducmV2LnhtbERP22oCMRB9L/gPYQRfSs3Wouh2o1RB6FOhqx8wbGbv&#10;mSxJdNe/bwqFvs3hXCc7TKYXd3K+sazgdZmAIC6sbrhScL2cX7YgfEDW2FsmBQ/ycNjPnjJMtR35&#10;m+55qEQMYZ+igjqEIZXSFzUZ9Es7EEeutM5giNBVUjscY7jp5SpJNtJgw7GhxoFONRVdfjMK2ud2&#10;vGocymPlvjrX5mG1LndKLebTxzuIQFP4F/+5P3Wc/7be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dZM/BAAAA3QAAAA8AAAAAAAAAAAAAAAAAmAIAAGRycy9kb3du&#10;cmV2LnhtbFBLBQYAAAAABAAEAPUAAACGAwAAAAA=&#10;" strokecolor="#ddd">
                      <o:lock v:ext="edit" aspectratio="t"/>
                    </v:rect>
                    <v:rect id="Rectangle 816" o:spid="_x0000_s147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H78UA&#10;AADdAAAADwAAAGRycy9kb3ducmV2LnhtbESPzWoDMQyE74G+g1Ghl9J4m9DQbuOEplDoKZBNHkCs&#10;tX9Zy4vtZLdvXx0CuUnMaObTeju5Xl0pxNazgdd5Boq49Lbl2sDp+PPyDiomZIu9ZzLwRxG2m4fZ&#10;GnPrRz7QtUi1khCOORpoUhpyrWPZkMM49wOxaJUPDpOsodY24CjhrteLLFtphy1LQ4MDfTdUnouL&#10;M9A9d+PJ4lDt6rA/h65Ii7fqw5inx+nrE1SiKd3Nt+tfK/jL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wfvxQAAAN0AAAAPAAAAAAAAAAAAAAAAAJgCAABkcnMv&#10;ZG93bnJldi54bWxQSwUGAAAAAAQABAD1AAAAigMAAAAA&#10;" strokecolor="#ddd">
                      <o:lock v:ext="edit" aspectratio="t"/>
                    </v:rect>
                    <v:rect id="Rectangle 817" o:spid="_x0000_s147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idMIA&#10;AADdAAAADwAAAGRycy9kb3ducmV2LnhtbERP22oCMRB9F/yHMEJfRLMqLnZrlLYg+FRw9QOGzezN&#10;zWRJUnf796ZQ6NscznX2x9F04kHON5YVrJYJCOLC6oYrBbfrabED4QOyxs4yKfghD8fDdLLHTNuB&#10;L/TIQyViCPsMFdQh9JmUvqjJoF/anjhypXUGQ4SuktrhEMNNJ9dJkkqDDceGGnv6rKm4599GQTtv&#10;h5vGvvyo3NfdtXlYb8tXpV5m4/sbiEBj+Bf/uc86zt+kK/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6J0wgAAAN0AAAAPAAAAAAAAAAAAAAAAAJgCAABkcnMvZG93&#10;bnJldi54bWxQSwUGAAAAAAQABAD1AAAAhwMAAAAA&#10;" strokecolor="#ddd">
                      <o:lock v:ext="edit" aspectratio="t"/>
                    </v:rect>
                    <v:rect id="Rectangle 818" o:spid="_x0000_s147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8A8IA&#10;AADdAAAADwAAAGRycy9kb3ducmV2LnhtbERP22oCMRB9L/Qfwgi+lJp1pdKuRqmC4JPQrR8wbGZv&#10;biZLEt31702h4NscznXW29F04kbON5YVzGcJCOLC6oYrBeffw/snCB+QNXaWScGdPGw3ry9rzLQd&#10;+IdueahEDGGfoYI6hD6T0hc1GfQz2xNHrrTOYIjQVVI7HGK46WSaJEtpsOHYUGNP+5qKS341Ctq3&#10;djhr7Mtd5U4X1+Yh/Si/lJpOxu8ViEBjeIr/3Ucd5y+W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TwDwgAAAN0AAAAPAAAAAAAAAAAAAAAAAJgCAABkcnMvZG93&#10;bnJldi54bWxQSwUGAAAAAAQABAD1AAAAhwMAAAAA&#10;" strokecolor="#ddd">
                      <o:lock v:ext="edit" aspectratio="t"/>
                    </v:rect>
                  </v:group>
                  <v:group id="Group 819" o:spid="_x0000_s1479" style="position:absolute;left:471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o:lock v:ext="edit" aspectratio="t"/>
                    <v:rect id="Rectangle 820" o:spid="_x0000_s148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B7MIA&#10;AADdAAAADwAAAGRycy9kb3ducmV2LnhtbERP22oCMRB9L/gPYQRfima1VXQ1igqFPhVc/YBhM3tz&#10;M1mS6G7/vikU+jaHc53dYTCteJLztWUF81kCgji3uuZSwe36MV2D8AFZY2uZFHyTh8N+9LLDVNue&#10;L/TMQiliCPsUFVQhdKmUPq/IoJ/ZjjhyhXUGQ4SulNphH8NNKxdJspIGa44NFXZ0rii/Zw+joHlt&#10;+pvGrjiV7uvumiwslsVGqcl4OG5BBBrCv/jP/anj/LfVO/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AHswgAAAN0AAAAPAAAAAAAAAAAAAAAAAJgCAABkcnMvZG93&#10;bnJldi54bWxQSwUGAAAAAAQABAD1AAAAhwMAAAAA&#10;" strokecolor="#ddd">
                      <o:lock v:ext="edit" aspectratio="t"/>
                    </v:rect>
                    <v:rect id="Rectangle 821" o:spid="_x0000_s148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d8EA&#10;AADdAAAADwAAAGRycy9kb3ducmV2LnhtbERP22oCMRB9L/gPYQRfimZrUex2o1RB6FOhqx8wbGbv&#10;mSxJdNe/bwqFvs3hXCc7TKYXd3K+sazgZZWAIC6sbrhScL2clzsQPiBr7C2Tggd5OOxnTxmm2o78&#10;Tfc8VCKGsE9RQR3CkErpi5oM+pUdiCNXWmcwROgqqR2OMdz0cp0kW2mw4dhQ40CnmoouvxkF7XM7&#10;XjUO5bFyX51r87DelG9KLebTxzuIQFP4F/+5P3Wc/7rd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8pHfBAAAA3QAAAA8AAAAAAAAAAAAAAAAAmAIAAGRycy9kb3du&#10;cmV2LnhtbFBLBQYAAAAABAAEAPUAAACGAwAAAAA=&#10;" strokecolor="#ddd">
                      <o:lock v:ext="edit" aspectratio="t"/>
                    </v:rect>
                    <v:rect id="Rectangle 822" o:spid="_x0000_s148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6AMIA&#10;AADdAAAADwAAAGRycy9kb3ducmV2LnhtbERPS2rDMBDdB3oHMYFuQiM3JSZ1IpsmUOiqECcHGKzx&#10;L9bISGrs3r4qFLqbx/vOoZjNIO7kfGdZwfM6AUFcWd1xo+B6eX/agfABWeNgmRR8k4cif1gcMNN2&#10;4jPdy9CIGMI+QwVtCGMmpa9aMujXdiSOXG2dwRCha6R2OMVwM8hNkqTSYMexocWRTi1Vt/LLKOhX&#10;/XTVONbHxn3eXF+GzbZ+VepxOb/tQQSaw7/4z/2h4/yXNI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joAwgAAAN0AAAAPAAAAAAAAAAAAAAAAAJgCAABkcnMvZG93&#10;bnJldi54bWxQSwUGAAAAAAQABAD1AAAAhwMAAAAA&#10;" strokecolor="#ddd">
                      <o:lock v:ext="edit" aspectratio="t"/>
                    </v:rect>
                    <v:rect id="Rectangle 823" o:spid="_x0000_s148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fm8IA&#10;AADdAAAADwAAAGRycy9kb3ducmV2LnhtbERP22oCMRB9L/gPYQRfima11MtqFBUKfSq4+gHDZvbm&#10;ZrIk0d3+fVMo9G0O5zq7w2Ba8STna8sK5rMEBHFudc2lgtv1Y7oG4QOyxtYyKfgmD4f96GWHqbY9&#10;X+iZhVLEEPYpKqhC6FIpfV6RQT+zHXHkCusMhghdKbXDPoabVi6SZCkN1hwbKuzoXFF+zx5GQfPa&#10;9DeNXXEq3dfdNVlYvBcbpSbj4bgFEWgI/+I/96eO89+W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p+bwgAAAN0AAAAPAAAAAAAAAAAAAAAAAJgCAABkcnMvZG93&#10;bnJldi54bWxQSwUGAAAAAAQABAD1AAAAhwMAAAAA&#10;" strokecolor="#ddd">
                      <o:lock v:ext="edit" aspectratio="t"/>
                    </v:rect>
                    <v:rect id="Rectangle 824" o:spid="_x0000_s148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L6cUA&#10;AADdAAAADwAAAGRycy9kb3ducmV2LnhtbESPzWoDMQyE74G+g1Ghl9J4m9DQbuOEplDoKZBNHkCs&#10;tX9Zy4vtZLdvXx0CuUnMaObTeju5Xl0pxNazgdd5Boq49Lbl2sDp+PPyDiomZIu9ZzLwRxG2m4fZ&#10;GnPrRz7QtUi1khCOORpoUhpyrWPZkMM49wOxaJUPDpOsodY24CjhrteLLFtphy1LQ4MDfTdUnouL&#10;M9A9d+PJ4lDt6rA/h65Ii7fqw5inx+nrE1SiKd3Nt+tfK/jLl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vpxQAAAN0AAAAPAAAAAAAAAAAAAAAAAJgCAABkcnMv&#10;ZG93bnJldi54bWxQSwUGAAAAAAQABAD1AAAAigMAAAAA&#10;" strokecolor="#ddd">
                      <o:lock v:ext="edit" aspectratio="t"/>
                    </v:rect>
                    <v:rect id="Rectangle 825" o:spid="_x0000_s148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ucsEA&#10;AADdAAAADwAAAGRycy9kb3ducmV2LnhtbERP22oCMRB9L/gPYQRfima1VHQ1igpCnwpd/YBhM3tz&#10;M1mS6K5/bwqFvs3hXGe7H0wrHuR8bVnBfJaAIM6trrlUcL2cpysQPiBrbC2Tgid52O9Gb1tMte35&#10;hx5ZKEUMYZ+igiqELpXS5xUZ9DPbEUeusM5giNCVUjvsY7hp5SJJltJgzbGhwo5OFeW37G4UNO9N&#10;f9XYFcfSfd9ck4XFZ7FWajIeDhsQgYbwL/5zf+k4/2O5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rnLBAAAA3QAAAA8AAAAAAAAAAAAAAAAAmAIAAGRycy9kb3du&#10;cmV2LnhtbFBLBQYAAAAABAAEAPUAAACGAwAAAAA=&#10;" strokecolor="#ddd">
                      <o:lock v:ext="edit" aspectratio="t"/>
                    </v:rect>
                    <v:rect id="Rectangle 826" o:spid="_x0000_s148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RMsUA&#10;AADdAAAADwAAAGRycy9kb3ducmV2LnhtbESPzWrDQAyE74G+w6JCL6FZNyX9cbMJbSHQUyCuH0B4&#10;5b94tWZ3G7tvHx0KvUnMaObTdj+7QV0oxM6zgYdVBoq48rbjxkD5fbh/ARUTssXBMxn4pQj73c1i&#10;i7n1E5/oUqRGSQjHHA20KY251rFqyWFc+ZFYtNoHh0nW0GgbcJJwN+h1lj1phx1LQ4sjfbZUnYsf&#10;Z6Bf9lNpcaw/mnA8h75I6039aszd7fz+BirRnP7Nf9dfVvAfn4VfvpER9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pEyxQAAAN0AAAAPAAAAAAAAAAAAAAAAAJgCAABkcnMv&#10;ZG93bnJldi54bWxQSwUGAAAAAAQABAD1AAAAigMAAAAA&#10;" strokecolor="#ddd">
                      <o:lock v:ext="edit" aspectratio="t"/>
                    </v:rect>
                    <v:rect id="Rectangle 827" o:spid="_x0000_s148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0qcIA&#10;AADdAAAADwAAAGRycy9kb3ducmV2LnhtbERP22oCMRB9L/gPYQq+lJpVaatbo6gg+FRw6wcMm9mb&#10;m8mSRHf7940g+DaHc53VZjCtuJHztWUF00kCgji3uuZSwfn38L4A4QOyxtYyKfgjD5v16GWFqbY9&#10;n+iWhVLEEPYpKqhC6FIpfV6RQT+xHXHkCusMhghdKbXDPoabVs6S5FMarDk2VNjRvqL8kl2Nguat&#10;6c8au2JXup+La7Iw+yiWSo1fh+03iEBDeIof7qOO8+dfU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jSpwgAAAN0AAAAPAAAAAAAAAAAAAAAAAJgCAABkcnMvZG93&#10;bnJldi54bWxQSwUGAAAAAAQABAD1AAAAhwMAAAAA&#10;" strokecolor="#ddd">
                      <o:lock v:ext="edit" aspectratio="t"/>
                    </v:rect>
                    <v:rect id="Rectangle 828" o:spid="_x0000_s148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q3sIA&#10;AADdAAAADwAAAGRycy9kb3ducmV2LnhtbERP22oCMRB9L/QfwhR8KZp1S6vdGkWFgk+Frn7AsJm9&#10;uZksSXS3f98Igm9zONdZbUbTiSs531hWMJ8lIIgLqxuuFJyO39MlCB+QNXaWScEfedisn59WmGk7&#10;8C9d81CJGMI+QwV1CH0mpS9qMuhntieOXGmdwRChq6R2OMRw08k0ST6kwYZjQ4097WsqzvnFKGhf&#10;2+GksS93lfs5uzYP6Xv5qdTkZdx+gQg0hof47j7oOP9tkcL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KrewgAAAN0AAAAPAAAAAAAAAAAAAAAAAJgCAABkcnMvZG93&#10;bnJldi54bWxQSwUGAAAAAAQABAD1AAAAhwMAAAAA&#10;" strokecolor="#ddd">
                      <o:lock v:ext="edit" aspectratio="t"/>
                    </v:rect>
                    <v:rect id="Rectangle 829" o:spid="_x0000_s148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PRcIA&#10;AADdAAAADwAAAGRycy9kb3ducmV2LnhtbERP22oCMRB9F/yHMIW+SM2q1OrWKLZQ8Kng6gcMm9mb&#10;m8mSRHf7940g+DaHc53NbjCtuJHztWUFs2kCgji3uuZSwfn087YC4QOyxtYyKfgjD7vteLTBVNue&#10;j3TLQiliCPsUFVQhdKmUPq/IoJ/ajjhyhXUGQ4SulNphH8NNK+dJspQGa44NFXb0XVF+ya5GQTNp&#10;+rPGrvgq3e/FNVmYvxdrpV5fhv0niEBDeIof7oOO8xcfC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A9FwgAAAN0AAAAPAAAAAAAAAAAAAAAAAJgCAABkcnMvZG93&#10;bnJldi54bWxQSwUGAAAAAAQABAD1AAAAhwMAAAAA&#10;" strokecolor="#ddd">
                      <o:lock v:ext="edit" aspectratio="t"/>
                    </v:rect>
                    <v:rect id="Rectangle 830" o:spid="_x0000_s149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XMcIA&#10;AADdAAAADwAAAGRycy9kb3ducmV2LnhtbERP22oCMRB9L/QfwhR8Ec3WS223RqmC0CfBrR8wbGZv&#10;biZLkrrr3xuh0Lc5nOust4NpxZWcry0reJ0mIIhzq2suFZx/DpN3ED4ga2wtk4Ibedhunp/WmGrb&#10;84muWShFDGGfooIqhC6V0ucVGfRT2xFHrrDOYIjQlVI77GO4aeUsSd6kwZpjQ4Ud7SvKL9mvUdCM&#10;m/6ssSt2pTteXJOF2bL4UGr0Mnx9ggg0hH/xn/tbx/nz1QI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ZcxwgAAAN0AAAAPAAAAAAAAAAAAAAAAAJgCAABkcnMvZG93&#10;bnJldi54bWxQSwUGAAAAAAQABAD1AAAAhwMAAAAA&#10;" strokecolor="#ddd">
                      <o:lock v:ext="edit" aspectratio="t"/>
                    </v:rect>
                    <v:rect id="Rectangle 831" o:spid="_x0000_s149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yqsIA&#10;AADdAAAADwAAAGRycy9kb3ducmV2LnhtbERP22oCMRB9L/gPYQp9KTWrotWtUWxB8Kng6gcMm9mb&#10;m8mSRHf790YQ+jaHc531djCtuJHztWUFk3ECgji3uuZSwfm0/1iC8AFZY2uZFPyRh+1m9LLGVNue&#10;j3TLQiliCPsUFVQhdKmUPq/IoB/bjjhyhXUGQ4SulNphH8NNK6dJspAGa44NFXb0U1F+ya5GQfPe&#10;9GeNXfFdut+La7IwnRcrpd5eh90XiEBD+Bc/3Qcd588+5/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TKqwgAAAN0AAAAPAAAAAAAAAAAAAAAAAJgCAABkcnMvZG93&#10;bnJldi54bWxQSwUGAAAAAAQABAD1AAAAhwMAAAAA&#10;" strokecolor="#ddd">
                      <o:lock v:ext="edit" aspectratio="t"/>
                    </v:rect>
                    <v:rect id="Rectangle 832" o:spid="_x0000_s149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s3cIA&#10;AADdAAAADwAAAGRycy9kb3ducmV2LnhtbERP22oCMRB9L/gPYQRfima11MtqFBUKfSq4+gHDZvbm&#10;ZrIk0d3+fVMo9G0O5zq7w2Ba8STna8sK5rMEBHFudc2lgtv1Y7oG4QOyxtYyKfgmD4f96GWHqbY9&#10;X+iZhVLEEPYpKqhC6FIpfV6RQT+zHXHkCusMhghdKbXDPoabVi6SZCkN1hwbKuzoXFF+zx5GQfPa&#10;9DeNXXEq3dfdNVlYvBcbpSbj4bgFEWgI/+I/96eO899WS/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6zdwgAAAN0AAAAPAAAAAAAAAAAAAAAAAJgCAABkcnMvZG93&#10;bnJldi54bWxQSwUGAAAAAAQABAD1AAAAhwMAAAAA&#10;" strokecolor="#ddd">
                      <o:lock v:ext="edit" aspectratio="t"/>
                    </v:rect>
                    <v:rect id="Rectangle 833" o:spid="_x0000_s149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JRsIA&#10;AADdAAAADwAAAGRycy9kb3ducmV2LnhtbERP22oCMRB9L/gPYQRfima11MtqFBUKfSq4+gHDZvbm&#10;ZrIk0d3+fVMo9G0O5zq7w2Ba8STna8sK5rMEBHFudc2lgtv1Y7oG4QOyxtYyKfgmD4f96GWHqbY9&#10;X+iZhVLEEPYpKqhC6FIpfV6RQT+zHXHkCusMhghdKbXDPoabVi6SZCkN1hwbKuzoXFF+zx5GQfPa&#10;9DeNXXEq3dfdNVlYvBcbpSbj4bgFEWgI/+I/96eO899W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wlGwgAAAN0AAAAPAAAAAAAAAAAAAAAAAJgCAABkcnMvZG93&#10;bnJldi54bWxQSwUGAAAAAAQABAD1AAAAhwMAAAAA&#10;" strokecolor="#ddd">
                      <o:lock v:ext="edit" aspectratio="t"/>
                    </v:rect>
                  </v:group>
                  <v:group id="Group 834" o:spid="_x0000_s1494" style="position:absolute;left:528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o:lock v:ext="edit" aspectratio="t"/>
                    <v:rect id="Rectangle 835" o:spid="_x0000_s149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4r8IA&#10;AADdAAAADwAAAGRycy9kb3ducmV2LnhtbERP22oCMRB9L/gPYQRfima11MtqFBUKfSq4+gHDZvbm&#10;ZrIk0d3+fVMo9G0O5zq7w2Ba8STna8sK5rMEBHFudc2lgtv1Y7oG4QOyxtYyKfgmD4f96GWHqbY9&#10;X+iZhVLEEPYpKqhC6FIpfV6RQT+zHXHkCusMhghdKbXDPoabVi6SZCkN1hwbKuzoXFF+zx5GQfPa&#10;9DeNXXEq3dfdNVlYvBcbpSbj4bgFEWgI/+I/96eO899WG/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DivwgAAAN0AAAAPAAAAAAAAAAAAAAAAAJgCAABkcnMvZG93&#10;bnJldi54bWxQSwUGAAAAAAQABAD1AAAAhwMAAAAA&#10;" strokecolor="#ddd">
                      <o:lock v:ext="edit" aspectratio="t"/>
                    </v:rect>
                    <v:rect id="Rectangle 836" o:spid="_x0000_s149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hFcUA&#10;AADdAAAADwAAAGRycy9kb3ducmV2LnhtbESPzWoDMQyE74G+g1Ghl9J4m9CSbuOEplDoKZBNHkCs&#10;tX9Zy4vtZLdvXx0CuUnMaObTeju5Xl0pxNazgdd5Boq49Lbl2sDp+POyAhUTssXeMxn4owjbzcNs&#10;jbn1Ix/oWqRaSQjHHA00KQ251rFsyGGc+4FYtMoHh0nWUGsbcJRw1+tFlr1rhy1LQ4MDfTdUnouL&#10;M9A9d+PJ4lDt6rA/h65Ii7fqw5inx+nrE1SiKd3Nt+tfK/jL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EVxQAAAN0AAAAPAAAAAAAAAAAAAAAAAJgCAABkcnMv&#10;ZG93bnJldi54bWxQSwUGAAAAAAQABAD1AAAAigMAAAAA&#10;" strokecolor="#ddd">
                      <o:lock v:ext="edit" aspectratio="t"/>
                    </v:rect>
                    <v:rect id="Rectangle 837" o:spid="_x0000_s149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EjsIA&#10;AADdAAAADwAAAGRycy9kb3ducmV2LnhtbERP22oCMRB9F/yHMEJfRLMqit0apS0IPhVc9wOGzezN&#10;zWRJUnf796ZQ6NscznUOp9F04kHON5YVrJYJCOLC6oYrBfntvNiD8AFZY2eZFPyQh9NxOjlgqu3A&#10;V3pkoRIxhH2KCuoQ+lRKX9Rk0C9tTxy50jqDIUJXSe1wiOGmk+sk2UmDDceGGnv6rKm4Z99GQTtv&#10;h1xjX35U7uvu2iyst+WrUi+z8f0NRKAx/Iv/3Bcd52/2K/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0SOwgAAAN0AAAAPAAAAAAAAAAAAAAAAAJgCAABkcnMvZG93&#10;bnJldi54bWxQSwUGAAAAAAQABAD1AAAAhwMAAAAA&#10;" strokecolor="#ddd">
                      <o:lock v:ext="edit" aspectratio="t"/>
                    </v:rect>
                    <v:rect id="Rectangle 838" o:spid="_x0000_s149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a+cIA&#10;AADdAAAADwAAAGRycy9kb3ducmV2LnhtbERP22oCMRB9L/Qfwgi+lJp1pcWuRqmC4JPQrR8wbGZv&#10;biZLEt31702h4NscznXW29F04kbON5YVzGcJCOLC6oYrBeffw/sShA/IGjvLpOBOHrab15c1ZtoO&#10;/EO3PFQihrDPUEEdQp9J6YuaDPqZ7YkjV1pnMEToKqkdDjHcdDJNkk9psOHYUGNP+5qKS341Ctq3&#10;djhr7Mtd5U4X1+Yh/Si/lJpOxu8ViEBjeIr/3Ucd5y+W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dr5wgAAAN0AAAAPAAAAAAAAAAAAAAAAAJgCAABkcnMvZG93&#10;bnJldi54bWxQSwUGAAAAAAQABAD1AAAAhwMAAAAA&#10;" strokecolor="#ddd">
                      <o:lock v:ext="edit" aspectratio="t"/>
                    </v:rect>
                    <v:rect id="Rectangle 839" o:spid="_x0000_s149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YsIA&#10;AADdAAAADwAAAGRycy9kb3ducmV2LnhtbERP22oCMRB9F/yHMIIvotkqit0apRUKPhVc9wOGzezN&#10;zWRJUnf796ZQ6NscznUOp9F04kHON5YVvKwSEMSF1Q1XCvLb53IPwgdkjZ1lUvBDHk7H6eSAqbYD&#10;X+mRhUrEEPYpKqhD6FMpfVGTQb+yPXHkSusMhghdJbXDIYabTq6TZCcNNhwbauzpXFNxz76NgnbR&#10;DrnGvvyo3NfdtVlYb8tXpeaz8f0NRKAx/Iv/3Bcd52/2G/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X9iwgAAAN0AAAAPAAAAAAAAAAAAAAAAAJgCAABkcnMvZG93&#10;bnJldi54bWxQSwUGAAAAAAQABAD1AAAAhwMAAAAA&#10;" strokecolor="#ddd">
                      <o:lock v:ext="edit" aspectratio="t"/>
                    </v:rect>
                    <v:rect id="Rectangle 840" o:spid="_x0000_s150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nFsIA&#10;AADdAAAADwAAAGRycy9kb3ducmV2LnhtbERP22oCMRB9L/gPYQRfima1VXQ1igqFPhVc/YBhM3tz&#10;M1mS6G7/vikU+jaHc53dYTCteJLztWUF81kCgji3uuZSwe36MV2D8AFZY2uZFHyTh8N+9LLDVNue&#10;L/TMQiliCPsUFVQhdKmUPq/IoJ/ZjjhyhXUGQ4SulNphH8NNKxdJspIGa44NFXZ0rii/Zw+joHlt&#10;+pvGrjiV7uvumiwslsVGqcl4OG5BBBrCv/jP/anj/Lf1O/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OcWwgAAAN0AAAAPAAAAAAAAAAAAAAAAAJgCAABkcnMvZG93&#10;bnJldi54bWxQSwUGAAAAAAQABAD1AAAAhwMAAAAA&#10;" strokecolor="#ddd">
                      <o:lock v:ext="edit" aspectratio="t"/>
                    </v:rect>
                    <v:rect id="Rectangle 841" o:spid="_x0000_s150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jcEA&#10;AADdAAAADwAAAGRycy9kb3ducmV2LnhtbERP22oCMRB9L/gPYQRfimZrUex2o1RB6FOhqx8wbGbv&#10;mSxJdNe/bwqFvs3hXCc7TKYXd3K+sazgZZWAIC6sbrhScL2clzsQPiBr7C2Tggd5OOxnTxmm2o78&#10;Tfc8VCKGsE9RQR3CkErpi5oM+pUdiCNXWmcwROgqqR2OMdz0cp0kW2mw4dhQ40CnmoouvxkF7XM7&#10;XjUO5bFyX51r87DelG9KLebTxzuIQFP4F/+5P3Wc/7rb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wQo3BAAAA3QAAAA8AAAAAAAAAAAAAAAAAmAIAAGRycy9kb3du&#10;cmV2LnhtbFBLBQYAAAAABAAEAPUAAACGAwAAAAA=&#10;" strokecolor="#ddd">
                      <o:lock v:ext="edit" aspectratio="t"/>
                    </v:rect>
                    <v:rect id="Rectangle 842" o:spid="_x0000_s150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c+sIA&#10;AADdAAAADwAAAGRycy9kb3ducmV2LnhtbERP22oCMRB9F/oPYYS+SM3W0sWuRqmC0Cehqx8wbGZv&#10;biZLkrrbvzeC4NscznXW29F04krON5YVvM8TEMSF1Q1XCs6nw9sShA/IGjvLpOCfPGw3L5M1ZtoO&#10;/EvXPFQihrDPUEEdQp9J6YuaDPq57YkjV1pnMEToKqkdDjHcdHKRJKk02HBsqLGnfU3FJf8zCtpZ&#10;O5w19uWucseLa/Ow+Cy/lHqdjt8rEIHG8BQ/3D86zv9Ypn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tz6wgAAAN0AAAAPAAAAAAAAAAAAAAAAAJgCAABkcnMvZG93&#10;bnJldi54bWxQSwUGAAAAAAQABAD1AAAAhwMAAAAA&#10;" strokecolor="#ddd">
                      <o:lock v:ext="edit" aspectratio="t"/>
                    </v:rect>
                    <v:rect id="Rectangle 843" o:spid="_x0000_s150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YcIA&#10;AADdAAAADwAAAGRycy9kb3ducmV2LnhtbERP22oCMRB9L/gPYQRfima11MtqFBUKfSq4+gHDZvbm&#10;ZrIk0d3+fVMo9G0O5zq7w2Ba8STna8sK5rMEBHFudc2lgtv1Y7oG4QOyxtYyKfgmD4f96GWHqbY9&#10;X+iZhVLEEPYpKqhC6FIpfV6RQT+zHXHkCusMhghdKbXDPoabVi6SZCkN1hwbKuzoXFF+zx5GQfPa&#10;9DeNXXEq3dfdNVlYvBcbpSbj4bgFEWgI/+I/96eO89/W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nlhwgAAAN0AAAAPAAAAAAAAAAAAAAAAAJgCAABkcnMvZG93&#10;bnJldi54bWxQSwUGAAAAAAQABAD1AAAAhwMAAAAA&#10;" strokecolor="#ddd">
                      <o:lock v:ext="edit" aspectratio="t"/>
                    </v:rect>
                    <v:rect id="Rectangle 844" o:spid="_x0000_s150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tE8UA&#10;AADdAAAADwAAAGRycy9kb3ducmV2LnhtbESPzWoDMQyE74G+g1Ghl9J4m9CSbuOEplDoKZBNHkCs&#10;tX9Zy4vtZLdvXx0CuUnMaObTeju5Xl0pxNazgdd5Boq49Lbl2sDp+POyAhUTssXeMxn4owjbzcNs&#10;jbn1Ix/oWqRaSQjHHA00KQ251rFsyGGc+4FYtMoHh0nWUGsbcJRw1+tFlr1rhy1LQ4MDfTdUnouL&#10;M9A9d+PJ4lDt6rA/h65Ii7fqw5inx+nrE1SiKd3Nt+tfK/jLl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e0TxQAAAN0AAAAPAAAAAAAAAAAAAAAAAJgCAABkcnMv&#10;ZG93bnJldi54bWxQSwUGAAAAAAQABAD1AAAAigMAAAAA&#10;" strokecolor="#ddd">
                      <o:lock v:ext="edit" aspectratio="t"/>
                    </v:rect>
                    <v:rect id="Rectangle 845" o:spid="_x0000_s150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IiMEA&#10;AADdAAAADwAAAGRycy9kb3ducmV2LnhtbERP22oCMRB9L/gPYQRfima1VHQ1igpCnwpd/YBhM3tz&#10;M1mS6K5/bwqFvs3hXGe7H0wrHuR8bVnBfJaAIM6trrlUcL2cpysQPiBrbC2Tgid52O9Gb1tMte35&#10;hx5ZKEUMYZ+igiqELpXS5xUZ9DPbEUeusM5giNCVUjvsY7hp5SJJltJgzbGhwo5OFeW37G4UNO9N&#10;f9XYFcfSfd9ck4XFZ7FWajIeDhsQgYbwL/5zf+k4/2O1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9SIjBAAAA3QAAAA8AAAAAAAAAAAAAAAAAmAIAAGRycy9kb3du&#10;cmV2LnhtbFBLBQYAAAAABAAEAPUAAACGAwAAAAA=&#10;" strokecolor="#ddd">
                      <o:lock v:ext="edit" aspectratio="t"/>
                    </v:rect>
                    <v:rect id="Rectangle 846" o:spid="_x0000_s150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3yMUA&#10;AADdAAAADwAAAGRycy9kb3ducmV2LnhtbESPzWoDMQyE74G+g1Ghl9J4m9DSbOOEplDoKZBNHkCs&#10;tX9Zy4vtZLdvXx0CuUnMaObTeju5Xl0pxNazgdd5Boq49Lbl2sDp+PPyASomZIu9ZzLwRxG2m4fZ&#10;GnPrRz7QtUi1khCOORpoUhpyrWPZkMM49wOxaJUPDpOsodY24CjhrteLLHvXDluWhgYH+m6oPBcX&#10;Z6B77saTxaHa1WF/Dl2RFm/Vypinx+nrE1SiKd3Nt+tfK/jL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nfIxQAAAN0AAAAPAAAAAAAAAAAAAAAAAJgCAABkcnMv&#10;ZG93bnJldi54bWxQSwUGAAAAAAQABAD1AAAAigMAAAAA&#10;" strokecolor="#ddd">
                      <o:lock v:ext="edit" aspectratio="t"/>
                    </v:rect>
                    <v:rect id="Rectangle 847" o:spid="_x0000_s150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SU8IA&#10;AADdAAAADwAAAGRycy9kb3ducmV2LnhtbERP22oCMRB9F/yHMEJfpGZVFN0apS0IPhVc9wOGzezN&#10;zWRJUnf796ZQ6NscznUOp9F04kHON5YVLBcJCOLC6oYrBfnt/LoD4QOyxs4yKfghD6fjdHLAVNuB&#10;r/TIQiViCPsUFdQh9KmUvqjJoF/YnjhypXUGQ4SuktrhEMNNJ1dJspUGG44NNfb0WVNxz76Ngnbe&#10;DrnGvvyo3NfdtVlYbcq9Ui+z8f0NRKAx/Iv/3Bcd56/3S/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tJTwgAAAN0AAAAPAAAAAAAAAAAAAAAAAJgCAABkcnMvZG93&#10;bnJldi54bWxQSwUGAAAAAAQABAD1AAAAhwMAAAAA&#10;" strokecolor="#ddd">
                      <o:lock v:ext="edit" aspectratio="t"/>
                    </v:rect>
                    <v:rect id="Rectangle 848" o:spid="_x0000_s150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MJMIA&#10;AADdAAAADwAAAGRycy9kb3ducmV2LnhtbERP22oCMRB9L/Qfwgi+lJp1paWuRqmC4JPQrR8wbGZv&#10;biZLEt31702h4NscznXW29F04kbON5YVzGcJCOLC6oYrBeffw/sXCB+QNXaWScGdPGw3ry9rzLQd&#10;+IdueahEDGGfoYI6hD6T0hc1GfQz2xNHrrTOYIjQVVI7HGK46WSaJJ/SYMOxocae9jUVl/xqFLRv&#10;7XDW2Je7yp0urs1D+lEulZpOxu8ViEBjeIr/3Ucd5y+W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EwkwgAAAN0AAAAPAAAAAAAAAAAAAAAAAJgCAABkcnMvZG93&#10;bnJldi54bWxQSwUGAAAAAAQABAD1AAAAhwMAAAAA&#10;" strokecolor="#ddd">
                      <o:lock v:ext="edit" aspectratio="t"/>
                    </v:rect>
                  </v:group>
                  <v:group id="Group 849" o:spid="_x0000_s1509" style="position:absolute;left:584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o:lock v:ext="edit" aspectratio="t"/>
                    <v:rect id="Rectangle 850" o:spid="_x0000_s151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xy8IA&#10;AADdAAAADwAAAGRycy9kb3ducmV2LnhtbERP22oCMRB9L/gPYQRfima1VXQ1igqFPhVc/YBhM3tz&#10;M1mS6G7/vikU+jaHc53dYTCteJLztWUF81kCgji3uuZSwe36MV2D8AFZY2uZFHyTh8N+9LLDVNue&#10;L/TMQiliCPsUFVQhdKmUPq/IoJ/ZjjhyhXUGQ4SulNphH8NNKxdJspIGa44NFXZ0rii/Zw+joHlt&#10;+pvGrjiV7uvumiwslsVGqcl4OG5BBBrCv/jP/anj/LfNO/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XHLwgAAAN0AAAAPAAAAAAAAAAAAAAAAAJgCAABkcnMvZG93&#10;bnJldi54bWxQSwUGAAAAAAQABAD1AAAAhwMAAAAA&#10;" strokecolor="#ddd">
                      <o:lock v:ext="edit" aspectratio="t"/>
                    </v:rect>
                    <v:rect id="Rectangle 851" o:spid="_x0000_s151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UUMEA&#10;AADdAAAADwAAAGRycy9kb3ducmV2LnhtbERP22oCMRB9L/gPYQRfSs3Wouh2o1RB6FOhqx8wbGbv&#10;mSxJdNe/bwqFvs3hXCc7TKYXd3K+sazgdZmAIC6sbrhScL2cX7YgfEDW2FsmBQ/ycNjPnjJMtR35&#10;m+55qEQMYZ+igjqEIZXSFzUZ9Es7EEeutM5giNBVUjscY7jp5SpJNtJgw7GhxoFONRVdfjMK2ud2&#10;vGocymPlvjrX5mG1LndKLebTxzuIQFP4F/+5P3Wc/7Zbw+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p1FDBAAAA3QAAAA8AAAAAAAAAAAAAAAAAmAIAAGRycy9kb3du&#10;cmV2LnhtbFBLBQYAAAAABAAEAPUAAACGAwAAAAA=&#10;" strokecolor="#ddd">
                      <o:lock v:ext="edit" aspectratio="t"/>
                    </v:rect>
                    <v:rect id="Rectangle 852" o:spid="_x0000_s151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KJ8EA&#10;AADdAAAADwAAAGRycy9kb3ducmV2LnhtbERP22oCMRB9L/gPYQRfima1VHQ1igpCnwpd/YBhM3tz&#10;M1mS6K5/bwqFvs3hXGe7H0wrHuR8bVnBfJaAIM6trrlUcL2cpysQPiBrbC2Tgid52O9Gb1tMte35&#10;hx5ZKEUMYZ+igiqELpXS5xUZ9DPbEUeusM5giNCVUjvsY7hp5SJJltJgzbGhwo5OFeW37G4UNO9N&#10;f9XYFcfSfd9ck4XFZ7FWajIeDhsQgYbwL/5zf+k4/2O9hN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7SifBAAAA3QAAAA8AAAAAAAAAAAAAAAAAmAIAAGRycy9kb3du&#10;cmV2LnhtbFBLBQYAAAAABAAEAPUAAACGAwAAAAA=&#10;" strokecolor="#ddd">
                      <o:lock v:ext="edit" aspectratio="t"/>
                    </v:rect>
                    <v:rect id="Rectangle 853" o:spid="_x0000_s151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vvMIA&#10;AADdAAAADwAAAGRycy9kb3ducmV2LnhtbERP22oCMRB9L/gPYQRfima11MtqFBUKfSq4+gHDZvbm&#10;ZrIk0d3+fVMo9G0O5zq7w2Ba8STna8sK5rMEBHFudc2lgtv1Y7oG4QOyxtYyKfgmD4f96GWHqbY9&#10;X+iZhVLEEPYpKqhC6FIpfV6RQT+zHXHkCusMhghdKbXDPoabVi6SZCkN1hwbKuzoXFF+zx5GQfPa&#10;9DeNXXEq3dfdNVlYvBcbpSbj4bgFEWgI/+I/96eO8982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8wgAAAN0AAAAPAAAAAAAAAAAAAAAAAJgCAABkcnMvZG93&#10;bnJldi54bWxQSwUGAAAAAAQABAD1AAAAhwMAAAAA&#10;" strokecolor="#ddd">
                      <o:lock v:ext="edit" aspectratio="t"/>
                    </v:rect>
                    <v:rect id="Rectangle 854" o:spid="_x0000_s151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7zsUA&#10;AADdAAAADwAAAGRycy9kb3ducmV2LnhtbESPzWoDMQyE74G+g1Ghl9J4m9DSbOOEplDoKZBNHkCs&#10;tX9Zy4vtZLdvXx0CuUnMaObTeju5Xl0pxNazgdd5Boq49Lbl2sDp+PPyASomZIu9ZzLwRxG2m4fZ&#10;GnPrRz7QtUi1khCOORpoUhpyrWPZkMM49wOxaJUPDpOsodY24CjhrteLLHvXDluWhgYH+m6oPBcX&#10;Z6B77saTxaHa1WF/Dl2RFm/Vypinx+nrE1SiKd3Nt+tfK/jLl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HvOxQAAAN0AAAAPAAAAAAAAAAAAAAAAAJgCAABkcnMv&#10;ZG93bnJldi54bWxQSwUGAAAAAAQABAD1AAAAigMAAAAA&#10;" strokecolor="#ddd">
                      <o:lock v:ext="edit" aspectratio="t"/>
                    </v:rect>
                    <v:rect id="Rectangle 855" o:spid="_x0000_s151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eVcIA&#10;AADdAAAADwAAAGRycy9kb3ducmV2LnhtbERPS2rDMBDdB3oHMYFuQiM3JaF2IpsmUOiqECcHGKzx&#10;L9bISGrs3r4qFLqbx/vOoZjNIO7kfGdZwfM6AUFcWd1xo+B6eX96BeEDssbBMin4Jg9F/rA4YKbt&#10;xGe6l6ERMYR9hgraEMZMSl+1ZNCv7Ugcudo6gyFC10jtcIrhZpCbJNlJgx3HhhZHOrVU3covo6Bf&#10;9dNV41gfG/d5c30ZNts6VepxOb/tQQSaw7/4z/2h4/yXNI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N5VwgAAAN0AAAAPAAAAAAAAAAAAAAAAAJgCAABkcnMvZG93&#10;bnJldi54bWxQSwUGAAAAAAQABAD1AAAAhwMAAAAA&#10;" strokecolor="#ddd">
                      <o:lock v:ext="edit" aspectratio="t"/>
                    </v:rect>
                    <v:rect id="Rectangle 856" o:spid="_x0000_s151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vKsUA&#10;AADdAAAADwAAAGRycy9kb3ducmV2LnhtbESPzWoDMQyE74W+g1Ghl9J4G9LQbOKEphDoqdBNHkCs&#10;tX9Zy4vtZDdvXx0CvUnMaObTZje5Xl0pxNazgbdZBoq49Lbl2sDpeHj9ABUTssXeMxm4UYTd9vFh&#10;g7n1I//StUi1khCOORpoUhpyrWPZkMM48wOxaJUPDpOsodY24CjhrtfzLFtqhy1LQ4MDfTVUnouL&#10;M9C9dOPJ4lDt6/BzDl2R5u/Vypjnp+lzDSrRlP7N9+tvK/iLTPj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8qxQAAAN0AAAAPAAAAAAAAAAAAAAAAAJgCAABkcnMv&#10;ZG93bnJldi54bWxQSwUGAAAAAAQABAD1AAAAigMAAAAA&#10;" strokecolor="#ddd">
                      <o:lock v:ext="edit" aspectratio="t"/>
                    </v:rect>
                    <v:rect id="Rectangle 857" o:spid="_x0000_s151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KscIA&#10;AADdAAAADwAAAGRycy9kb3ducmV2LnhtbERP22oCMRB9F/yHMIIvUrNKW+pqlCoU+iR0ux8wbGZv&#10;biZLkrrr3zeC4NscznV2h9F04krON5YVrJYJCOLC6oYrBfnv18sHCB+QNXaWScGNPBz208kOU20H&#10;/qFrFioRQ9inqKAOoU+l9EVNBv3S9sSRK60zGCJ0ldQOhxhuOrlOkndpsOHYUGNPp5qKS/ZnFLSL&#10;dsg19uWxcueLa7Owfis3Ss1n4+cWRKAxPMUP97eO81+TFdy/i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oqxwgAAAN0AAAAPAAAAAAAAAAAAAAAAAJgCAABkcnMvZG93&#10;bnJldi54bWxQSwUGAAAAAAQABAD1AAAAhwMAAAAA&#10;" strokecolor="#ddd">
                      <o:lock v:ext="edit" aspectratio="t"/>
                    </v:rect>
                    <v:rect id="Rectangle 858" o:spid="_x0000_s151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UxsEA&#10;AADdAAAADwAAAGRycy9kb3ducmV2LnhtbERP22oCMRB9L/gPYQRfima7tKKrUVQo9KnQ1Q8YNrM3&#10;N5MlSd317xtB6NscznW2+9F04kbON5YVvC0SEMSF1Q1XCi7nz/kKhA/IGjvLpOBOHva7ycsWM20H&#10;/qFbHioRQ9hnqKAOoc+k9EVNBv3C9sSRK60zGCJ0ldQOhxhuOpkmyVIabDg21NjTqabimv8aBe1r&#10;O1w09uWxct9X1+Yh/SjXSs2m42EDItAY/sVP95eO89+TFB7fxB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gFMbBAAAA3QAAAA8AAAAAAAAAAAAAAAAAmAIAAGRycy9kb3du&#10;cmV2LnhtbFBLBQYAAAAABAAEAPUAAACGAwAAAAA=&#10;" strokecolor="#ddd">
                      <o:lock v:ext="edit" aspectratio="t"/>
                    </v:rect>
                    <v:rect id="Rectangle 859" o:spid="_x0000_s151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xXcIA&#10;AADdAAAADwAAAGRycy9kb3ducmV2LnhtbERP22oCMRB9F/oPYQp9Ec3W2qLrRmkLhT4J3foBw2b2&#10;nsmSpO7696Yg+DaHc53sMJlenMn5xrKC52UCgriwuuFKwen3a7EB4QOyxt4yKbiQh8P+YZZhqu3I&#10;P3TOQyViCPsUFdQhDKmUvqjJoF/agThypXUGQ4SuktrhGMNNL1dJ8iYNNhwbahzos6aiy/+Mgnbe&#10;jieNQ/lRuWPn2jysXsutUk+P0/sORKAp3MU397eO89fJC/x/E0+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FdwgAAAN0AAAAPAAAAAAAAAAAAAAAAAJgCAABkcnMvZG93&#10;bnJldi54bWxQSwUGAAAAAAQABAD1AAAAhwMAAAAA&#10;" strokecolor="#ddd">
                      <o:lock v:ext="edit" aspectratio="t"/>
                    </v:rect>
                    <v:rect id="Rectangle 860" o:spid="_x0000_s152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pKcEA&#10;AADdAAAADwAAAGRycy9kb3ducmV2LnhtbERP22oCMRB9L/gPYYS+lJqtqNTVrNRCwaeCqx8wbGbv&#10;mSxJdLd/bwqFvs3hXGd/mEwv7uR8Y1nB2yIBQVxY3XCl4Hr5en0H4QOyxt4yKfghD4ds9rTHVNuR&#10;z3TPQyViCPsUFdQhDKmUvqjJoF/YgThypXUGQ4SuktrhGMNNL5dJspEGG44NNQ70WVPR5TejoH1p&#10;x6vGoTxW7rtzbR6W63Kr1PN8+tiBCDSFf/Gf+6Tj/FWygt9v4gk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KSnBAAAA3QAAAA8AAAAAAAAAAAAAAAAAmAIAAGRycy9kb3du&#10;cmV2LnhtbFBLBQYAAAAABAAEAPUAAACGAwAAAAA=&#10;" strokecolor="#ddd">
                      <o:lock v:ext="edit" aspectratio="t"/>
                    </v:rect>
                    <v:rect id="Rectangle 861" o:spid="_x0000_s152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MssIA&#10;AADdAAAADwAAAGRycy9kb3ducmV2LnhtbERP22oCMRB9L/QfwhR8KZpVtNitUawg+CR0ux8wbGZv&#10;biZLkrrr3xtB6NscznU2u9F04krON5YVzGcJCOLC6oYrBfnvcboG4QOyxs4yKbiRh9329WWDqbYD&#10;/9A1C5WIIexTVFCH0KdS+qImg35me+LIldYZDBG6SmqHQww3nVwkyYc02HBsqLGnQ03FJfszCtr3&#10;dsg19uV35c4X12ZhsSo/lZq8jfsvEIHG8C9+uk86zl8mK3h8E0+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YyywgAAAN0AAAAPAAAAAAAAAAAAAAAAAJgCAABkcnMvZG93&#10;bnJldi54bWxQSwUGAAAAAAQABAD1AAAAhwMAAAAA&#10;" strokecolor="#ddd">
                      <o:lock v:ext="edit" aspectratio="t"/>
                    </v:rect>
                    <v:rect id="Rectangle 862" o:spid="_x0000_s152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SxcEA&#10;AADdAAAADwAAAGRycy9kb3ducmV2LnhtbERP22oCMRB9L/gPYQq+lJpVWrFbo6gg9Eno6gcMm9mb&#10;m8mSRHf9eyMIvs3hXGe5HkwrruR8bVnBdJKAIM6trrlUcDruPxcgfEDW2FomBTfysF6N3paYatvz&#10;P12zUIoYwj5FBVUIXSqlzysy6Ce2I45cYZ3BEKErpXbYx3DTylmSzKXBmmNDhR3tKsrP2cUoaD6a&#10;/qSxK7alO5xdk4XZd/Gj1Ph92PyCCDSEl/jp/tNx/lcyh8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bEsXBAAAA3QAAAA8AAAAAAAAAAAAAAAAAmAIAAGRycy9kb3du&#10;cmV2LnhtbFBLBQYAAAAABAAEAPUAAACGAwAAAAA=&#10;" strokecolor="#ddd">
                      <o:lock v:ext="edit" aspectratio="t"/>
                    </v:rect>
                    <v:rect id="Rectangle 863" o:spid="_x0000_s152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3XsIA&#10;AADdAAAADwAAAGRycy9kb3ducmV2LnhtbERP22oCMRB9F/oPYQp9Ec1WaqvrRmkLhT4J3foBw2b2&#10;nsmSpO7696Yg+DaHc53sMJlenMn5xrKC52UCgriwuuFKwen3a7EB4QOyxt4yKbiQh8P+YZZhqu3I&#10;P3TOQyViCPsUFdQhDKmUvqjJoF/agThypXUGQ4SuktrhGMNNL1dJ8ioNNhwbahzos6aiy/+Mgnbe&#10;jieNQ/lRuWPn2jys1uVWqafH6X0HItAU7uKb+1vH+S/JG/x/E0+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7dewgAAAN0AAAAPAAAAAAAAAAAAAAAAAJgCAABkcnMvZG93&#10;bnJldi54bWxQSwUGAAAAAAQABAD1AAAAhwMAAAAA&#10;" strokecolor="#ddd">
                      <o:lock v:ext="edit" aspectratio="t"/>
                    </v:rect>
                  </v:group>
                  <v:group id="Group 864" o:spid="_x0000_s1524" style="position:absolute;left:641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o:lock v:ext="edit" aspectratio="t"/>
                    <v:rect id="Rectangle 865" o:spid="_x0000_s152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Gt8EA&#10;AADdAAAADwAAAGRycy9kb3ducmV2LnhtbERP22oCMRB9L/gPYQq+lJpVWqlbo6gg9Eno6gcMm9mb&#10;m8mSRHf9eyMIvs3hXGe5HkwrruR8bVnBdJKAIM6trrlUcDruP39A+ICssbVMCm7kYb0avS0x1bbn&#10;f7pmoRQxhH2KCqoQulRKn1dk0E9sRxy5wjqDIUJXSu2wj+GmlbMkmUuDNceGCjvaVZSfs4tR0Hw0&#10;/UljV2xLdzi7Jguz72Kh1Ph92PyCCDSEl/jp/tNx/leygMc38QS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hrfBAAAA3QAAAA8AAAAAAAAAAAAAAAAAmAIAAGRycy9kb3du&#10;cmV2LnhtbFBLBQYAAAAABAAEAPUAAACGAwAAAAA=&#10;" strokecolor="#ddd">
                      <o:lock v:ext="edit" aspectratio="t"/>
                    </v:rect>
                    <v:rect id="Rectangle 866" o:spid="_x0000_s152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598UA&#10;AADdAAAADwAAAGRycy9kb3ducmV2LnhtbESPzWoDMQyE74G+g1Ggl5J4E9rSbOKEtlDoKZBNHkCs&#10;tX9Zy4vtZrdvXx0KuUnMaObT7jC5Xt0oxNazgdUyA0VcettybeBy/lq8gYoJ2WLvmQz8UoTD/mG2&#10;w9z6kU90K1KtJIRjjgaalIZc61g25DAu/UAsWuWDwyRrqLUNOEq46/U6y161w5alocGBPhsqr8WP&#10;M9A9dePF4lB91OF4DV2R1i/VxpjH+fS+BZVoSnfz//W3FfznlfDLNzKC3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7n3xQAAAN0AAAAPAAAAAAAAAAAAAAAAAJgCAABkcnMv&#10;ZG93bnJldi54bWxQSwUGAAAAAAQABAD1AAAAigMAAAAA&#10;" strokecolor="#ddd">
                      <o:lock v:ext="edit" aspectratio="t"/>
                    </v:rect>
                    <v:rect id="Rectangle 867" o:spid="_x0000_s152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cbMIA&#10;AADdAAAADwAAAGRycy9kb3ducmV2LnhtbERP22oCMRB9L/gPYYS+FM2utKKrUVQQ+lTo6gcMm9mb&#10;m8mSRHf796ZQ6NscznW2+9F04kHON5YVpPMEBHFhdcOVguvlPFuB8AFZY2eZFPyQh/1u8rLFTNuB&#10;v+mRh0rEEPYZKqhD6DMpfVGTQT+3PXHkSusMhghdJbXDIYabTi6SZCkNNhwbauzpVFNxy+9GQfvW&#10;DleNfXms3NfNtXlYfJRrpV6n42EDItAY/sV/7k8d57+nKfx+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xxswgAAAN0AAAAPAAAAAAAAAAAAAAAAAJgCAABkcnMvZG93&#10;bnJldi54bWxQSwUGAAAAAAQABAD1AAAAhwMAAAAA&#10;" strokecolor="#ddd">
                      <o:lock v:ext="edit" aspectratio="t"/>
                    </v:rect>
                    <v:rect id="Rectangle 868" o:spid="_x0000_s152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CG8IA&#10;AADdAAAADwAAAGRycy9kb3ducmV2LnhtbERP22oCMRB9L/gPYQRfimZdWtHVKLYg9KnQ1Q8YNrM3&#10;N5Mlie7696ZQ6NscznV2h9F04k7ON5YVLBcJCOLC6oYrBZfzab4G4QOyxs4yKXiQh8N+8rLDTNuB&#10;f+ieh0rEEPYZKqhD6DMpfVGTQb+wPXHkSusMhghdJbXDIYabTqZJspIGG44NNfb0WVNxzW9GQfva&#10;DheNfflRue+ra/OQvpcbpWbT8bgFEWgM/+I/95eO89+WKfx+E0+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YIbwgAAAN0AAAAPAAAAAAAAAAAAAAAAAJgCAABkcnMvZG93&#10;bnJldi54bWxQSwUGAAAAAAQABAD1AAAAhwMAAAAA&#10;" strokecolor="#ddd">
                      <o:lock v:ext="edit" aspectratio="t"/>
                    </v:rect>
                    <v:rect id="Rectangle 869" o:spid="_x0000_s152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gMIA&#10;AADdAAAADwAAAGRycy9kb3ducmV2LnhtbERP22oCMRB9L/gPYQq+lJpV26Jbo6gg+FRw6wcMm9mb&#10;m8mSRHf7940g+DaHc53VZjCtuJHztWUF00kCgji3uuZSwfn38L4A4QOyxtYyKfgjD5v16GWFqbY9&#10;n+iWhVLEEPYpKqhC6FIpfV6RQT+xHXHkCusMhghdKbXDPoabVs6S5EsarDk2VNjRvqL8kl2Nguat&#10;6c8au2JXup+La7Iw+yyWSo1fh+03iEBDeIof7qOO8z+mc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SeAwgAAAN0AAAAPAAAAAAAAAAAAAAAAAJgCAABkcnMvZG93&#10;bnJldi54bWxQSwUGAAAAAAQABAD1AAAAhwMAAAAA&#10;" strokecolor="#ddd">
                      <o:lock v:ext="edit" aspectratio="t"/>
                    </v:rect>
                    <v:rect id="Rectangle 870" o:spid="_x0000_s153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9MEA&#10;AADdAAAADwAAAGRycy9kb3ducmV2LnhtbERP22oCMRB9F/oPYQRfpGYVFbualVYo9Kng6gcMm9l7&#10;JkuSutu/bwqFvs3hXOd0nkwvHuR8Y1nBepWAIC6sbrhScL+9Px9A+ICssbdMCr7Jwzl7mp0w1Xbk&#10;Kz3yUIkYwj5FBXUIQyqlL2oy6Fd2II5caZ3BEKGrpHY4xnDTy02S7KXBhmNDjQNdaiq6/MsoaJft&#10;eNc4lG+V++xcm4fNrnxRajGfXo8gAk3hX/zn/tBx/na9h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cv/TBAAAA3QAAAA8AAAAAAAAAAAAAAAAAmAIAAGRycy9kb3du&#10;cmV2LnhtbFBLBQYAAAAABAAEAPUAAACGAwAAAAA=&#10;" strokecolor="#ddd">
                      <o:lock v:ext="edit" aspectratio="t"/>
                    </v:rect>
                    <v:rect id="Rectangle 871" o:spid="_x0000_s153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ab8IA&#10;AADdAAAADwAAAGRycy9kb3ducmV2LnhtbERPS2rDMBDdF3oHMYFsSiMnNCF1IocmUOiqUMcHGKzx&#10;XyMjKbF7+6pQ6G4e7zvH02wGcSfnW8sK1qsEBHFpdcu1guL6/rwH4QOyxsEyKfgmD6fs8eGIqbYT&#10;f9E9D7WIIexTVNCEMKZS+rIhg35lR+LIVdYZDBG6WmqHUww3g9wkyU4abDk2NDjSpaGyz29GQffU&#10;TYXGsTrX7rN3XR422+pVqeVifjuACDSHf/Gf+0PH+S/rL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BpvwgAAAN0AAAAPAAAAAAAAAAAAAAAAAJgCAABkcnMvZG93&#10;bnJldi54bWxQSwUGAAAAAAQABAD1AAAAhwMAAAAA&#10;" strokecolor="#ddd">
                      <o:lock v:ext="edit" aspectratio="t"/>
                    </v:rect>
                    <v:rect id="Rectangle 872" o:spid="_x0000_s153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EGMIA&#10;AADdAAAADwAAAGRycy9kb3ducmV2LnhtbERP22oCMRB9F/yHMEJfRLOKLnZrlLYg+FRw9QOGzezN&#10;zWRJUnf796ZQ6NscznX2x9F04kHON5YVrJYJCOLC6oYrBbfrabED4QOyxs4yKfghD8fDdLLHTNuB&#10;L/TIQyViCPsMFdQh9JmUvqjJoF/anjhypXUGQ4SuktrhEMNNJ9dJkkqDDceGGnv6rKm4599GQTtv&#10;h5vGvvyo3NfdtXlYb8tXpV5m4/sbiEBj+Bf/uc86zt+sUv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QYwgAAAN0AAAAPAAAAAAAAAAAAAAAAAJgCAABkcnMvZG93&#10;bnJldi54bWxQSwUGAAAAAAQABAD1AAAAhwMAAAAA&#10;" strokecolor="#ddd">
                      <o:lock v:ext="edit" aspectratio="t"/>
                    </v:rect>
                    <v:rect id="Rectangle 873" o:spid="_x0000_s153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hg8IA&#10;AADdAAAADwAAAGRycy9kb3ducmV2LnhtbERP22oCMRB9L/gPYQq+lJpVbKtbo6gg+FRw6wcMm9mb&#10;m8mSRHf7940g+DaHc53VZjCtuJHztWUF00kCgji3uuZSwfn38L4A4QOyxtYyKfgjD5v16GWFqbY9&#10;n+iWhVLEEPYpKqhC6FIpfV6RQT+xHXHkCusMhghdKbXDPoabVs6S5FMarDk2VNjRvqL8kl2Nguat&#10;6c8au2JXup+La7Iw+yiWSo1fh+03iEBDeIof7qOO8+fTL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iGDwgAAAN0AAAAPAAAAAAAAAAAAAAAAAJgCAABkcnMvZG93&#10;bnJldi54bWxQSwUGAAAAAAQABAD1AAAAhwMAAAAA&#10;" strokecolor="#ddd">
                      <o:lock v:ext="edit" aspectratio="t"/>
                    </v:rect>
                    <v:rect id="Rectangle 874" o:spid="_x0000_s153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18cUA&#10;AADdAAAADwAAAGRycy9kb3ducmV2LnhtbESPzWoDMQyE74G+g1Ggl5J4E9rSbOKEtlDoKZBNHkCs&#10;tX9Zy4vtZrdvXx0KuUnMaObT7jC5Xt0oxNazgdUyA0VcettybeBy/lq8gYoJ2WLvmQz8UoTD/mG2&#10;w9z6kU90K1KtJIRjjgaalIZc61g25DAu/UAsWuWDwyRrqLUNOEq46/U6y161w5alocGBPhsqr8WP&#10;M9A9dePF4lB91OF4DV2R1i/VxpjH+fS+BZVoSnfz//W3FfznleDKNzKC3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bXxxQAAAN0AAAAPAAAAAAAAAAAAAAAAAJgCAABkcnMv&#10;ZG93bnJldi54bWxQSwUGAAAAAAQABAD1AAAAigMAAAAA&#10;" strokecolor="#ddd">
                      <o:lock v:ext="edit" aspectratio="t"/>
                    </v:rect>
                    <v:rect id="Rectangle 875" o:spid="_x0000_s153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QasIA&#10;AADdAAAADwAAAGRycy9kb3ducmV2LnhtbERP22oCMRB9F/yHMEJfpGYVFd0apS0IPhVc9wOGzezN&#10;zWRJUnf796ZQ6NscznUOp9F04kHON5YVLBcJCOLC6oYrBfnt/LoD4QOyxs4yKfghD6fjdHLAVNuB&#10;r/TIQiViCPsUFdQh9KmUvqjJoF/YnjhypXUGQ4SuktrhEMNNJ1dJspUGG44NNfb0WVNxz76Ngnbe&#10;DrnGvvyo3NfdtVlYbcq9Ui+z8f0NRKAx/Iv/3Bcd56+Xe/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RBqwgAAAN0AAAAPAAAAAAAAAAAAAAAAAJgCAABkcnMvZG93&#10;bnJldi54bWxQSwUGAAAAAAQABAD1AAAAhwMAAAAA&#10;" strokecolor="#ddd">
                      <o:lock v:ext="edit" aspectratio="t"/>
                    </v:rect>
                    <v:rect id="Rectangle 876" o:spid="_x0000_s153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zSsUA&#10;AADdAAAADwAAAGRycy9kb3ducmV2LnhtbESPzWrDQAyE74W8w6JAL6VZ17ShcbIJTaHQU6FOHkB4&#10;5b94tWZ3E7tvXx0KvUnMaObT7jC7Qd0oxM6zgadVBoq48rbjxsD59PH4CiomZIuDZzLwQxEO+8Xd&#10;DgvrJ/6mW5kaJSEcCzTQpjQWWseqJYdx5Udi0WofHCZZQ6NtwEnC3aDzLFtrhx1LQ4sjvbdUXcqr&#10;M9A/9NPZ4lgfm/B1CX2Z8pd6Y8z9cn7bgko0p3/z3/WnFfznXPj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3NKxQAAAN0AAAAPAAAAAAAAAAAAAAAAAJgCAABkcnMv&#10;ZG93bnJldi54bWxQSwUGAAAAAAQABAD1AAAAigMAAAAA&#10;" strokecolor="#ddd">
                      <o:lock v:ext="edit" aspectratio="t"/>
                    </v:rect>
                    <v:rect id="Rectangle 877" o:spid="_x0000_s153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0cIA&#10;AADdAAAADwAAAGRycy9kb3ducmV2LnhtbERP22oCMRB9L/gPYQRfimZdWtHVKLYg9KnQ1Q8YNrM3&#10;N5Mlie7696ZQ6NscznV2h9F04k7ON5YVLBcJCOLC6oYrBZfzab4G4QOyxs4yKXiQh8N+8rLDTNuB&#10;f+ieh0rEEPYZKqhD6DMpfVGTQb+wPXHkSusMhghdJbXDIYabTqZJspIGG44NNfb0WVNxzW9GQfva&#10;DheNfflRue+ra/OQvpcbpWbT8bgFEWgM/+I/95eO89/SJfx+E0+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bRwgAAAN0AAAAPAAAAAAAAAAAAAAAAAJgCAABkcnMvZG93&#10;bnJldi54bWxQSwUGAAAAAAQABAD1AAAAhwMAAAAA&#10;" strokecolor="#ddd">
                      <o:lock v:ext="edit" aspectratio="t"/>
                    </v:rect>
                    <v:rect id="Rectangle 878" o:spid="_x0000_s153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IpsEA&#10;AADdAAAADwAAAGRycy9kb3ducmV2LnhtbERP22oCMRB9L/Qfwgh9KTXrYsWuRqmC4JPQ1Q8YNrM3&#10;N5Mlie72702h4NscznXW29F04k7ON5YVzKYJCOLC6oYrBZfz4WMJwgdkjZ1lUvBLHrab15c1ZtoO&#10;/EP3PFQihrDPUEEdQp9J6YuaDPqp7YkjV1pnMEToKqkdDjHcdDJNkoU02HBsqLGnfU3FNb8ZBe17&#10;O1w09uWucqera/OQfpZfSr1Nxu8ViEBjeIr/3Ucd58/TFP6+i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VSKbBAAAA3QAAAA8AAAAAAAAAAAAAAAAAmAIAAGRycy9kb3du&#10;cmV2LnhtbFBLBQYAAAAABAAEAPUAAACGAwAAAAA=&#10;" strokecolor="#ddd">
                      <o:lock v:ext="edit" aspectratio="t"/>
                    </v:rect>
                  </v:group>
                  <v:group id="Group 879" o:spid="_x0000_s1539" style="position:absolute;left:697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o:lock v:ext="edit" aspectratio="t"/>
                    <v:rect id="Rectangle 880" o:spid="_x0000_s154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1ScIA&#10;AADdAAAADwAAAGRycy9kb3ducmV2LnhtbERP22oCMRB9F/oPYQq+SM26aKmrUaxQ8Elw6wcMm9mb&#10;m8mSpO72702h4NscznW2+9F04k7ON5YVLOYJCOLC6oYrBdfvr7cPED4ga+wsk4Jf8rDfvUy2mGk7&#10;8IXueahEDGGfoYI6hD6T0hc1GfRz2xNHrrTOYIjQVVI7HGK46WSaJO/SYMOxocaejjUVt/zHKGhn&#10;7XDV2JeflTvfXJuHdFWulZq+jocNiEBjeIr/3Scd5y/TJfx9E0+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HVJwgAAAN0AAAAPAAAAAAAAAAAAAAAAAJgCAABkcnMvZG93&#10;bnJldi54bWxQSwUGAAAAAAQABAD1AAAAhwMAAAAA&#10;" strokecolor="#ddd">
                      <o:lock v:ext="edit" aspectratio="t"/>
                    </v:rect>
                    <v:rect id="Rectangle 881" o:spid="_x0000_s154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Q0sEA&#10;AADdAAAADwAAAGRycy9kb3ducmV2LnhtbERPS2rDMBDdF3oHMYVsSiPHNKFxrIQ0EOiqUCcHGKzx&#10;XyMjqbFz+6pQ6G4e7zv5YTaDuJHzrWUFq2UCgri0uuVawfVyfnkD4QOyxsEyKbiTh8P+8SHHTNuJ&#10;v+hWhFrEEPYZKmhCGDMpfdmQQb+0I3HkKusMhghdLbXDKYabQaZJspEGW44NDY50aqjsi2+joHvu&#10;pqvGsXqv3WfvuiKk62qr1OJpPu5ABJrDv/jP/aHj/Nd0Db/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80NLBAAAA3QAAAA8AAAAAAAAAAAAAAAAAmAIAAGRycy9kb3du&#10;cmV2LnhtbFBLBQYAAAAABAAEAPUAAACGAwAAAAA=&#10;" strokecolor="#ddd">
                      <o:lock v:ext="edit" aspectratio="t"/>
                    </v:rect>
                    <v:rect id="Rectangle 882" o:spid="_x0000_s154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OpcIA&#10;AADdAAAADwAAAGRycy9kb3ducmV2LnhtbERP22oCMRB9L/Qfwgi+lJp1sdKuRqmC4JPQrR8wbGZv&#10;biZLEt31702h4NscznXW29F04kbON5YVzGcJCOLC6oYrBeffw/snCB+QNXaWScGdPGw3ry9rzLQd&#10;+IdueahEDGGfoYI6hD6T0hc1GfQz2xNHrrTOYIjQVVI7HGK46WSaJEtpsOHYUGNP+5qKS341Ctq3&#10;djhr7Mtd5U4X1+Yh/Si/lJpOxu8ViEBjeIr/3Ucd5y/SJ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k6lwgAAAN0AAAAPAAAAAAAAAAAAAAAAAJgCAABkcnMvZG93&#10;bnJldi54bWxQSwUGAAAAAAQABAD1AAAAhwMAAAAA&#10;" strokecolor="#ddd">
                      <o:lock v:ext="edit" aspectratio="t"/>
                    </v:rect>
                    <v:rect id="Rectangle 883" o:spid="_x0000_s154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rPsIA&#10;AADdAAAADwAAAGRycy9kb3ducmV2LnhtbERP22oCMRB9L/QfwhR8KZp1aavdGkWFgk+Frn7AsJm9&#10;uZksSXS3f98Igm9zONdZbUbTiSs531hWMJ8lIIgLqxuuFJyO39MlCB+QNXaWScEfedisn59WmGk7&#10;8C9d81CJGMI+QwV1CH0mpS9qMuhntieOXGmdwRChq6R2OMRw08k0ST6kwYZjQ4097WsqzvnFKGhf&#10;2+GksS93lfs5uzYP6Xv5qdTkZdx+gQg0hof47j7oOP8tXcD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us+wgAAAN0AAAAPAAAAAAAAAAAAAAAAAJgCAABkcnMvZG93&#10;bnJldi54bWxQSwUGAAAAAAQABAD1AAAAhwMAAAAA&#10;" strokecolor="#ddd">
                      <o:lock v:ext="edit" aspectratio="t"/>
                    </v:rect>
                    <v:rect id="Rectangle 884" o:spid="_x0000_s154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TMUA&#10;AADdAAAADwAAAGRycy9kb3ducmV2LnhtbESPzWrDQAyE74W8w6JAL6VZ17ShcbIJTaHQU6FOHkB4&#10;5b94tWZ3E7tvXx0KvUnMaObT7jC7Qd0oxM6zgadVBoq48rbjxsD59PH4CiomZIuDZzLwQxEO+8Xd&#10;DgvrJ/6mW5kaJSEcCzTQpjQWWseqJYdx5Udi0WofHCZZQ6NtwEnC3aDzLFtrhx1LQ4sjvbdUXcqr&#10;M9A/9NPZ4lgfm/B1CX2Z8pd6Y8z9cn7bgko0p3/z3/WnFfznXHD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X9MxQAAAN0AAAAPAAAAAAAAAAAAAAAAAJgCAABkcnMv&#10;ZG93bnJldi54bWxQSwUGAAAAAAQABAD1AAAAigMAAAAA&#10;" strokecolor="#ddd">
                      <o:lock v:ext="edit" aspectratio="t"/>
                    </v:rect>
                    <v:rect id="Rectangle 885" o:spid="_x0000_s154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a18IA&#10;AADdAAAADwAAAGRycy9kb3ducmV2LnhtbERP22oCMRB9L/Qfwgi+lJp1saWuRqmC4JPQrR8wbGZv&#10;biZLEt31702h4NscznXW29F04kbON5YVzGcJCOLC6oYrBeffw/sXCB+QNXaWScGdPGw3ry9rzLQd&#10;+IdueahEDGGfoYI6hD6T0hc1GfQz2xNHrrTOYIjQVVI7HGK46WSaJJ/SYMOxocae9jUVl/xqFLRv&#10;7XDW2Je7yp0urs1D+lEulZpOxu8ViEBjeIr/3Ucd5y/SJ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drXwgAAAN0AAAAPAAAAAAAAAAAAAAAAAJgCAABkcnMvZG93&#10;bnJldi54bWxQSwUGAAAAAAQABAD1AAAAhwMAAAAA&#10;" strokecolor="#ddd">
                      <o:lock v:ext="edit" aspectratio="t"/>
                    </v:rect>
                    <v:rect id="Rectangle 886" o:spid="_x0000_s154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ll8UA&#10;AADdAAAADwAAAGRycy9kb3ducmV2LnhtbESP3UrDQBCF7wu+wzKCN8VurFU0dltUKHhVaMwDDNnJ&#10;X7OzYXdt4tt3LgTvZjhnzvlmu5/doC4UYufZwMMqA0VcedtxY6D8Pty/gIoJ2eLgmQz8UoT97max&#10;xdz6iU90KVKjJIRjjgbalMZc61i15DCu/EgsWu2DwyRraLQNOEm4G/Q6y561w46locWRPluqzsWP&#10;M9Av+6m0ONYfTTieQ1+k9VP9aszd7fz+BirRnP7Nf9dfVvA3j8Iv38gIe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uWXxQAAAN0AAAAPAAAAAAAAAAAAAAAAAJgCAABkcnMv&#10;ZG93bnJldi54bWxQSwUGAAAAAAQABAD1AAAAigMAAAAA&#10;" strokecolor="#ddd">
                      <o:lock v:ext="edit" aspectratio="t"/>
                    </v:rect>
                    <v:rect id="Rectangle 887" o:spid="_x0000_s154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ADMIA&#10;AADdAAAADwAAAGRycy9kb3ducmV2LnhtbERP22oCMRB9L/gPYQq+lJpV26Jbo6gg+FRw6wcMm9mb&#10;m8mSRHf7940g+DaHc53VZjCtuJHztWUF00kCgji3uuZSwfn38L4A4QOyxtYyKfgjD5v16GWFqbY9&#10;n+iWhVLEEPYpKqhC6FIpfV6RQT+xHXHkCusMhghdKbXDPoabVs6S5EsarDk2VNjRvqL8kl2Nguat&#10;6c8au2JXup+La7Iw+yyWSo1fh+03iEBDeIof7qOO8z/mU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3kAMwgAAAN0AAAAPAAAAAAAAAAAAAAAAAJgCAABkcnMvZG93&#10;bnJldi54bWxQSwUGAAAAAAQABAD1AAAAhwMAAAAA&#10;" strokecolor="#ddd">
                      <o:lock v:ext="edit" aspectratio="t"/>
                    </v:rect>
                    <v:rect id="Rectangle 888" o:spid="_x0000_s154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ee8IA&#10;AADdAAAADwAAAGRycy9kb3ducmV2LnhtbERP22oCMRB9L/QfwhR8KZp124rdGkWFgk+Frn7AsJm9&#10;uZksSXS3f98Igm9zONdZbUbTiSs531hWMJ8lIIgLqxuuFJyO39MlCB+QNXaWScEfedisn59WmGk7&#10;8C9d81CJGMI+QwV1CH0mpS9qMuhntieOXGmdwRChq6R2OMRw08k0SRbSYMOxocae9jUV5/xiFLSv&#10;7XDS2Je7yv2cXZuH9KP8VGryMm6/QAQaw0N8dx90nP/+lsL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N57wgAAAN0AAAAPAAAAAAAAAAAAAAAAAJgCAABkcnMvZG93&#10;bnJldi54bWxQSwUGAAAAAAQABAD1AAAAhwMAAAAA&#10;" strokecolor="#ddd">
                      <o:lock v:ext="edit" aspectratio="t"/>
                    </v:rect>
                    <v:rect id="Rectangle 889" o:spid="_x0000_s154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74MIA&#10;AADdAAAADwAAAGRycy9kb3ducmV2LnhtbERP22oCMRB9F/yHMIW+SM2qtejWKLZQ8Kng6gcMm9mb&#10;m8mSRHf7940g+DaHc53NbjCtuJHztWUFs2kCgji3uuZSwfn087YC4QOyxtYyKfgjD7vteLTBVNue&#10;j3TLQiliCPsUFVQhdKmUPq/IoJ/ajjhyhXUGQ4SulNphH8NNK+dJ8iEN1hwbKuzou6L8kl2NgmbS&#10;9GeNXfFVut+La7IwXxZrpV5fhv0niEBDeIof7oOO898XC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HvgwgAAAN0AAAAPAAAAAAAAAAAAAAAAAJgCAABkcnMvZG93&#10;bnJldi54bWxQSwUGAAAAAAQABAD1AAAAhwMAAAAA&#10;" strokecolor="#ddd">
                      <o:lock v:ext="edit" aspectratio="t"/>
                    </v:rect>
                    <v:rect id="Rectangle 890" o:spid="_x0000_s155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jlMIA&#10;AADdAAAADwAAAGRycy9kb3ducmV2LnhtbERP22oCMRB9L/gPYQp9KTXrrejWKLYg+FRw9QOGzezN&#10;zWRJorv9eyMIfZvDuc56O5hW3Mj52rKCyTgBQZxbXXOp4HzafyxB+ICssbVMCv7Iw3Yzelljqm3P&#10;R7ploRQxhH2KCqoQulRKn1dk0I9tRxy5wjqDIUJXSu2wj+GmldMk+ZQGa44NFXb0U1F+ya5GQfPe&#10;9GeNXfFdut+La7IwXRQrpd5eh90XiEBD+Bc/3Qcd589nc3h8E0+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eOUwgAAAN0AAAAPAAAAAAAAAAAAAAAAAJgCAABkcnMvZG93&#10;bnJldi54bWxQSwUGAAAAAAQABAD1AAAAhwMAAAAA&#10;" strokecolor="#ddd">
                      <o:lock v:ext="edit" aspectratio="t"/>
                    </v:rect>
                    <v:rect id="Rectangle 891" o:spid="_x0000_s155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GD8IA&#10;AADdAAAADwAAAGRycy9kb3ducmV2LnhtbERP22oCMRB9L/gPYQRfima1VXQ1igqFPhVc/YBhM3tz&#10;M1mS6G7/vikU+jaHc53dYTCteJLztWUF81kCgji3uuZSwe36MV2D8AFZY2uZFHyTh8N+9LLDVNue&#10;L/TMQiliCPsUFVQhdKmUPq/IoJ/ZjjhyhXUGQ4SulNphH8NNKxdJspIGa44NFXZ0rii/Zw+joHlt&#10;+pvGrjiV7uvumiwslsVGqcl4OG5BBBrCv/jP/anj/Pe3J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UYPwgAAAN0AAAAPAAAAAAAAAAAAAAAAAJgCAABkcnMvZG93&#10;bnJldi54bWxQSwUGAAAAAAQABAD1AAAAhwMAAAAA&#10;" strokecolor="#ddd">
                      <o:lock v:ext="edit" aspectratio="t"/>
                    </v:rect>
                    <v:rect id="Rectangle 892" o:spid="_x0000_s155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YeMIA&#10;AADdAAAADwAAAGRycy9kb3ducmV2LnhtbERP22oCMRB9L/gPYQRfima1VXQ1igqFPhVc/YBhM3tz&#10;M1mS6G7/vikU+jaHc53dYTCteJLztWUF81kCgji3uuZSwe36MV2D8AFZY2uZFHyTh8N+9LLDVNue&#10;L/TMQiliCPsUFVQhdKmUPq/IoJ/ZjjhyhXUGQ4SulNphH8NNKxdJspIGa44NFXZ0rii/Zw+joHlt&#10;+pvGrjiV7uvumiwslsVGqcl4OG5BBBrCv/jP/anj/Pe3F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9h4wgAAAN0AAAAPAAAAAAAAAAAAAAAAAJgCAABkcnMvZG93&#10;bnJldi54bWxQSwUGAAAAAAQABAD1AAAAhwMAAAAA&#10;" strokecolor="#ddd">
                      <o:lock v:ext="edit" aspectratio="t"/>
                    </v:rect>
                    <v:rect id="Rectangle 893" o:spid="_x0000_s155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948IA&#10;AADdAAAADwAAAGRycy9kb3ducmV2LnhtbERP22oCMRB9L/QfwhR8Ec3WS223RqmC0CfBrR8wbGZv&#10;biZLkrrr3xuh0Lc5nOust4NpxZWcry0reJ0mIIhzq2suFZx/DpN3ED4ga2wtk4Ibedhunp/WmGrb&#10;84muWShFDGGfooIqhC6V0ucVGfRT2xFHrrDOYIjQlVI77GO4aeUsSd6kwZpjQ4Ud7SvKL9mvUdCM&#10;m/6ssSt2pTteXJOF2bL4UGr0Mnx9ggg0hH/xn/tbx/mL+Qo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33jwgAAAN0AAAAPAAAAAAAAAAAAAAAAAJgCAABkcnMvZG93&#10;bnJldi54bWxQSwUGAAAAAAQABAD1AAAAhwMAAAAA&#10;" strokecolor="#ddd">
                      <o:lock v:ext="edit" aspectratio="t"/>
                    </v:rect>
                  </v:group>
                  <v:group id="Group 894" o:spid="_x0000_s1554" style="position:absolute;left:754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o:lock v:ext="edit" aspectratio="t"/>
                    <v:rect id="Rectangle 895" o:spid="_x0000_s155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MCsIA&#10;AADdAAAADwAAAGRycy9kb3ducmV2LnhtbERP22oCMRB9L/gPYQRfima1VXQ1igqFPhVc/YBhM3tz&#10;M1mS6G7/vikU+jaHc53dYTCteJLztWUF81kCgji3uuZSwe36MV2D8AFZY2uZFHyTh8N+9LLDVNue&#10;L/TMQiliCPsUFVQhdKmUPq/IoJ/ZjjhyhXUGQ4SulNphH8NNKxdJspIGa44NFXZ0rii/Zw+joHlt&#10;+pvGrjiV7uvumiwslsVGqcl4OG5BBBrCv/jP/anj/Pe3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EwKwgAAAN0AAAAPAAAAAAAAAAAAAAAAAJgCAABkcnMvZG93&#10;bnJldi54bWxQSwUGAAAAAAQABAD1AAAAhwMAAAAA&#10;" strokecolor="#ddd">
                      <o:lock v:ext="edit" aspectratio="t"/>
                    </v:rect>
                    <v:rect id="Rectangle 896" o:spid="_x0000_s155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W6sUA&#10;AADdAAAADwAAAGRycy9kb3ducmV2LnhtbESPzWoDMQyE74W+g1Egl5J4G9LSbOKEtlDoKZBNHkCs&#10;tX9Zy4vtZjdvXx0KvUnMaObT7jC5Xt0oxNazgedlBoq49Lbl2sDl/LV4AxUTssXeMxm4U4TD/vFh&#10;h7n1I5/oVqRaSQjHHA00KQ251rFsyGFc+oFYtMoHh0nWUGsbcJRw1+tVlr1qhy1LQ4MDfTZUXosf&#10;Z6B76saLxaH6qMPxGroirV6qjTHz2fS+BZVoSv/mv+tvK/jrt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JbqxQAAAN0AAAAPAAAAAAAAAAAAAAAAAJgCAABkcnMv&#10;ZG93bnJldi54bWxQSwUGAAAAAAQABAD1AAAAigMAAAAA&#10;" strokecolor="#ddd">
                      <o:lock v:ext="edit" aspectratio="t"/>
                    </v:rect>
                    <v:rect id="Rectangle 897" o:spid="_x0000_s155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zccEA&#10;AADdAAAADwAAAGRycy9kb3ducmV2LnhtbERP22oCMRB9F/oPYQRfpGYVFbualVYo9Kng6gcMm9l7&#10;JkuSutu/bwqFvs3hXOd0nkwvHuR8Y1nBepWAIC6sbrhScL+9Px9A+ICssbdMCr7Jwzl7mp0w1Xbk&#10;Kz3yUIkYwj5FBXUIQyqlL2oy6Fd2II5caZ3BEKGrpHY4xnDTy02S7KXBhmNDjQNdaiq6/MsoaJft&#10;eNc4lG+V++xcm4fNrnxRajGfXo8gAk3hX/zn/tBx/na7ht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YM3HBAAAA3QAAAA8AAAAAAAAAAAAAAAAAmAIAAGRycy9kb3du&#10;cmV2LnhtbFBLBQYAAAAABAAEAPUAAACGAwAAAAA=&#10;" strokecolor="#ddd">
                      <o:lock v:ext="edit" aspectratio="t"/>
                    </v:rect>
                    <v:rect id="Rectangle 898" o:spid="_x0000_s155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tBsIA&#10;AADdAAAADwAAAGRycy9kb3ducmV2LnhtbERP22oCMRB9F/oPYQq+SM26aKmrUaxQ8Elw6wcMm9mb&#10;m8mSpO72702h4NscznW2+9F04k7ON5YVLOYJCOLC6oYrBdfvr7cPED4ga+wsk4Jf8rDfvUy2mGk7&#10;8IXueahEDGGfoYI6hD6T0hc1GfRz2xNHrrTOYIjQVVI7HGK46WSaJO/SYMOxocaejjUVt/zHKGhn&#10;7XDV2JeflTvfXJuHdFWulZq+jocNiEBjeIr/3Scd5y+XKfx9E0+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q0GwgAAAN0AAAAPAAAAAAAAAAAAAAAAAJgCAABkcnMvZG93&#10;bnJldi54bWxQSwUGAAAAAAQABAD1AAAAhwMAAAAA&#10;" strokecolor="#ddd">
                      <o:lock v:ext="edit" aspectratio="t"/>
                    </v:rect>
                    <v:rect id="Rectangle 899" o:spid="_x0000_s155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IncIA&#10;AADdAAAADwAAAGRycy9kb3ducmV2LnhtbERP22oCMRB9L/gPYQp9KTXrrejWKLYg+FRw9QOGzezN&#10;zWRJorv9eyMIfZvDuc56O5hW3Mj52rKCyTgBQZxbXXOp4HzafyxB+ICssbVMCv7Iw3Yzelljqm3P&#10;R7ploRQxhH2KCqoQulRKn1dk0I9tRxy5wjqDIUJXSu2wj+GmldMk+ZQGa44NFXb0U1F+ya5GQfPe&#10;9GeNXfFdut+La7IwXRQrpd5eh90XiEBD+Bc/3Qcd58/nM3h8E0+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gidwgAAAN0AAAAPAAAAAAAAAAAAAAAAAJgCAABkcnMvZG93&#10;bnJldi54bWxQSwUGAAAAAAQABAD1AAAAhwMAAAAA&#10;" strokecolor="#ddd">
                      <o:lock v:ext="edit" aspectratio="t"/>
                    </v:rect>
                    <v:rect id="Rectangle 900" o:spid="_x0000_s156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6cEA&#10;AADdAAAADwAAAGRycy9kb3ducmV2LnhtbERPS2rDMBDdF3oHMYVsSiMnuKFxrIQ0EOiqUCcHGKzx&#10;XyMjqbFz+6pQ6G4e7zv5YTaDuJHzrWUFq2UCgri0uuVawfVyfnkD4QOyxsEyKbiTh8P+8SHHTNuJ&#10;v+hWhFrEEPYZKmhCGDMpfdmQQb+0I3HkKusMhghdLbXDKYabQa6TZCMNthwbGhzp1FDZF99GQffc&#10;TVeNY/Veu8/edUVYv1ZbpRZP83EHItAc/sV/7g8d56dp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kOnBAAAA3QAAAA8AAAAAAAAAAAAAAAAAmAIAAGRycy9kb3du&#10;cmV2LnhtbFBLBQYAAAAABAAEAPUAAACGAwAAAAA=&#10;" strokecolor="#ddd">
                      <o:lock v:ext="edit" aspectratio="t"/>
                    </v:rect>
                    <v:rect id="Rectangle 901" o:spid="_x0000_s156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1csEA&#10;AADdAAAADwAAAGRycy9kb3ducmV2LnhtbERP22oCMRB9F/oPYYS+SM0qKnY1K1Uo9KnQ1Q8YNrP3&#10;TJYkutu/bwqFvs3hXOd4mkwvHuR8Y1nBapmAIC6sbrhScLu+v+xB+ICssbdMCr7Jwyl7mh0x1Xbk&#10;L3rkoRIxhH2KCuoQhlRKX9Rk0C/tQBy50jqDIUJXSe1wjOGml+sk2UmDDceGGge61FR0+d0oaBft&#10;eNM4lOfKfXauzcN6W74q9Tyf3g4gAk3hX/zn/tBx/mazh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jNXLBAAAA3QAAAA8AAAAAAAAAAAAAAAAAmAIAAGRycy9kb3du&#10;cmV2LnhtbFBLBQYAAAAABAAEAPUAAACGAwAAAAA=&#10;" strokecolor="#ddd">
                      <o:lock v:ext="edit" aspectratio="t"/>
                    </v:rect>
                    <v:rect id="Rectangle 902" o:spid="_x0000_s156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rBcIA&#10;AADdAAAADwAAAGRycy9kb3ducmV2LnhtbERP22oCMRB9F/yHMIIvotmKLnZrlFYo+FRw9QOGzezN&#10;zWRJUnf796ZQ6NscznX2x9F04kHON5YVvKwSEMSF1Q1XCm7Xz+UOhA/IGjvLpOCHPBwP08keM20H&#10;vtAjD5WIIewzVFCH0GdS+qImg35le+LIldYZDBG6SmqHQww3nVwnSSoNNhwbauzpVFNxz7+NgnbR&#10;DjeNfflRua+7a/Ow3pavSs1n4/sbiEBj+Bf/uc86zt9sUv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asFwgAAAN0AAAAPAAAAAAAAAAAAAAAAAJgCAABkcnMvZG93&#10;bnJldi54bWxQSwUGAAAAAAQABAD1AAAAhwMAAAAA&#10;" strokecolor="#ddd">
                      <o:lock v:ext="edit" aspectratio="t"/>
                    </v:rect>
                    <v:rect id="Rectangle 903" o:spid="_x0000_s156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0OnsIA&#10;AADdAAAADwAAAGRycy9kb3ducmV2LnhtbERP22oCMRB9F/yHMIW+SM0q1urWKLZQ8Kng6gcMm9mb&#10;m8mSRHf7940g+DaHc53NbjCtuJHztWUFs2kCgji3uuZSwfn087YC4QOyxtYyKfgjD7vteLTBVNue&#10;j3TLQiliCPsUFVQhdKmUPq/IoJ/ajjhyhXUGQ4SulNphH8NNK+dJspQGa44NFXb0XVF+ya5GQTNp&#10;+rPGrvgq3e/FNVmYvxdrpV5fhv0niEBDeIof7oOO8xeLD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Q6ewgAAAN0AAAAPAAAAAAAAAAAAAAAAAJgCAABkcnMvZG93&#10;bnJldi54bWxQSwUGAAAAAAQABAD1AAAAhwMAAAAA&#10;" strokecolor="#ddd">
                      <o:lock v:ext="edit" aspectratio="t"/>
                    </v:rect>
                    <v:rect id="Rectangle 904" o:spid="_x0000_s156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a7MUA&#10;AADdAAAADwAAAGRycy9kb3ducmV2LnhtbESPzWoDMQyE74W+g1Egl5J4G9LSbOKEtlDoKZBNHkCs&#10;tX9Zy4vtZjdvXx0KvUnMaObT7jC5Xt0oxNazgedlBoq49Lbl2sDl/LV4AxUTssXeMxm4U4TD/vFh&#10;h7n1I5/oVqRaSQjHHA00KQ251rFsyGFc+oFYtMoHh0nWUGsbcJRw1+tVlr1qhy1LQ4MDfTZUXosf&#10;Z6B76saLxaH6qMPxGroirV6qjTHz2fS+BZVoSv/mv+tvK/jrt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prsxQAAAN0AAAAPAAAAAAAAAAAAAAAAAJgCAABkcnMv&#10;ZG93bnJldi54bWxQSwUGAAAAAAQABAD1AAAAigMAAAAA&#10;" strokecolor="#ddd">
                      <o:lock v:ext="edit" aspectratio="t"/>
                    </v:rect>
                    <v:rect id="Rectangle 905" o:spid="_x0000_s156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d8IA&#10;AADdAAAADwAAAGRycy9kb3ducmV2LnhtbERP22oCMRB9F/yHMIIvUrMVFd0apRUKPhVc9wOGzezN&#10;zWRJUnf796ZQ6NscznUOp9F04kHON5YVvC4TEMSF1Q1XCvLb58sOhA/IGjvLpOCHPJyO08kBU20H&#10;vtIjC5WIIexTVFCH0KdS+qImg35pe+LIldYZDBG6SmqHQww3nVwlyVYabDg21NjTuabinn0bBe2i&#10;HXKNfflRua+7a7Ow2pR7peaz8f0NRKAx/Iv/3Bcd56/Xe/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j93wgAAAN0AAAAPAAAAAAAAAAAAAAAAAJgCAABkcnMvZG93&#10;bnJldi54bWxQSwUGAAAAAAQABAD1AAAAhwMAAAAA&#10;" strokecolor="#ddd">
                      <o:lock v:ext="edit" aspectratio="t"/>
                    </v:rect>
                    <v:rect id="Rectangle 906" o:spid="_x0000_s156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AN8UA&#10;AADdAAAADwAAAGRycy9kb3ducmV2LnhtbESPzWoDMQyE74W+g1Egl5J4G5rSbOKEtlDoqdBNHkCs&#10;tX9Zy4vtZjdvXx0CuUnMaObT7jC5Xl0oxNazgedlBoq49Lbl2sDp+LV4AxUTssXeMxm4UoTD/vFh&#10;h7n1I//SpUi1khCOORpoUhpyrWPZkMO49AOxaJUPDpOsodY24CjhrterLHvVDluWhgYH+myoPBd/&#10;zkD31I0ni0P1UYefc+iKtFpXG2Pms+l9CyrRlO7m2/W3FfyXtfDL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QA3xQAAAN0AAAAPAAAAAAAAAAAAAAAAAJgCAABkcnMv&#10;ZG93bnJldi54bWxQSwUGAAAAAAQABAD1AAAAigMAAAAA&#10;" strokecolor="#ddd">
                      <o:lock v:ext="edit" aspectratio="t"/>
                    </v:rect>
                    <v:rect id="Rectangle 907" o:spid="_x0000_s156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lrMIA&#10;AADdAAAADwAAAGRycy9kb3ducmV2LnhtbERPS2rDMBDdF3oHMYFsSiMnNCF1IocmUOiqUMcHGKzx&#10;XyMjKbF7+6pQ6G4e7zvH02wGcSfnW8sK1qsEBHFpdcu1guL6/rwH4QOyxsEyKfgmD6fs8eGIqbYT&#10;f9E9D7WIIexTVNCEMKZS+rIhg35lR+LIVdYZDBG6WmqHUww3g9wkyU4abDk2NDjSpaGyz29GQffU&#10;TYXGsTrX7rN3XR422+pVqeVifjuACDSHf/Gf+0PH+S/bN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aWswgAAAN0AAAAPAAAAAAAAAAAAAAAAAJgCAABkcnMvZG93&#10;bnJldi54bWxQSwUGAAAAAAQABAD1AAAAhwMAAAAA&#10;" strokecolor="#ddd">
                      <o:lock v:ext="edit" aspectratio="t"/>
                    </v:rect>
                    <v:rect id="Rectangle 908" o:spid="_x0000_s156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728EA&#10;AADdAAAADwAAAGRycy9kb3ducmV2LnhtbERPS2rDMBDdF3oHMYVsSiPHNKFxrIQ0EOiqUCcHGKzx&#10;XyMjqbFz+6pQ6G4e7zv5YTaDuJHzrWUFq2UCgri0uuVawfVyfnkD4QOyxsEyKbiTh8P+8SHHTNuJ&#10;v+hWhFrEEPYZKmhCGDMpfdmQQb+0I3HkKusMhghdLbXDKYabQaZJspEGW44NDY50aqjsi2+joHvu&#10;pqvGsXqv3WfvuiKk62qr1OJpPu5ABJrDv/jP/aHj/Nd1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TO9vBAAAA3QAAAA8AAAAAAAAAAAAAAAAAmAIAAGRycy9kb3du&#10;cmV2LnhtbFBLBQYAAAAABAAEAPUAAACGAwAAAAA=&#10;" strokecolor="#ddd">
                      <o:lock v:ext="edit" aspectratio="t"/>
                    </v:rect>
                  </v:group>
                  <v:group id="Group 909" o:spid="_x0000_s1569" style="position:absolute;left:810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o:lock v:ext="edit" aspectratio="t"/>
                    <v:rect id="Rectangle 910" o:spid="_x0000_s157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GNMEA&#10;AADdAAAADwAAAGRycy9kb3ducmV2LnhtbERP22oCMRB9F/oPYYS+SM0qKnY1K1Uo9KnQ1Q8YNrP3&#10;TJYkutu/bwqFvs3hXOd4mkwvHuR8Y1nBapmAIC6sbrhScLu+v+xB+ICssbdMCr7Jwyl7mh0x1Xbk&#10;L3rkoRIxhH2KCuoQhlRKX9Rk0C/tQBy50jqDIUJXSe1wjOGml+sk2UmDDceGGge61FR0+d0oaBft&#10;eNM4lOfKfXauzcN6W74q9Tyf3g4gAk3hX/zn/tBx/ma7g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2BjTBAAAA3QAAAA8AAAAAAAAAAAAAAAAAmAIAAGRycy9kb3du&#10;cmV2LnhtbFBLBQYAAAAABAAEAPUAAACGAwAAAAA=&#10;" strokecolor="#ddd">
                      <o:lock v:ext="edit" aspectratio="t"/>
                    </v:rect>
                    <v:rect id="Rectangle 911" o:spid="_x0000_s157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jr8EA&#10;AADdAAAADwAAAGRycy9kb3ducmV2LnhtbERPS2rDMBDdF3oHMYVsSiMn1KFxrIQ0EOiqUCcHGKzx&#10;XyMjqbFz+6pQ6G4e7zv5YTaDuJHzrWUFq2UCgri0uuVawfVyfnkD4QOyxsEyKbiTh8P+8SHHTNuJ&#10;v+hWhFrEEPYZKmhCGDMpfdmQQb+0I3HkKusMhghdLbXDKYabQa6TZCMNthwbGhzp1FDZF99GQffc&#10;TVeNY/Veu8/edUVYp9VWqcXTfNyBCDSHf/Gf+0PH+a9p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6o6/BAAAA3QAAAA8AAAAAAAAAAAAAAAAAmAIAAGRycy9kb3du&#10;cmV2LnhtbFBLBQYAAAAABAAEAPUAAACGAwAAAAA=&#10;" strokecolor="#ddd">
                      <o:lock v:ext="edit" aspectratio="t"/>
                    </v:rect>
                    <v:rect id="Rectangle 912" o:spid="_x0000_s157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92MEA&#10;AADdAAAADwAAAGRycy9kb3ducmV2LnhtbERP22oCMRB9L/gPYQRfimYrVex2o1RB6FOhqx8wbGbv&#10;mSxJdNe/bwqFvs3hXCc7TKYXd3K+sazgZZWAIC6sbrhScL2clzsQPiBr7C2Tggd5OOxnTxmm2o78&#10;Tfc8VCKGsE9RQR3CkErpi5oM+pUdiCNXWmcwROgqqR2OMdz0cp0kW2mw4dhQ40CnmoouvxkF7XM7&#10;XjUO5bFyX51r87DelG9KLebTxzuIQFP4F/+5P3Wc/7rZ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PdjBAAAA3QAAAA8AAAAAAAAAAAAAAAAAmAIAAGRycy9kb3du&#10;cmV2LnhtbFBLBQYAAAAABAAEAPUAAACGAwAAAAA=&#10;" strokecolor="#ddd">
                      <o:lock v:ext="edit" aspectratio="t"/>
                    </v:rect>
                    <v:rect id="Rectangle 913" o:spid="_x0000_s157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YQ8IA&#10;AADdAAAADwAAAGRycy9kb3ducmV2LnhtbERP22oCMRB9L/gPYQp9KTWrqNWtUWxB8Kng6gcMm9mb&#10;m8mSRHf790YQ+jaHc531djCtuJHztWUFk3ECgji3uuZSwfm0/1iC8AFZY2uZFPyRh+1m9LLGVNue&#10;j3TLQiliCPsUFVQhdKmUPq/IoB/bjjhyhXUGQ4SulNphH8NNK6dJspAGa44NFXb0U1F+ya5GQfPe&#10;9GeNXfFdut+La7IwnRcrpd5eh90XiEBD+Bc/3Qcd58/mn/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JhDwgAAAN0AAAAPAAAAAAAAAAAAAAAAAJgCAABkcnMvZG93&#10;bnJldi54bWxQSwUGAAAAAAQABAD1AAAAhwMAAAAA&#10;" strokecolor="#ddd">
                      <o:lock v:ext="edit" aspectratio="t"/>
                    </v:rect>
                    <v:rect id="Rectangle 914" o:spid="_x0000_s157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MMcUA&#10;AADdAAAADwAAAGRycy9kb3ducmV2LnhtbESPzWoDMQyE74W+g1Egl5J4G5rSbOKEtlDoqdBNHkCs&#10;tX9Zy4vtZjdvXx0CuUnMaObT7jC5Xl0oxNazgedlBoq49Lbl2sDp+LV4AxUTssXeMxm4UoTD/vFh&#10;h7n1I//SpUi1khCOORpoUhpyrWPZkMO49AOxaJUPDpOsodY24CjhrterLHvVDluWhgYH+myoPBd/&#10;zkD31I0ni0P1UYefc+iKtFpXG2Pms+l9CyrRlO7m2/W3FfyXteDK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wwxxQAAAN0AAAAPAAAAAAAAAAAAAAAAAJgCAABkcnMv&#10;ZG93bnJldi54bWxQSwUGAAAAAAQABAD1AAAAigMAAAAA&#10;" strokecolor="#ddd">
                      <o:lock v:ext="edit" aspectratio="t"/>
                    </v:rect>
                    <v:rect id="Rectangle 915" o:spid="_x0000_s157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pqsEA&#10;AADdAAAADwAAAGRycy9kb3ducmV2LnhtbERP22oCMRB9L/gPYQRfSs1Wquh2o1RB6FOhqx8wbGbv&#10;mSxJdNe/bwqFvs3hXCc7TKYXd3K+sazgdZmAIC6sbrhScL2cX7YgfEDW2FsmBQ/ycNjPnjJMtR35&#10;m+55qEQMYZ+igjqEIZXSFzUZ9Es7EEeutM5giNBVUjscY7jp5SpJNtJgw7GhxoFONRVdfjMK2ud2&#10;vGocymPlvjrX5mG1LndKLebTxzuIQFP4F/+5P3Wc/7be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3qarBAAAA3QAAAA8AAAAAAAAAAAAAAAAAmAIAAGRycy9kb3du&#10;cmV2LnhtbFBLBQYAAAAABAAEAPUAAACGAwAAAAA=&#10;" strokecolor="#ddd">
                      <o:lock v:ext="edit" aspectratio="t"/>
                    </v:rect>
                    <v:rect id="Rectangle 916" o:spid="_x0000_s157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KisUA&#10;AADdAAAADwAAAGRycy9kb3ducmV2LnhtbESPzWoDMQyE74G+g1Ghl9J4G9LQbuOEplDoKZBNHkCs&#10;tX9Zy4vtZLdvXx0CuUnMaObTeju5Xl0pxNazgdd5Boq49Lbl2sDp+PPyDiomZIu9ZzLwRxG2m4fZ&#10;GnPrRz7QtUi1khCOORpoUhpyrWPZkMM49wOxaJUPDpOsodY24CjhrteLLFtphy1LQ4MDfTdUnouL&#10;M9A9d+PJ4lDt6rA/h65Ii7fqw5inx+nrE1SiKd3Nt+tfK/jL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cqKxQAAAN0AAAAPAAAAAAAAAAAAAAAAAJgCAABkcnMv&#10;ZG93bnJldi54bWxQSwUGAAAAAAQABAD1AAAAigMAAAAA&#10;" strokecolor="#ddd">
                      <o:lock v:ext="edit" aspectratio="t"/>
                    </v:rect>
                    <v:rect id="Rectangle 917" o:spid="_x0000_s157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vEcIA&#10;AADdAAAADwAAAGRycy9kb3ducmV2LnhtbERP22oCMRB9F/yHMEJfRLOKLnZrlLYg+FRw9QOGzezN&#10;zWRJUnf796ZQ6NscznX2x9F04kHON5YVrJYJCOLC6oYrBbfrabED4QOyxs4yKfghD8fDdLLHTNuB&#10;L/TIQyViCPsMFdQh9JmUvqjJoF/anjhypXUGQ4SuktrhEMNNJ9dJkkqDDceGGnv6rKm4599GQTtv&#10;h5vGvvyo3NfdtXlYb8tXpV5m4/sbiEBj+Bf/uc86zt+kK/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W8RwgAAAN0AAAAPAAAAAAAAAAAAAAAAAJgCAABkcnMvZG93&#10;bnJldi54bWxQSwUGAAAAAAQABAD1AAAAhwMAAAAA&#10;" strokecolor="#ddd">
                      <o:lock v:ext="edit" aspectratio="t"/>
                    </v:rect>
                    <v:rect id="Rectangle 918" o:spid="_x0000_s157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ZsIA&#10;AADdAAAADwAAAGRycy9kb3ducmV2LnhtbERP22oCMRB9L/Qfwgi+lJp1sdKuRqmC4JPQrR8wbGZv&#10;biZLEt31702h4NscznXW29F04kbON5YVzGcJCOLC6oYrBeffw/snCB+QNXaWScGdPGw3ry9rzLQd&#10;+IdueahEDGGfoYI6hD6T0hc1GfQz2xNHrrTOYIjQVVI7HGK46WSaJEtpsOHYUGNP+5qKS341Ctq3&#10;djhr7Mtd5U4X1+Yh/Si/lJpOxu8ViEBjeIr/3Ucd5y+W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FmwgAAAN0AAAAPAAAAAAAAAAAAAAAAAJgCAABkcnMvZG93&#10;bnJldi54bWxQSwUGAAAAAAQABAD1AAAAhwMAAAAA&#10;" strokecolor="#ddd">
                      <o:lock v:ext="edit" aspectratio="t"/>
                    </v:rect>
                    <v:rect id="Rectangle 919" o:spid="_x0000_s157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cIA&#10;AADdAAAADwAAAGRycy9kb3ducmV2LnhtbERP22oCMRB9L/gPYQRfima1VXQ1igqFPhVc/YBhM3tz&#10;M1mS6G7/vikU+jaHc53dYTCteJLztWUF81kCgji3uuZSwe36MV2D8AFZY2uZFHyTh8N+9LLDVNue&#10;L/TMQiliCPsUFVQhdKmUPq/IoJ/ZjjhyhXUGQ4SulNphH8NNKxdJspIGa44NFXZ0rii/Zw+joHlt&#10;+pvGrjiV7uvumiwslsVGqcl4OG5BBBrCv/jP/anj/PfVG/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81T9wgAAAN0AAAAPAAAAAAAAAAAAAAAAAJgCAABkcnMvZG93&#10;bnJldi54bWxQSwUGAAAAAAQABAD1AAAAhwMAAAAA&#10;" strokecolor="#ddd">
                      <o:lock v:ext="edit" aspectratio="t"/>
                    </v:rect>
                    <v:rect id="Rectangle 920" o:spid="_x0000_s158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MicIA&#10;AADdAAAADwAAAGRycy9kb3ducmV2LnhtbERP22oCMRB9F/yHMIIvotmKLnZrlFYo+FRw9QOGzezN&#10;zWRJUnf796ZQ6NscznX2x9F04kHON5YVvKwSEMSF1Q1XCm7Xz+UOhA/IGjvLpOCHPBwP08keM20H&#10;vtAjD5WIIewzVFCH0GdS+qImg35le+LIldYZDBG6SmqHQww3nVwnSSoNNhwbauzpVFNxz7+NgnbR&#10;DjeNfflRua+7a/Ow3pavSs1n4/sbiEBj+Bf/uc86zt+kG/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syJwgAAAN0AAAAPAAAAAAAAAAAAAAAAAJgCAABkcnMvZG93&#10;bnJldi54bWxQSwUGAAAAAAQABAD1AAAAhwMAAAAA&#10;" strokecolor="#ddd">
                      <o:lock v:ext="edit" aspectratio="t"/>
                    </v:rect>
                    <v:rect id="Rectangle 921" o:spid="_x0000_s158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pEsEA&#10;AADdAAAADwAAAGRycy9kb3ducmV2LnhtbERP22oCMRB9L/gPYQRfimYrVex2o1RB6FOhqx8wbGbv&#10;mSxJdNe/bwqFvs3hXCc7TKYXd3K+sazgZZWAIC6sbrhScL2clzsQPiBr7C2Tggd5OOxnTxmm2o78&#10;Tfc8VCKGsE9RQR3CkErpi5oM+pUdiCNXWmcwROgqqR2OMdz0cp0kW2mw4dhQ40CnmoouvxkF7XM7&#10;XjUO5bFyX51r87DelG9KLebTxzuIQFP4F/+5P3Wc/7rd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WaRLBAAAA3QAAAA8AAAAAAAAAAAAAAAAAmAIAAGRycy9kb3du&#10;cmV2LnhtbFBLBQYAAAAABAAEAPUAAACGAwAAAAA=&#10;" strokecolor="#ddd">
                      <o:lock v:ext="edit" aspectratio="t"/>
                    </v:rect>
                    <v:rect id="Rectangle 922" o:spid="_x0000_s158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T3ZcIA&#10;AADdAAAADwAAAGRycy9kb3ducmV2LnhtbERPS2rDMBDdB3oHMYFuQiM3NCZ1IpsmUOiqECcHGKzx&#10;L9bISGrs3r4qFLqbx/vOoZjNIO7kfGdZwfM6AUFcWd1xo+B6eX/agfABWeNgmRR8k4cif1gcMNN2&#10;4jPdy9CIGMI+QwVtCGMmpa9aMujXdiSOXG2dwRCha6R2OMVwM8hNkqTSYMexocWRTi1Vt/LLKOhX&#10;/XTVONbHxn3eXF+GzbZ+VepxOb/tQQSaw7/4z/2h4/yXNI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PdlwgAAAN0AAAAPAAAAAAAAAAAAAAAAAJgCAABkcnMvZG93&#10;bnJldi54bWxQSwUGAAAAAAQABAD1AAAAhwMAAAAA&#10;" strokecolor="#ddd">
                      <o:lock v:ext="edit" aspectratio="t"/>
                    </v:rect>
                    <v:rect id="Rectangle 923" o:spid="_x0000_s158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S/sIA&#10;AADdAAAADwAAAGRycy9kb3ducmV2LnhtbERP22oCMRB9L/gPYQRfimaV1stqFBUKfSq4+gHDZvbm&#10;ZrIk0d3+fVMo9G0O5zq7w2Ba8STna8sK5rMEBHFudc2lgtv1Y7oG4QOyxtYyKfgmD4f96GWHqbY9&#10;X+iZhVLEEPYpKqhC6FIpfV6RQT+zHXHkCusMhghdKbXDPoabVi6SZCkN1hwbKuzoXFF+zx5GQfPa&#10;9DeNXXEq3dfdNVlYvBcbpSbj4bgFEWgI/+I/96eO89+W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FL+wgAAAN0AAAAPAAAAAAAAAAAAAAAAAJgCAABkcnMvZG93&#10;bnJldi54bWxQSwUGAAAAAAQABAD1AAAAhwMAAAAA&#10;" strokecolor="#ddd">
                      <o:lock v:ext="edit" aspectratio="t"/>
                    </v:rect>
                  </v:group>
                  <v:group id="Group 924" o:spid="_x0000_s1584" style="position:absolute;left:867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o:lock v:ext="edit" aspectratio="t"/>
                    <v:rect id="Rectangle 925" o:spid="_x0000_s158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jF8EA&#10;AADdAAAADwAAAGRycy9kb3ducmV2LnhtbERP22oCMRB9L/gPYQRfimaVVnQ1igpCnwpd/YBhM3tz&#10;M1mS6K5/bwqFvs3hXGe7H0wrHuR8bVnBfJaAIM6trrlUcL2cpysQPiBrbC2Tgid52O9Gb1tMte35&#10;hx5ZKEUMYZ+igiqELpXS5xUZ9DPbEUeusM5giNCVUjvsY7hp5SJJltJgzbGhwo5OFeW37G4UNO9N&#10;f9XYFcfSfd9ck4XFZ7FWajIeDhsQgYbwL/5zf+k4/2O5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bYxfBAAAA3QAAAA8AAAAAAAAAAAAAAAAAmAIAAGRycy9kb3du&#10;cmV2LnhtbFBLBQYAAAAABAAEAPUAAACGAwAAAAA=&#10;" strokecolor="#ddd">
                      <o:lock v:ext="edit" aspectratio="t"/>
                    </v:rect>
                    <v:rect id="Rectangle 926" o:spid="_x0000_s158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cV8UA&#10;AADdAAAADwAAAGRycy9kb3ducmV2LnhtbESPzWrDQAyE74G+w6JCL6FZNzT9cbMJbSHQUyCuH0B4&#10;5b94tWZ3G7tvHx0KvUnMaObTdj+7QV0oxM6zgYdVBoq48rbjxkD5fbh/ARUTssXBMxn4pQj73c1i&#10;i7n1E5/oUqRGSQjHHA20KY251rFqyWFc+ZFYtNoHh0nW0GgbcJJwN+h1lj1phx1LQ4sjfbZUnYsf&#10;Z6Bf9lNpcaw/mnA8h75I6039aszd7fz+BirRnP7Nf9dfVvAfn4VfvpER9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xXxQAAAN0AAAAPAAAAAAAAAAAAAAAAAJgCAABkcnMv&#10;ZG93bnJldi54bWxQSwUGAAAAAAQABAD1AAAAigMAAAAA&#10;" strokecolor="#ddd">
                      <o:lock v:ext="edit" aspectratio="t"/>
                    </v:rect>
                    <v:rect id="Rectangle 927" o:spid="_x0000_s158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5zMIA&#10;AADdAAAADwAAAGRycy9kb3ducmV2LnhtbERP22oCMRB9L/gPYQq+lJpVbKtbo6gg+FRw6wcMm9mb&#10;m8mSRHf7940g+DaHc53VZjCtuJHztWUF00kCgji3uuZSwfn38L4A4QOyxtYyKfgjD5v16GWFqbY9&#10;n+iWhVLEEPYpKqhC6FIpfV6RQT+xHXHkCusMhghdKbXDPoabVs6S5FMarDk2VNjRvqL8kl2Nguat&#10;6c8au2JXup+La7Iw+yiWSo1fh+03iEBDeIof7qOO8+dfU7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PnMwgAAAN0AAAAPAAAAAAAAAAAAAAAAAJgCAABkcnMvZG93&#10;bnJldi54bWxQSwUGAAAAAAQABAD1AAAAhwMAAAAA&#10;" strokecolor="#ddd">
                      <o:lock v:ext="edit" aspectratio="t"/>
                    </v:rect>
                    <v:rect id="Rectangle 928" o:spid="_x0000_s158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nu8IA&#10;AADdAAAADwAAAGRycy9kb3ducmV2LnhtbERP22oCMRB9L/QfwhR8KZp1aavdGkWFgk+Frn7AsJm9&#10;uZksSXS3f98Igm9zONdZbUbTiSs531hWMJ8lIIgLqxuuFJyO39MlCB+QNXaWScEfedisn59WmGk7&#10;8C9d81CJGMI+QwV1CH0mpS9qMuhntieOXGmdwRChq6R2OMRw08k0ST6kwYZjQ4097WsqzvnFKGhf&#10;2+GksS93lfs5uzYP6Xv5qdTkZdx+gQg0hof47j7oOP9tkcLt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me7wgAAAN0AAAAPAAAAAAAAAAAAAAAAAJgCAABkcnMvZG93&#10;bnJldi54bWxQSwUGAAAAAAQABAD1AAAAhwMAAAAA&#10;" strokecolor="#ddd">
                      <o:lock v:ext="edit" aspectratio="t"/>
                    </v:rect>
                    <v:rect id="Rectangle 929" o:spid="_x0000_s158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CIMIA&#10;AADdAAAADwAAAGRycy9kb3ducmV2LnhtbERP22oCMRB9L/QfwhR8Ec3WS223RqmC0CfBrR8wbGZv&#10;biZLkrrr3xuh0Lc5nOust4NpxZWcry0reJ0mIIhzq2suFZx/DpN3ED4ga2wtk4Ibedhunp/WmGrb&#10;84muWShFDGGfooIqhC6V0ucVGfRT2xFHrrDOYIjQlVI77GO4aeUsSd6kwZpjQ4Ud7SvKL9mvUdCM&#10;m/6ssSt2pTteXJOF2bL4UGr0Mnx9ggg0hH/xn/tbx/mL1Rw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sIgwgAAAN0AAAAPAAAAAAAAAAAAAAAAAJgCAABkcnMvZG93&#10;bnJldi54bWxQSwUGAAAAAAQABAD1AAAAhwMAAAAA&#10;" strokecolor="#ddd">
                      <o:lock v:ext="edit" aspectratio="t"/>
                    </v:rect>
                    <v:rect id="Rectangle 930" o:spid="_x0000_s159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VMIA&#10;AADdAAAADwAAAGRycy9kb3ducmV2LnhtbERP22oCMRB9F/yHMIW+SM0q1urWKLZQ8Kng6gcMm9mb&#10;m8mSRHf7940g+DaHc53NbjCtuJHztWUFs2kCgji3uuZSwfn087YC4QOyxtYyKfgjD7vteLTBVNue&#10;j3TLQiliCPsUFVQhdKmUPq/IoJ/ajjhyhXUGQ4SulNphH8NNK+dJspQGa44NFXb0XVF+ya5GQTNp&#10;+rPGrvgq3e/FNVmYvxdrpV5fhv0niEBDeIof7oOO8xcfC7h/E0+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w1pUwgAAAN0AAAAPAAAAAAAAAAAAAAAAAJgCAABkcnMvZG93&#10;bnJldi54bWxQSwUGAAAAAAQABAD1AAAAhwMAAAAA&#10;" strokecolor="#ddd">
                      <o:lock v:ext="edit" aspectratio="t"/>
                    </v:rect>
                    <v:rect id="Rectangle 931" o:spid="_x0000_s159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8IA&#10;AADdAAAADwAAAGRycy9kb3ducmV2LnhtbERP22oCMRB9L/gPYQp9KTWrqNWtUWxB8Kng6gcMm9mb&#10;m8mSRHf790YQ+jaHc531djCtuJHztWUFk3ECgji3uuZSwfm0/1iC8AFZY2uZFPyRh+1m9LLGVNue&#10;j3TLQiliCPsUFVQhdKmUPq/IoB/bjjhyhXUGQ4SulNphH8NNK6dJspAGa44NFXb0U1F+ya5GQfPe&#10;9GeNXfFdut+La7IwnRcrpd5eh90XiEBD+Bc/3Qcd588+5/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PwgAAAN0AAAAPAAAAAAAAAAAAAAAAAJgCAABkcnMvZG93&#10;bnJldi54bWxQSwUGAAAAAAQABAD1AAAAhwMAAAAA&#10;" strokecolor="#ddd">
                      <o:lock v:ext="edit" aspectratio="t"/>
                    </v:rect>
                    <v:rect id="Rectangle 932" o:spid="_x0000_s159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huMIA&#10;AADdAAAADwAAAGRycy9kb3ducmV2LnhtbERP22oCMRB9L/gPYQRfimaV1stqFBUKfSq4+gHDZvbm&#10;ZrIk0d3+fVMo9G0O5zq7w2Ba8STna8sK5rMEBHFudc2lgtv1Y7oG4QOyxtYyKfgmD4f96GWHqbY9&#10;X+iZhVLEEPYpKqhC6FIpfV6RQT+zHXHkCusMhghdKbXDPoabVi6SZCkN1hwbKuzoXFF+zx5GQfPa&#10;9DeNXXEq3dfdNVlYvBcbpSbj4bgFEWgI/+I/96eO899WS/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WG4wgAAAN0AAAAPAAAAAAAAAAAAAAAAAJgCAABkcnMvZG93&#10;bnJldi54bWxQSwUGAAAAAAQABAD1AAAAhwMAAAAA&#10;" strokecolor="#ddd">
                      <o:lock v:ext="edit" aspectratio="t"/>
                    </v:rect>
                    <v:rect id="Rectangle 933" o:spid="_x0000_s159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EI8IA&#10;AADdAAAADwAAAGRycy9kb3ducmV2LnhtbERP22oCMRB9L/gPYQRfimaV1stqFBUKfSq4+gHDZvbm&#10;ZrIk0d3+fVMo9G0O5zq7w2Ba8STna8sK5rMEBHFudc2lgtv1Y7oG4QOyxtYyKfgmD4f96GWHqbY9&#10;X+iZhVLEEPYpKqhC6FIpfV6RQT+zHXHkCusMhghdKbXDPoabVi6SZCkN1hwbKuzoXFF+zx5GQfPa&#10;9DeNXXEq3dfdNVlYvBcbpSbj4bgFEWgI/+I/96eO899W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cQjwgAAAN0AAAAPAAAAAAAAAAAAAAAAAJgCAABkcnMvZG93&#10;bnJldi54bWxQSwUGAAAAAAQABAD1AAAAhwMAAAAA&#10;" strokecolor="#ddd">
                      <o:lock v:ext="edit" aspectratio="t"/>
                    </v:rect>
                    <v:rect id="Rectangle 934" o:spid="_x0000_s159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QUcUA&#10;AADdAAAADwAAAGRycy9kb3ducmV2LnhtbESPzWrDQAyE74G+w6JCL6FZNzT9cbMJbSHQUyCuH0B4&#10;5b94tWZ3G7tvHx0KvUnMaObTdj+7QV0oxM6zgYdVBoq48rbjxkD5fbh/ARUTssXBMxn4pQj73c1i&#10;i7n1E5/oUqRGSQjHHA20KY251rFqyWFc+ZFYtNoHh0nW0GgbcJJwN+h1lj1phx1LQ4sjfbZUnYsf&#10;Z6Bf9lNpcaw/mnA8h75I6039aszd7fz+BirRnP7Nf9dfVvAfnwVXvpER9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lBRxQAAAN0AAAAPAAAAAAAAAAAAAAAAAJgCAABkcnMv&#10;ZG93bnJldi54bWxQSwUGAAAAAAQABAD1AAAAigMAAAAA&#10;" strokecolor="#ddd">
                      <o:lock v:ext="edit" aspectratio="t"/>
                    </v:rect>
                    <v:rect id="Rectangle 935" o:spid="_x0000_s159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1ysIA&#10;AADdAAAADwAAAGRycy9kb3ducmV2LnhtbERP22oCMRB9L/gPYQRfimaV1stqFBUKfSq4+gHDZvbm&#10;ZrIk0d3+fVMo9G0O5zq7w2Ba8STna8sK5rMEBHFudc2lgtv1Y7oG4QOyxtYyKfgmD4f96GWHqbY9&#10;X+iZhVLEEPYpKqhC6FIpfV6RQT+zHXHkCusMhghdKbXDPoabVi6SZCkN1hwbKuzoXFF+zx5GQfPa&#10;9DeNXXEq3dfdNVlYvBcbpSbj4bgFEWgI/+I/96eO899WG/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vXKwgAAAN0AAAAPAAAAAAAAAAAAAAAAAJgCAABkcnMvZG93&#10;bnJldi54bWxQSwUGAAAAAAQABAD1AAAAhwMAAAAA&#10;" strokecolor="#ddd">
                      <o:lock v:ext="edit" aspectratio="t"/>
                    </v:rect>
                    <v:rect id="Rectangle 936" o:spid="_x0000_s159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scMUA&#10;AADdAAAADwAAAGRycy9kb3ducmV2LnhtbESPzWoDMQyE74G+g1Ghl9J4G9KSbuOEplDoKZBNHkCs&#10;tX9Zy4vtZLdvXx0CuUnMaObTeju5Xl0pxNazgdd5Boq49Lbl2sDp+POyAhUTssXeMxn4owjbzcNs&#10;jbn1Ix/oWqRaSQjHHA00KQ251rFsyGGc+4FYtMoHh0nWUGsbcJRw1+tFlr1rhy1LQ4MDfTdUnouL&#10;M9A9d+PJ4lDt6rA/h65Ii7fqw5inx+nrE1SiKd3Nt+tfK/jL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SxwxQAAAN0AAAAPAAAAAAAAAAAAAAAAAJgCAABkcnMv&#10;ZG93bnJldi54bWxQSwUGAAAAAAQABAD1AAAAigMAAAAA&#10;" strokecolor="#ddd">
                      <o:lock v:ext="edit" aspectratio="t"/>
                    </v:rect>
                    <v:rect id="Rectangle 937" o:spid="_x0000_s159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J68IA&#10;AADdAAAADwAAAGRycy9kb3ducmV2LnhtbERP22oCMRB9F/yHMEJfRLOKit0apS0IPhVc9wOGzezN&#10;zWRJUnf796ZQ6NscznUOp9F04kHON5YVrJYJCOLC6oYrBfntvNiD8AFZY2eZFPyQh9NxOjlgqu3A&#10;V3pkoRIxhH2KCuoQ+lRKX9Rk0C9tTxy50jqDIUJXSe1wiOGmk+sk2UmDDceGGnv6rKm4Z99GQTtv&#10;h1xjX35U7uvu2iyst+WrUi+z8f0NRKAx/Iv/3Bcd52/2K/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YnrwgAAAN0AAAAPAAAAAAAAAAAAAAAAAJgCAABkcnMvZG93&#10;bnJldi54bWxQSwUGAAAAAAQABAD1AAAAhwMAAAAA&#10;" strokecolor="#ddd">
                      <o:lock v:ext="edit" aspectratio="t"/>
                    </v:rect>
                    <v:rect id="Rectangle 938" o:spid="_x0000_s159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nMIA&#10;AADdAAAADwAAAGRycy9kb3ducmV2LnhtbERP22oCMRB9L/Qfwgi+lJp1scWuRqmC4JPQrR8wbGZv&#10;biZLEt31702h4NscznXW29F04kbON5YVzGcJCOLC6oYrBeffw/sShA/IGjvLpOBOHrab15c1ZtoO&#10;/EO3PFQihrDPUEEdQp9J6YuaDPqZ7YkjV1pnMEToKqkdDjHcdDJNkk9psOHYUGNP+5qKS341Ctq3&#10;djhr7Mtd5U4X1+Yh/Si/lJpOxu8ViEBjeIr/3Ucd5y+W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xecwgAAAN0AAAAPAAAAAAAAAAAAAAAAAJgCAABkcnMvZG93&#10;bnJldi54bWxQSwUGAAAAAAQABAD1AAAAhwMAAAAA&#10;" strokecolor="#ddd">
                      <o:lock v:ext="edit" aspectratio="t"/>
                    </v:rect>
                  </v:group>
                  <v:group id="Group 939" o:spid="_x0000_s1599" style="position:absolute;left:923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o:lock v:ext="edit" aspectratio="t"/>
                    <v:rect id="Rectangle 940" o:spid="_x0000_s160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qc8IA&#10;AADdAAAADwAAAGRycy9kb3ducmV2LnhtbERP22oCMRB9F/yHMIIvotmKit0apRUKPhVc9wOGzezN&#10;zWRJUnf796ZQ6NscznUOp9F04kHON5YVvKwSEMSF1Q1XCvLb53IPwgdkjZ1lUvBDHk7H6eSAqbYD&#10;X+mRhUrEEPYpKqhD6FMpfVGTQb+yPXHkSusMhghdJbXDIYabTq6TZCcNNhwbauzpXFNxz76NgnbR&#10;DrnGvvyo3NfdtVlYb8tXpeaz8f0NRKAx/Iv/3Bcd52/2G/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ipzwgAAAN0AAAAPAAAAAAAAAAAAAAAAAJgCAABkcnMvZG93&#10;bnJldi54bWxQSwUGAAAAAAQABAD1AAAAhwMAAAAA&#10;" strokecolor="#ddd">
                      <o:lock v:ext="edit" aspectratio="t"/>
                    </v:rect>
                    <v:rect id="Rectangle 941" o:spid="_x0000_s160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P6MEA&#10;AADdAAAADwAAAGRycy9kb3ducmV2LnhtbERP22oCMRB9L/gPYQRfimYrVex2o1RB6FOhqx8wbGbv&#10;mSxJdNe/bwqFvs3hXCc7TKYXd3K+sazgZZWAIC6sbrhScL2clzsQPiBr7C2Tggd5OOxnTxmm2o78&#10;Tfc8VCKGsE9RQR3CkErpi5oM+pUdiCNXWmcwROgqqR2OMdz0cp0kW2mw4dhQ40CnmoouvxkF7XM7&#10;XjUO5bFyX51r87DelG9KLebTxzuIQFP4F/+5P3Wc/7rb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aj+jBAAAA3QAAAA8AAAAAAAAAAAAAAAAAmAIAAGRycy9kb3du&#10;cmV2LnhtbFBLBQYAAAAABAAEAPUAAACGAwAAAAA=&#10;" strokecolor="#ddd">
                      <o:lock v:ext="edit" aspectratio="t"/>
                    </v:rect>
                    <v:rect id="Rectangle 942" o:spid="_x0000_s160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Rn8IA&#10;AADdAAAADwAAAGRycy9kb3ducmV2LnhtbERP22oCMRB9F/oPYYS+SM1W2sWuRqmC0Cehqx8wbGZv&#10;biZLkrrbvzeC4NscznXW29F04krON5YVvM8TEMSF1Q1XCs6nw9sShA/IGjvLpOCfPGw3L5M1ZtoO&#10;/EvXPFQihrDPUEEdQp9J6YuaDPq57YkjV1pnMEToKqkdDjHcdHKRJKk02HBsqLGnfU3FJf8zCtpZ&#10;O5w19uWucseLa/Ow+Cy/lHqdjt8rEIHG8BQ/3D86zv9Ypn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BGfwgAAAN0AAAAPAAAAAAAAAAAAAAAAAJgCAABkcnMvZG93&#10;bnJldi54bWxQSwUGAAAAAAQABAD1AAAAhwMAAAAA&#10;" strokecolor="#ddd">
                      <o:lock v:ext="edit" aspectratio="t"/>
                    </v:rect>
                    <v:rect id="Rectangle 943" o:spid="_x0000_s160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0BMIA&#10;AADdAAAADwAAAGRycy9kb3ducmV2LnhtbERP22oCMRB9L/gPYQRfimaV1stqFBUKfSq4+gHDZvbm&#10;ZrIk0d3+fVMo9G0O5zq7w2Ba8STna8sK5rMEBHFudc2lgtv1Y7oG4QOyxtYyKfgmD4f96GWHqbY9&#10;X+iZhVLEEPYpKqhC6FIpfV6RQT+zHXHkCusMhghdKbXDPoabVi6SZCkN1hwbKuzoXFF+zx5GQfPa&#10;9DeNXXEq3dfdNVlYvBcbpSbj4bgFEWgI/+I/96eO89/W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LQEwgAAAN0AAAAPAAAAAAAAAAAAAAAAAJgCAABkcnMvZG93&#10;bnJldi54bWxQSwUGAAAAAAQABAD1AAAAhwMAAAAA&#10;" strokecolor="#ddd">
                      <o:lock v:ext="edit" aspectratio="t"/>
                    </v:rect>
                    <v:rect id="Rectangle 944" o:spid="_x0000_s160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gdsUA&#10;AADdAAAADwAAAGRycy9kb3ducmV2LnhtbESPzWoDMQyE74G+g1Ghl9J4G9KSbuOEplDoKZBNHkCs&#10;tX9Zy4vtZLdvXx0CuUnMaObTeju5Xl0pxNazgdd5Boq49Lbl2sDp+POyAhUTssXeMxn4owjbzcNs&#10;jbn1Ix/oWqRaSQjHHA00KQ251rFsyGGc+4FYtMoHh0nWUGsbcJRw1+tFlr1rhy1LQ4MDfTdUnouL&#10;M9A9d+PJ4lDt6rA/h65Ii7fqw5inx+nrE1SiKd3Nt+tfK/jLl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yB2xQAAAN0AAAAPAAAAAAAAAAAAAAAAAJgCAABkcnMv&#10;ZG93bnJldi54bWxQSwUGAAAAAAQABAD1AAAAigMAAAAA&#10;" strokecolor="#ddd">
                      <o:lock v:ext="edit" aspectratio="t"/>
                    </v:rect>
                    <v:rect id="Rectangle 945" o:spid="_x0000_s160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F7cEA&#10;AADdAAAADwAAAGRycy9kb3ducmV2LnhtbERP22oCMRB9L/gPYQRfimaVVnQ1igpCnwpd/YBhM3tz&#10;M1mS6K5/bwqFvs3hXGe7H0wrHuR8bVnBfJaAIM6trrlUcL2cpysQPiBrbC2Tgid52O9Gb1tMte35&#10;hx5ZKEUMYZ+igiqELpXS5xUZ9DPbEUeusM5giNCVUjvsY7hp5SJJltJgzbGhwo5OFeW37G4UNO9N&#10;f9XYFcfSfd9ck4XFZ7FWajIeDhsQgYbwL/5zf+k4/2O1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Xhe3BAAAA3QAAAA8AAAAAAAAAAAAAAAAAmAIAAGRycy9kb3du&#10;cmV2LnhtbFBLBQYAAAAABAAEAPUAAACGAwAAAAA=&#10;" strokecolor="#ddd">
                      <o:lock v:ext="edit" aspectratio="t"/>
                    </v:rect>
                    <v:rect id="Rectangle 946" o:spid="_x0000_s160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6rcUA&#10;AADdAAAADwAAAGRycy9kb3ducmV2LnhtbESPzWoDMQyE74G+g1Ghl9J4G9LSbOOEplDoKZBNHkCs&#10;tX9Zy4vtZLdvXx0CuUnMaObTeju5Xl0pxNazgdd5Boq49Lbl2sDp+PPyASomZIu9ZzLwRxG2m4fZ&#10;GnPrRz7QtUi1khCOORpoUhpyrWPZkMM49wOxaJUPDpOsodY24CjhrteLLHvXDluWhgYH+m6oPBcX&#10;Z6B77saTxaHa1WF/Dl2RFm/Vypinx+nrE1SiKd3Nt+tfK/jLl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LqtxQAAAN0AAAAPAAAAAAAAAAAAAAAAAJgCAABkcnMv&#10;ZG93bnJldi54bWxQSwUGAAAAAAQABAD1AAAAigMAAAAA&#10;" strokecolor="#ddd">
                      <o:lock v:ext="edit" aspectratio="t"/>
                    </v:rect>
                    <v:rect id="Rectangle 947" o:spid="_x0000_s160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fNsIA&#10;AADdAAAADwAAAGRycy9kb3ducmV2LnhtbERP22oCMRB9F/yHMEJfpGYVFd0apS0IPhVc9wOGzezN&#10;zWRJUnf796ZQ6NscznUOp9F04kHON5YVLBcJCOLC6oYrBfnt/LoD4QOyxs4yKfghD6fjdHLAVNuB&#10;r/TIQiViCPsUFdQh9KmUvqjJoF/YnjhypXUGQ4SuktrhEMNNJ1dJspUGG44NNfb0WVNxz76Ngnbe&#10;DrnGvvyo3NfdtVlYbcq9Ui+z8f0NRKAx/Iv/3Bcd56/3S/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B82wgAAAN0AAAAPAAAAAAAAAAAAAAAAAJgCAABkcnMvZG93&#10;bnJldi54bWxQSwUGAAAAAAQABAD1AAAAhwMAAAAA&#10;" strokecolor="#ddd">
                      <o:lock v:ext="edit" aspectratio="t"/>
                    </v:rect>
                    <v:rect id="Rectangle 948" o:spid="_x0000_s160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BQcIA&#10;AADdAAAADwAAAGRycy9kb3ducmV2LnhtbERP22oCMRB9L/Qfwgi+lJp1saWuRqmC4JPQrR8wbGZv&#10;biZLEt31702h4NscznXW29F04kbON5YVzGcJCOLC6oYrBeffw/sXCB+QNXaWScGdPGw3ry9rzLQd&#10;+IdueahEDGGfoYI6hD6T0hc1GfQz2xNHrrTOYIjQVVI7HGK46WSaJJ/SYMOxocae9jUVl/xqFLRv&#10;7XDW2Je7yp0urs1D+lEulZpOxu8ViEBjeIr/3Ucd5y+WKfx9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oFBwgAAAN0AAAAPAAAAAAAAAAAAAAAAAJgCAABkcnMvZG93&#10;bnJldi54bWxQSwUGAAAAAAQABAD1AAAAhwMAAAAA&#10;" strokecolor="#ddd">
                      <o:lock v:ext="edit" aspectratio="t"/>
                    </v:rect>
                    <v:rect id="Rectangle 949" o:spid="_x0000_s160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k2sIA&#10;AADdAAAADwAAAGRycy9kb3ducmV2LnhtbERP22oCMRB9L/gPYQRfima1VXQ1igqFPhVc/YBhM3tz&#10;M1mS6G7/vikU+jaHc53dYTCteJLztWUF81kCgji3uuZSwe36MV2D8AFZY2uZFHyTh8N+9LLDVNue&#10;L/TMQiliCPsUFVQhdKmUPq/IoJ/ZjjhyhXUGQ4SulNphH8NNKxdJspIGa44NFXZ0rii/Zw+joHlt&#10;+pvGrjiV7uvumiwslsVGqcl4OG5BBBrCv/jP/anj/PfNG/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iTawgAAAN0AAAAPAAAAAAAAAAAAAAAAAJgCAABkcnMvZG93&#10;bnJldi54bWxQSwUGAAAAAAQABAD1AAAAhwMAAAAA&#10;" strokecolor="#ddd">
                      <o:lock v:ext="edit" aspectratio="t"/>
                    </v:rect>
                    <v:rect id="Rectangle 950" o:spid="_x0000_s161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rsIA&#10;AADdAAAADwAAAGRycy9kb3ducmV2LnhtbERP22oCMRB9F/yHMIIvUrMVFd0apRUKPhVc9wOGzezN&#10;zWRJUnf796ZQ6NscznUOp9F04kHON5YVvC4TEMSF1Q1XCvLb58sOhA/IGjvLpOCHPJyO08kBU20H&#10;vtIjC5WIIexTVFCH0KdS+qImg35pe+LIldYZDBG6SmqHQww3nVwlyVYabDg21NjTuabinn0bBe2i&#10;HXKNfflRua+7a7Ow2pR7peaz8f0NRKAx/Iv/3Bcd56/3a/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7yuwgAAAN0AAAAPAAAAAAAAAAAAAAAAAJgCAABkcnMvZG93&#10;bnJldi54bWxQSwUGAAAAAAQABAD1AAAAhwMAAAAA&#10;" strokecolor="#ddd">
                      <o:lock v:ext="edit" aspectratio="t"/>
                    </v:rect>
                    <v:rect id="Rectangle 951" o:spid="_x0000_s161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ZNcEA&#10;AADdAAAADwAAAGRycy9kb3ducmV2LnhtbERP22oCMRB9L/gPYQRfSs1Wquh2o1RB6FOhqx8wbGbv&#10;mSxJdNe/bwqFvs3hXCc7TKYXd3K+sazgdZmAIC6sbrhScL2cX7YgfEDW2FsmBQ/ycNjPnjJMtR35&#10;m+55qEQMYZ+igjqEIZXSFzUZ9Es7EEeutM5giNBVUjscY7jp5SpJNtJgw7GhxoFONRVdfjMK2ud2&#10;vGocymPlvjrX5mG1LndKLebTxzuIQFP4F/+5P3Wc/7Zbw+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DGTXBAAAA3QAAAA8AAAAAAAAAAAAAAAAAmAIAAGRycy9kb3du&#10;cmV2LnhtbFBLBQYAAAAABAAEAPUAAACGAwAAAAA=&#10;" strokecolor="#ddd">
                      <o:lock v:ext="edit" aspectratio="t"/>
                    </v:rect>
                    <v:rect id="Rectangle 952" o:spid="_x0000_s161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HQsEA&#10;AADdAAAADwAAAGRycy9kb3ducmV2LnhtbERP22oCMRB9L/gPYQRfimaVVnQ1igpCnwpd/YBhM3tz&#10;M1mS6K5/bwqFvs3hXGe7H0wrHuR8bVnBfJaAIM6trrlUcL2cpysQPiBrbC2Tgid52O9Gb1tMte35&#10;hx5ZKEUMYZ+igiqELpXS5xUZ9DPbEUeusM5giNCVUjvsY7hp5SJJltJgzbGhwo5OFeW37G4UNO9N&#10;f9XYFcfSfd9ck4XFZ7FWajIeDhsQgYbwL/5zf+k4/2O9hN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h0LBAAAA3QAAAA8AAAAAAAAAAAAAAAAAmAIAAGRycy9kb3du&#10;cmV2LnhtbFBLBQYAAAAABAAEAPUAAACGAwAAAAA=&#10;" strokecolor="#ddd">
                      <o:lock v:ext="edit" aspectratio="t"/>
                    </v:rect>
                    <v:rect id="Rectangle 953" o:spid="_x0000_s161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i2cIA&#10;AADdAAAADwAAAGRycy9kb3ducmV2LnhtbERP22oCMRB9L/gPYQRfimaV1stqFBUKfSq4+gHDZvbm&#10;ZrIk0d3+fVMo9G0O5zq7w2Ba8STna8sK5rMEBHFudc2lgtv1Y7oG4QOyxtYyKfgmD4f96GWHqbY9&#10;X+iZhVLEEPYpKqhC6FIpfV6RQT+zHXHkCusMhghdKbXDPoabVi6SZCkN1hwbKuzoXFF+zx5GQfPa&#10;9DeNXXEq3dfdNVlYvBcbpSbj4bgFEWgI/+I/96eO8982K/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SLZwgAAAN0AAAAPAAAAAAAAAAAAAAAAAJgCAABkcnMvZG93&#10;bnJldi54bWxQSwUGAAAAAAQABAD1AAAAhwMAAAAA&#10;" strokecolor="#ddd">
                      <o:lock v:ext="edit" aspectratio="t"/>
                    </v:rect>
                  </v:group>
                  <v:group id="Group 954" o:spid="_x0000_s1614" style="position:absolute;left:980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o:lock v:ext="edit" aspectratio="t"/>
                    <v:rect id="Rectangle 955" o:spid="_x0000_s161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TMMIA&#10;AADdAAAADwAAAGRycy9kb3ducmV2LnhtbERPS2rDMBDdB3oHMYFuQiM3NKF2IpsmUOiqECcHGKzx&#10;L9bISGrs3r4qFLqbx/vOoZjNIO7kfGdZwfM6AUFcWd1xo+B6eX96BeEDssbBMin4Jg9F/rA4YKbt&#10;xGe6l6ERMYR9hgraEMZMSl+1ZNCv7Ugcudo6gyFC10jtcIrhZpCbJNlJgx3HhhZHOrVU3covo6Bf&#10;9dNV41gfG/d5c30ZNts6VepxOb/tQQSaw7/4z/2h4/yXNI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hMwwgAAAN0AAAAPAAAAAAAAAAAAAAAAAJgCAABkcnMvZG93&#10;bnJldi54bWxQSwUGAAAAAAQABAD1AAAAhwMAAAAA&#10;" strokecolor="#ddd">
                      <o:lock v:ext="edit" aspectratio="t"/>
                    </v:rect>
                    <v:rect id="Rectangle 956" o:spid="_x0000_s161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gt8QA&#10;AADdAAAADwAAAGRycy9kb3ducmV2LnhtbESPzWoCQRCE74G8w9BCLiHORlDM6ihJIJCT4OoDNDu9&#10;f+70LDMTd317+xDw1k1VV3293U+uV1cKsfVs4H2egSIuvW25NnA+/bytQcWEbLH3TAZuFGG/e37a&#10;Ym79yEe6FqlWEsIxRwNNSkOudSwbchjnfiAWrfLBYZI11NoGHCXc9XqRZSvtsGVpaHCg74bKS/Hn&#10;DHSv3Xi2OFRfdThcQlekxbL6MOZlNn1uQCWa0sP8f/1rBX+ZCb98IyP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ILfEAAAA3QAAAA8AAAAAAAAAAAAAAAAAmAIAAGRycy9k&#10;b3ducmV2LnhtbFBLBQYAAAAABAAEAPUAAACJAwAAAAA=&#10;" strokecolor="#ddd">
                      <o:lock v:ext="edit" aspectratio="t"/>
                    </v:rect>
                    <v:rect id="Rectangle 957" o:spid="_x0000_s161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FLMAA&#10;AADdAAAADwAAAGRycy9kb3ducmV2LnhtbERP24rCMBB9F/Yfwgi+yJoqKG41yrqw4JNg9QOGZnqz&#10;mZQk2vr3RljYtzmc62z3g2nFg5yvLSuYzxIQxLnVNZcKrpffzzUIH5A1tpZJwZM87Hcfoy2m2vZ8&#10;pkcWShFD2KeooAqhS6X0eUUG/cx2xJErrDMYInSl1A77GG5auUiSlTRYc2yosKOfivJbdjcKmmnT&#10;XzV2xaF0p5trsrBYFl9KTcbD9wZEoCH8i//cRx3nL5M5vL+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OFLMAAAADdAAAADwAAAAAAAAAAAAAAAACYAgAAZHJzL2Rvd25y&#10;ZXYueG1sUEsFBgAAAAAEAAQA9QAAAIUDAAAAAA==&#10;" strokecolor="#ddd">
                      <o:lock v:ext="edit" aspectratio="t"/>
                    </v:rect>
                    <v:rect id="Rectangle 958" o:spid="_x0000_s161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bW8EA&#10;AADdAAAADwAAAGRycy9kb3ducmV2LnhtbERP24rCMBB9X/Afwgi+LJpuwUWrUVQQfFrY6gcMzfRm&#10;MylJ1ta/NwsL+zaHc53tfjSdeJDzjWUFH4sEBHFhdcOVgtv1PF+B8AFZY2eZFDzJw343edtipu3A&#10;3/TIQyViCPsMFdQh9JmUvqjJoF/YnjhypXUGQ4SuktrhEMNNJ9Mk+ZQGG44NNfZ0qqm45z9GQfve&#10;DjeNfXms3NfdtXlIl+Vaqdl0PGxABBrDv/jPfdFx/jJJ4f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BG1vBAAAA3QAAAA8AAAAAAAAAAAAAAAAAmAIAAGRycy9kb3du&#10;cmV2LnhtbFBLBQYAAAAABAAEAPUAAACGAwAAAAA=&#10;" strokecolor="#ddd">
                      <o:lock v:ext="edit" aspectratio="t"/>
                    </v:rect>
                    <v:rect id="Rectangle 959" o:spid="_x0000_s161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wMIA&#10;AADdAAAADwAAAGRycy9kb3ducmV2LnhtbERP22oCMRB9L/QfwhR8KZpVsditUawg+CR0ux8wbGZv&#10;biZLkrrr3xtB6NscznU2u9F04krON5YVzGcJCOLC6oYrBfnvcboG4QOyxs4yKbiRh9329WWDqbYD&#10;/9A1C5WIIexTVFCH0KdS+qImg35me+LIldYZDBG6SmqHQww3nVwkyYc02HBsqLGnQ03FJfszCtr3&#10;dsg19uV35c4X12ZhsSo/lZq8jfsvEIHG8C9+uk86zl8lS3h8E0+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b7AwgAAAN0AAAAPAAAAAAAAAAAAAAAAAJgCAABkcnMvZG93&#10;bnJldi54bWxQSwUGAAAAAAQABAD1AAAAhwMAAAAA&#10;" strokecolor="#ddd">
                      <o:lock v:ext="edit" aspectratio="t"/>
                    </v:rect>
                    <v:rect id="Rectangle 960" o:spid="_x0000_s162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mtMIA&#10;AADdAAAADwAAAGRycy9kb3ducmV2LnhtbERP22oCMRB9L/QfwhR8KZpVtNitUawg+CR0ux8wbGZv&#10;biZLkrrr3xtB6NscznU2u9F04krON5YVzGcJCOLC6oYrBfnvcboG4QOyxs4yKbiRh9329WWDqbYD&#10;/9A1C5WIIexTVFCH0KdS+qImg35me+LIldYZDBG6SmqHQww3nVwkyYc02HBsqLGnQ03FJfszCtr3&#10;dsg19uV35c4X12ZhsSo/lZq8jfsvEIHG8C9+uk86zl8lS3h8E0+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Ca0wgAAAN0AAAAPAAAAAAAAAAAAAAAAAJgCAABkcnMvZG93&#10;bnJldi54bWxQSwUGAAAAAAQABAD1AAAAhwMAAAAA&#10;" strokecolor="#ddd">
                      <o:lock v:ext="edit" aspectratio="t"/>
                    </v:rect>
                    <v:rect id="Rectangle 961" o:spid="_x0000_s162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DL8EA&#10;AADdAAAADwAAAGRycy9kb3ducmV2LnhtbERPS2rDMBDdB3IHMYFuQiM34JK4kUNSKHRVqOMDDNb4&#10;r5GR1Ni9fVUodDeP953TeTGjuJPznWUFT7sEBHFldceNgvL29ngA4QOyxtEyKfgmD+d8vTphpu3M&#10;n3QvQiNiCPsMFbQhTJmUvmrJoN/ZiThytXUGQ4SukdrhHMPNKPdJ8iwNdhwbWpzotaVqKL6Mgn7b&#10;z6XGqb427mNwfRH2aX1U6mGzXF5ABFrCv/jP/a7j/DRJ4febeIL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ogy/BAAAA3QAAAA8AAAAAAAAAAAAAAAAAmAIAAGRycy9kb3du&#10;cmV2LnhtbFBLBQYAAAAABAAEAPUAAACGAwAAAAA=&#10;" strokecolor="#ddd">
                      <o:lock v:ext="edit" aspectratio="t"/>
                    </v:rect>
                    <v:rect id="Rectangle 962" o:spid="_x0000_s162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dWMAA&#10;AADdAAAADwAAAGRycy9kb3ducmV2LnhtbERP24rCMBB9F/Yfwgj7ImuqoLjVKOvCgk+C1Q8YmunN&#10;ZlKSrK1/bwTBtzmc62x2g2nFjZyvLSuYTRMQxLnVNZcKLue/rxUIH5A1tpZJwZ087LYfow2m2vZ8&#10;olsWShFD2KeooAqhS6X0eUUG/dR2xJErrDMYInSl1A77GG5aOU+SpTRYc2yosKPfivJr9m8UNJOm&#10;v2jsin3pjlfXZGG+KL6V+hwPP2sQgYbwFr/cBx3nL5IlPL+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odWMAAAADdAAAADwAAAAAAAAAAAAAAAACYAgAAZHJzL2Rvd25y&#10;ZXYueG1sUEsFBgAAAAAEAAQA9QAAAIUDAAAAAA==&#10;" strokecolor="#ddd">
                      <o:lock v:ext="edit" aspectratio="t"/>
                    </v:rect>
                    <v:rect id="Rectangle 963" o:spid="_x0000_s162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w8EA&#10;AADdAAAADwAAAGRycy9kb3ducmV2LnhtbERP22oCMRB9L/gPYYS+lJqtoNbVrNRCwaeCqx8wbGbv&#10;mSxJdLd/bwqFvs3hXGd/mEwv7uR8Y1nB2yIBQVxY3XCl4Hr5en0H4QOyxt4yKfghD4ds9rTHVNuR&#10;z3TPQyViCPsUFdQhDKmUvqjJoF/YgThypXUGQ4SuktrhGMNNL5dJspYGG44NNQ70WVPR5TejoH1p&#10;x6vGoTxW7rtzbR6Wq3Kr1PN8+tiBCDSFf/Gf+6Tj/FWygd9v4gk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2uMPBAAAA3QAAAA8AAAAAAAAAAAAAAAAAmAIAAGRycy9kb3du&#10;cmV2LnhtbFBLBQYAAAAABAAEAPUAAACGAwAAAAA=&#10;" strokecolor="#ddd">
                      <o:lock v:ext="edit" aspectratio="t"/>
                    </v:rect>
                    <v:rect id="Rectangle 964" o:spid="_x0000_s162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sscQA&#10;AADdAAAADwAAAGRycy9kb3ducmV2LnhtbESPzWoCQRCE74G8w9BCLiHORlDM6ihJIJCT4OoDNDu9&#10;f+70LDMTd317+xDw1k1VV3293U+uV1cKsfVs4H2egSIuvW25NnA+/bytQcWEbLH3TAZuFGG/e37a&#10;Ym79yEe6FqlWEsIxRwNNSkOudSwbchjnfiAWrfLBYZI11NoGHCXc9XqRZSvtsGVpaHCg74bKS/Hn&#10;DHSv3Xi2OFRfdThcQlekxbL6MOZlNn1uQCWa0sP8f/1rBX+ZCa58IyP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LLHEAAAA3QAAAA8AAAAAAAAAAAAAAAAAmAIAAGRycy9k&#10;b3ducmV2LnhtbFBLBQYAAAAABAAEAPUAAACJAwAAAAA=&#10;" strokecolor="#ddd">
                      <o:lock v:ext="edit" aspectratio="t"/>
                    </v:rect>
                    <v:rect id="Rectangle 965" o:spid="_x0000_s162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JKsEA&#10;AADdAAAADwAAAGRycy9kb3ducmV2LnhtbERPS2rDMBDdB3oHMYVuQi03kNC4lkNbKHQViJsDDNb4&#10;r5GR1Ni9fRUIZDeP9538sJhRXMj5zrKClyQFQVxZ3XGj4Pzz9fwKwgdkjaNlUvBHHg7FwyrHTNuZ&#10;T3QpQyNiCPsMFbQhTJmUvmrJoE/sRBy52jqDIULXSO1wjuFmlJs03UmDHceGFif6bKkayl+joF/3&#10;81njVH807ji4vgybbb1X6ulxeX8DEWgJd/HN/a3j/G26h+s38QR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liSrBAAAA3QAAAA8AAAAAAAAAAAAAAAAAmAIAAGRycy9kb3du&#10;cmV2LnhtbFBLBQYAAAAABAAEAPUAAACGAwAAAAA=&#10;" strokecolor="#ddd">
                      <o:lock v:ext="edit" aspectratio="t"/>
                    </v:rect>
                    <v:rect id="Rectangle 966" o:spid="_x0000_s162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2asUA&#10;AADdAAAADwAAAGRycy9kb3ducmV2LnhtbESPzWoCQRCE7wHfYWghl6CzCkqyOkoSCOQkuPoAzU7v&#10;nzs9y8zE3bx9+hDw1k1VV329P06uV3cKsfVsYLXMQBGX3rZcG7hevhavoGJCtth7JgO/FOF4mD3t&#10;Mbd+5DPdi1QrCeGYo4EmpSHXOpYNOYxLPxCLVvngMMkaam0DjhLuer3Osq122LI0NDjQZ0Plrfhx&#10;BrqXbrxaHKqPOpxuoSvSelO9GfM8n953oBJN6WH+v/62gr9ZCb98IyPo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rZqxQAAAN0AAAAPAAAAAAAAAAAAAAAAAJgCAABkcnMv&#10;ZG93bnJldi54bWxQSwUGAAAAAAQABAD1AAAAigMAAAAA&#10;" strokecolor="#ddd">
                      <o:lock v:ext="edit" aspectratio="t"/>
                    </v:rect>
                    <v:rect id="Rectangle 967" o:spid="_x0000_s162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T8cEA&#10;AADdAAAADwAAAGRycy9kb3ducmV2LnhtbERP22rCQBB9F/oPyxT6IrqJYKmpq1RB8Elomg8YspOb&#10;2dmwu5r0712h0Lc5nOts95PpxZ2cby0rSJcJCOLS6pZrBcXPafEBwgdkjb1lUvBLHva7l9kWM21H&#10;/qZ7HmoRQ9hnqKAJYcik9GVDBv3SDsSRq6wzGCJ0tdQOxxhuerlKkndpsOXY0OBAx4bKa34zCrp5&#10;NxYah+pQu8vVdXlYrauNUm+v09cniEBT+Bf/uc86zl+nKTy/i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KE/HBAAAA3QAAAA8AAAAAAAAAAAAAAAAAmAIAAGRycy9kb3du&#10;cmV2LnhtbFBLBQYAAAAABAAEAPUAAACGAwAAAAA=&#10;" strokecolor="#ddd">
                      <o:lock v:ext="edit" aspectratio="t"/>
                    </v:rect>
                    <v:rect id="Rectangle 968" o:spid="_x0000_s162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NhsEA&#10;AADdAAAADwAAAGRycy9kb3ducmV2LnhtbERP22rCQBB9F/oPyxT6IroxYKmpq1RB8Elomg8YspOb&#10;2dmwu5r0712h0Lc5nOts95PpxZ2cby0rWC0TEMSl1S3XCoqf0+IDhA/IGnvLpOCXPOx3L7MtZtqO&#10;/E33PNQihrDPUEETwpBJ6cuGDPqlHYgjV1lnMEToaqkdjjHc9DJNkndpsOXY0OBAx4bKa34zCrp5&#10;NxYah+pQu8vVdXlI19VGqbfX6esTRKAp/Iv/3Gcd569XKTy/i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YjYbBAAAA3QAAAA8AAAAAAAAAAAAAAAAAmAIAAGRycy9kb3du&#10;cmV2LnhtbFBLBQYAAAAABAAEAPUAAACGAwAAAAA=&#10;" strokecolor="#ddd">
                      <o:lock v:ext="edit" aspectratio="t"/>
                    </v:rect>
                  </v:group>
                  <v:group id="Group 969" o:spid="_x0000_s1629" style="position:absolute;left:1036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o:lock v:ext="edit" aspectratio="t"/>
                    <v:rect id="Rectangle 970" o:spid="_x0000_s163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wacIA&#10;AADdAAAADwAAAGRycy9kb3ducmV2LnhtbERPS2rDMBDdF3oHMYFsSiMnNCF1IocmUOiqUMcHGKzx&#10;XyMjKbF7+6pQ6G4e7zvH02wGcSfnW8sK1qsEBHFpdcu1guL6/rwH4QOyxsEyKfgmD6fs8eGIqbYT&#10;f9E9D7WIIexTVNCEMKZS+rIhg35lR+LIVdYZDBG6WmqHUww3g9wkyU4abDk2NDjSpaGyz29GQffU&#10;TYXGsTrX7rN3XR422+pVqeVifjuACDSHf/Gf+0PH+dv1C/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BpwgAAAN0AAAAPAAAAAAAAAAAAAAAAAJgCAABkcnMvZG93&#10;bnJldi54bWxQSwUGAAAAAAQABAD1AAAAhwMAAAAA&#10;" strokecolor="#ddd">
                      <o:lock v:ext="edit" aspectratio="t"/>
                    </v:rect>
                    <v:rect id="Rectangle 971" o:spid="_x0000_s163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V8sEA&#10;AADdAAAADwAAAGRycy9kb3ducmV2LnhtbERP24rCMBB9X9h/CCP4sqypQsWtRtkVBJ8Eqx8wNNOb&#10;zaQkWVv/3ggL+zaHc53NbjSduJPzjWUF81kCgriwuuFKwfVy+FyB8AFZY2eZFDzIw277/rbBTNuB&#10;z3TPQyViCPsMFdQh9JmUvqjJoJ/ZnjhypXUGQ4SuktrhEMNNJxdJspQGG44NNfa0r6m45b9GQfvR&#10;DleNfflTudPNtXlYpOWXUtPJ+L0GEWgM/+I/91HH+ek8hdc38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xFfLBAAAA3QAAAA8AAAAAAAAAAAAAAAAAmAIAAGRycy9kb3du&#10;cmV2LnhtbFBLBQYAAAAABAAEAPUAAACGAwAAAAA=&#10;" strokecolor="#ddd">
                      <o:lock v:ext="edit" aspectratio="t"/>
                    </v:rect>
                    <v:rect id="Rectangle 972" o:spid="_x0000_s163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LhcEA&#10;AADdAAAADwAAAGRycy9kb3ducmV2LnhtbERP24rCMBB9F/yHMIIvsqYKinaNsisIPglb/YChmd5s&#10;JiWJtvv3G0HYtzmc6+wOg2nFk5yvLStYzBMQxLnVNZcKbtfTxwaED8gaW8uk4Jc8HPbj0Q5TbXv+&#10;oWcWShFD2KeooAqhS6X0eUUG/dx2xJErrDMYInSl1A77GG5auUyStTRYc2yosKNjRfk9exgFzazp&#10;bxq74rt0l7trsrBcFVulppPh6xNEoCH8i9/us47zV4s1vL6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ji4XBAAAA3QAAAA8AAAAAAAAAAAAAAAAAmAIAAGRycy9kb3du&#10;cmV2LnhtbFBLBQYAAAAABAAEAPUAAACGAwAAAAA=&#10;" strokecolor="#ddd">
                      <o:lock v:ext="edit" aspectratio="t"/>
                    </v:rect>
                    <v:rect id="Rectangle 973" o:spid="_x0000_s163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uHsEA&#10;AADdAAAADwAAAGRycy9kb3ducmV2LnhtbERPyWrDMBC9B/oPYgK5hEZOIEudyKENFHoqxMkHDNZ4&#10;18hIauz+fVUo9DaPt87pPJlePMj5xrKC9SoBQVxY3XCl4H57fz6A8AFZY2+ZFHyTh3P2NDthqu3I&#10;V3rkoRIxhH2KCuoQhlRKX9Rk0K/sQBy50jqDIUJXSe1wjOGml5sk2UmDDceGGge61FR0+ZdR0C7b&#10;8a5xKN8q99m5Ng+bbfmi1GI+vR5BBJrCv/jP/aHj/O16D7/fx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Lh7BAAAA3QAAAA8AAAAAAAAAAAAAAAAAmAIAAGRycy9kb3du&#10;cmV2LnhtbFBLBQYAAAAABAAEAPUAAACGAwAAAAA=&#10;" strokecolor="#ddd">
                      <o:lock v:ext="edit" aspectratio="t"/>
                    </v:rect>
                    <v:rect id="Rectangle 974" o:spid="_x0000_s163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C6bMUA&#10;AADdAAAADwAAAGRycy9kb3ducmV2LnhtbESPzWoCQRCE7wHfYWghl6CzCkqyOkoSCOQkuPoAzU7v&#10;nzs9y8zE3bx9+hDw1k1VV329P06uV3cKsfVsYLXMQBGX3rZcG7hevhavoGJCtth7JgO/FOF4mD3t&#10;Mbd+5DPdi1QrCeGYo4EmpSHXOpYNOYxLPxCLVvngMMkaam0DjhLuer3Osq122LI0NDjQZ0Plrfhx&#10;BrqXbrxaHKqPOpxuoSvSelO9GfM8n953oBJN6WH+v/62gr9ZCa58IyPo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LpsxQAAAN0AAAAPAAAAAAAAAAAAAAAAAJgCAABkcnMv&#10;ZG93bnJldi54bWxQSwUGAAAAAAQABAD1AAAAigMAAAAA&#10;" strokecolor="#ddd">
                      <o:lock v:ext="edit" aspectratio="t"/>
                    </v:rect>
                    <v:rect id="Rectangle 975" o:spid="_x0000_s163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f98EA&#10;AADdAAAADwAAAGRycy9kb3ducmV2LnhtbERP24rCMBB9X/Afwgj7smiqoGg1iisIPglWP2Bopjeb&#10;SUmytvv3RljYtzmc62z3g2nFk5yvLSuYTRMQxLnVNZcK7rfTZAXCB2SNrWVS8Ese9rvRxxZTbXu+&#10;0jMLpYgh7FNUUIXQpVL6vCKDfmo74sgV1hkMEbpSaod9DDetnCfJUhqsOTZU2NGxovyR/RgFzVfT&#10;3zV2xXfpLg/XZGG+KNZKfY6HwwZEoCH8i//cZx3nL2ZreH8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8H/fBAAAA3QAAAA8AAAAAAAAAAAAAAAAAmAIAAGRycy9kb3du&#10;cmV2LnhtbFBLBQYAAAAABAAEAPUAAACGAwAAAAA=&#10;" strokecolor="#ddd">
                      <o:lock v:ext="edit" aspectratio="t"/>
                    </v:rect>
                    <v:rect id="Rectangle 976" o:spid="_x0000_s163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818UA&#10;AADdAAAADwAAAGRycy9kb3ducmV2LnhtbESPzWrDQAyE74G+w6JCL6FZx5DSutmEJlDoqVA3DyC8&#10;8l+8WrO7iZ23jw6F3iRmNPNpu5/doK4UYufZwHqVgSKuvO24MXD6/Xx+BRUTssXBMxm4UYT97mGx&#10;xcL6iX/oWqZGSQjHAg20KY2F1rFqyWFc+ZFYtNoHh0nW0GgbcJJwN+g8y160w46locWRji1V5/Li&#10;DPTLfjpZHOtDE77PoS9TvqnfjHl6nD/eQSWa07/57/rLCv4mF375Rkb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nzXxQAAAN0AAAAPAAAAAAAAAAAAAAAAAJgCAABkcnMv&#10;ZG93bnJldi54bWxQSwUGAAAAAAQABAD1AAAAigMAAAAA&#10;" strokecolor="#ddd">
                      <o:lock v:ext="edit" aspectratio="t"/>
                    </v:rect>
                    <v:rect id="Rectangle 977" o:spid="_x0000_s163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ZTMEA&#10;AADdAAAADwAAAGRycy9kb3ducmV2LnhtbERP22rCQBB9F/oPyxT6IroxYKmpq1RB8Elomg8YspOb&#10;2dmwu5r0712h0Lc5nOts95PpxZ2cby0rWC0TEMSl1S3XCoqf0+IDhA/IGnvLpOCXPOx3L7MtZtqO&#10;/E33PNQihrDPUEETwpBJ6cuGDPqlHYgjV1lnMEToaqkdjjHc9DJNkndpsOXY0OBAx4bKa34zCrp5&#10;NxYah+pQu8vVdXlI19VGqbfX6esTRKAp/Iv/3Gcd56/TFTy/i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2UzBAAAA3QAAAA8AAAAAAAAAAAAAAAAAmAIAAGRycy9kb3du&#10;cmV2LnhtbFBLBQYAAAAABAAEAPUAAACGAwAAAAA=&#10;" strokecolor="#ddd">
                      <o:lock v:ext="edit" aspectratio="t"/>
                    </v:rect>
                    <v:rect id="Rectangle 978" o:spid="_x0000_s163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HO8EA&#10;AADdAAAADwAAAGRycy9kb3ducmV2LnhtbERP24rCMBB9F/yHMMK+yJpaULRrFF1Y2CfB6gcMzfRm&#10;MylJtN2/3wgL+zaHc53dYTSdeJLzjWUFy0UCgriwuuFKwe369b4B4QOyxs4yKfghD4f9dLLDTNuB&#10;L/TMQyViCPsMFdQh9JmUvqjJoF/YnjhypXUGQ4SuktrhEMNNJ9MkWUuDDceGGnv6rKm45w+joJ23&#10;w01jX54qd767Ng/pqtwq9TYbjx8gAo3hX/zn/tZx/ipN4fVNPE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0RzvBAAAA3QAAAA8AAAAAAAAAAAAAAAAAmAIAAGRycy9kb3du&#10;cmV2LnhtbFBLBQYAAAAABAAEAPUAAACGAwAAAAA=&#10;" strokecolor="#ddd">
                      <o:lock v:ext="edit" aspectratio="t"/>
                    </v:rect>
                    <v:rect id="Rectangle 979" o:spid="_x0000_s163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ioMEA&#10;AADdAAAADwAAAGRycy9kb3ducmV2LnhtbERPS2rDMBDdF3oHMYVsSiPHJaFxrIQ0EOiqUCcHGKzx&#10;XyMjqbFz+6pQ6G4e7zv5YTaDuJHzrWUFq2UCgri0uuVawfVyfnkD4QOyxsEyKbiTh8P+8SHHTNuJ&#10;v+hWhFrEEPYZKmhCGDMpfdmQQb+0I3HkKusMhghdLbXDKYabQaZJspEGW44NDY50aqjsi2+joHvu&#10;pqvGsXqv3WfvuiKk62qr1OJpPu5ABJrDv/jP/aHj/HX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44qDBAAAA3QAAAA8AAAAAAAAAAAAAAAAAmAIAAGRycy9kb3du&#10;cmV2LnhtbFBLBQYAAAAABAAEAPUAAACGAwAAAAA=&#10;" strokecolor="#ddd">
                      <o:lock v:ext="edit" aspectratio="t"/>
                    </v:rect>
                    <v:rect id="Rectangle 980" o:spid="_x0000_s164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61MEA&#10;AADdAAAADwAAAGRycy9kb3ducmV2LnhtbERPS2rDMBDdF3oHMYVsSiPHNKFxrIQ0EOiqUCcHGKzx&#10;XyMjqbFz+6pQ6G4e7zv5YTaDuJHzrWUFq2UCgri0uuVawfVyfnkD4QOyxsEyKbiTh8P+8SHHTNuJ&#10;v+hWhFrEEPYZKmhCGDMpfdmQQb+0I3HkKusMhghdLbXDKYabQaZJspEGW44NDY50aqjsi2+joHvu&#10;pqvGsXqv3WfvuiKk62qr1OJpPu5ABJrDv/jP/aHj/HX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RetTBAAAA3QAAAA8AAAAAAAAAAAAAAAAAmAIAAGRycy9kb3du&#10;cmV2LnhtbFBLBQYAAAAABAAEAPUAAACGAwAAAAA=&#10;" strokecolor="#ddd">
                      <o:lock v:ext="edit" aspectratio="t"/>
                    </v:rect>
                    <v:rect id="Rectangle 981" o:spid="_x0000_s164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fT8EA&#10;AADdAAAADwAAAGRycy9kb3ducmV2LnhtbERP22rCQBB9L/gPywh9KbppIKLRVbRQ6FPB6AcM2cnN&#10;7GzY3Zr077sFwbc5nOvsDpPpxZ2cby0reF8mIIhLq1uuFVwvn4s1CB+QNfaWScEveTjsZy87zLUd&#10;+Uz3ItQihrDPUUETwpBL6cuGDPqlHYgjV1lnMEToaqkdjjHc9DJNkpU02HJsaHCgj4bKW/FjFHRv&#10;3XjVOFSn2n3fXFeENKs2Sr3Op+MWRKApPMUP95eO87M0g/9v4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d30/BAAAA3QAAAA8AAAAAAAAAAAAAAAAAmAIAAGRycy9kb3du&#10;cmV2LnhtbFBLBQYAAAAABAAEAPUAAACGAwAAAAA=&#10;" strokecolor="#ddd">
                      <o:lock v:ext="edit" aspectratio="t"/>
                    </v:rect>
                    <v:rect id="Rectangle 982" o:spid="_x0000_s164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BOMEA&#10;AADdAAAADwAAAGRycy9kb3ducmV2LnhtbERP24rCMBB9X/Afwgi+LJpaUNZqFBWEfRK26wcMzfRm&#10;MylJtN2/3ywI+zaHc53dYTSdeJLzjWUFy0UCgriwuuFKwe37Mv8A4QOyxs4yKfghD4f95G2HmbYD&#10;f9EzD5WIIewzVFCH0GdS+qImg35he+LIldYZDBG6SmqHQww3nUyTZC0NNhwbauzpXFNxzx9GQfve&#10;DjeNfXmq3PXu2jykq3Kj1Gw6HrcgAo3hX/xyf+o4f5Wu4e+beIL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QTjBAAAA3QAAAA8AAAAAAAAAAAAAAAAAmAIAAGRycy9kb3du&#10;cmV2LnhtbFBLBQYAAAAABAAEAPUAAACGAwAAAAA=&#10;" strokecolor="#ddd">
                      <o:lock v:ext="edit" aspectratio="t"/>
                    </v:rect>
                    <v:rect id="Rectangle 983" o:spid="_x0000_s164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ko8IA&#10;AADdAAAADwAAAGRycy9kb3ducmV2LnhtbERP22oCMRB9F/oPYQq+SM26oK2rUaxQ8Elw6wcMm9mb&#10;m8mSpO72702h4NscznW2+9F04k7ON5YVLOYJCOLC6oYrBdfvr7cPED4ga+wsk4Jf8rDfvUy2mGk7&#10;8IXueahEDGGfoYI6hD6T0hc1GfRz2xNHrrTOYIjQVVI7HGK46WSaJCtpsOHYUGNPx5qKW/5jFLSz&#10;drhq7MvPyp1vrs1DuizXSk1fx8MGRKAxPMX/7pOO85fpO/x9E0+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SjwgAAAN0AAAAPAAAAAAAAAAAAAAAAAJgCAABkcnMvZG93&#10;bnJldi54bWxQSwUGAAAAAAQABAD1AAAAhwMAAAAA&#10;" strokecolor="#ddd">
                      <o:lock v:ext="edit" aspectratio="t"/>
                    </v:rect>
                  </v:group>
                  <v:group id="Group 984" o:spid="_x0000_s1644" style="position:absolute;left:1093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o:lock v:ext="edit" aspectratio="t"/>
                    <v:rect id="Rectangle 985" o:spid="_x0000_s164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VSsEA&#10;AADdAAAADwAAAGRycy9kb3ducmV2LnhtbERP24rCMBB9X/Afwgj7smi6BUWrUVQQfFqw+gFDM73Z&#10;TEqStd2/NwsL+zaHc53tfjSdeJLzjWUFn/MEBHFhdcOVgvvtPFuB8AFZY2eZFPyQh/1u8rbFTNuB&#10;r/TMQyViCPsMFdQh9JmUvqjJoJ/bnjhypXUGQ4SuktrhEMNNJ9MkWUqDDceGGns61VQ88m+joP1o&#10;h7vGvjxW7uvh2jyki3Kt1Pt0PGxABBrDv/jPfdFx/iJdw+8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Q1UrBAAAA3QAAAA8AAAAAAAAAAAAAAAAAmAIAAGRycy9kb3du&#10;cmV2LnhtbFBLBQYAAAAABAAEAPUAAACGAwAAAAA=&#10;" strokecolor="#ddd">
                      <o:lock v:ext="edit" aspectratio="t"/>
                    </v:rect>
                    <v:rect id="Rectangle 986" o:spid="_x0000_s164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qCsUA&#10;AADdAAAADwAAAGRycy9kb3ducmV2LnhtbESPzWoDMQyE74W+g1Egl5J4m5LSbOKEtlDoqdBNHkCs&#10;tX9Zy4vtZjdvXx0CuUnMaObT7jC5Xl0oxNazgedlBoq49Lbl2sDp+LV4AxUTssXeMxm4UoTD/vFh&#10;h7n1I//SpUi1khCOORpoUhpyrWPZkMO49AOxaJUPDpOsodY24CjhrterLHvVDluWhgYH+myoPBd/&#10;zkD31I0ni0P1UYefc+iKtFpXG2Pms+l9CyrRlO7m2/W3Ffz1i/DL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oKxQAAAN0AAAAPAAAAAAAAAAAAAAAAAJgCAABkcnMv&#10;ZG93bnJldi54bWxQSwUGAAAAAAQABAD1AAAAigMAAAAA&#10;" strokecolor="#ddd">
                      <o:lock v:ext="edit" aspectratio="t"/>
                    </v:rect>
                    <v:rect id="Rectangle 987" o:spid="_x0000_s164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PkcIA&#10;AADdAAAADwAAAGRycy9kb3ducmV2LnhtbERPS2rDMBDdF3oHMYFsSiMnJSF1IocmUOiqUMcHGKzx&#10;XyMjKbF7+6pQ6G4e7zvH02wGcSfnW8sK1qsEBHFpdcu1guL6/rwH4QOyxsEyKfgmD6fs8eGIqbYT&#10;f9E9D7WIIexTVNCEMKZS+rIhg35lR+LIVdYZDBG6WmqHUww3g9wkyU4abDk2NDjSpaGyz29GQffU&#10;TYXGsTrX7rN3XR422+pVqeVifjuACDSHf/Gf+0PH+duXN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0+RwgAAAN0AAAAPAAAAAAAAAAAAAAAAAJgCAABkcnMvZG93&#10;bnJldi54bWxQSwUGAAAAAAQABAD1AAAAhwMAAAAA&#10;" strokecolor="#ddd">
                      <o:lock v:ext="edit" aspectratio="t"/>
                    </v:rect>
                    <v:rect id="Rectangle 988" o:spid="_x0000_s164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5sEA&#10;AADdAAAADwAAAGRycy9kb3ducmV2LnhtbERPS2rDMBDdF3oHMYVsSiPHJaFxrIQ0EOiqUCcHGKzx&#10;XyMjqbFz+6pQ6G4e7zv5YTaDuJHzrWUFq2UCgri0uuVawfVyfnkD4QOyxsEyKbiTh8P+8SHHTNuJ&#10;v+hWhFrEEPYZKmhCGDMpfdmQQb+0I3HkKusMhghdLbXDKYabQaZJspEGW44NDY50aqjsi2+joHvu&#10;pqvGsXqv3WfvuiKk62qr1OJpPu5ABJrDv/jP/aHj/PVr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t0ebBAAAA3QAAAA8AAAAAAAAAAAAAAAAAmAIAAGRycy9kb3du&#10;cmV2LnhtbFBLBQYAAAAABAAEAPUAAACGAwAAAAA=&#10;" strokecolor="#ddd">
                      <o:lock v:ext="edit" aspectratio="t"/>
                    </v:rect>
                    <v:rect id="Rectangle 989" o:spid="_x0000_s164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0fcEA&#10;AADdAAAADwAAAGRycy9kb3ducmV2LnhtbERP22oCMRB9F/oPYYS+SM2qKHY1K1Uo9KnQ1Q8YNrP3&#10;TJYkutu/bwqFvs3hXOd4mkwvHuR8Y1nBapmAIC6sbrhScLu+v+xB+ICssbdMCr7Jwyl7mh0x1Xbk&#10;L3rkoRIxhH2KCuoQhlRKX9Rk0C/tQBy50jqDIUJXSe1wjOGml+sk2UmDDceGGge61FR0+d0oaBft&#10;eNM4lOfKfXauzcN6W74q9Tyf3g4gAk3hX/zn/tBx/nazg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dH3BAAAA3QAAAA8AAAAAAAAAAAAAAAAAmAIAAGRycy9kb3du&#10;cmV2LnhtbFBLBQYAAAAABAAEAPUAAACGAwAAAAA=&#10;" strokecolor="#ddd">
                      <o:lock v:ext="edit" aspectratio="t"/>
                    </v:rect>
                    <v:rect id="Rectangle 990" o:spid="_x0000_s165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sCcIA&#10;AADdAAAADwAAAGRycy9kb3ducmV2LnhtbERP22oCMRB9L/gPYQRfima1VXQ1igqFPhVc/YBhM3tz&#10;M1mS6G7/vikU+jaHc53dYTCteJLztWUF81kCgji3uuZSwe36MV2D8AFZY2uZFHyTh8N+9LLDVNue&#10;L/TMQiliCPsUFVQhdKmUPq/IoJ/ZjjhyhXUGQ4SulNphH8NNKxdJspIGa44NFXZ0rii/Zw+joHlt&#10;+pvGrjiV7uvumiwslsVGqcl4OG5BBBrCv/jP/anj/OXbO/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OwJwgAAAN0AAAAPAAAAAAAAAAAAAAAAAJgCAABkcnMvZG93&#10;bnJldi54bWxQSwUGAAAAAAQABAD1AAAAhwMAAAAA&#10;" strokecolor="#ddd">
                      <o:lock v:ext="edit" aspectratio="t"/>
                    </v:rect>
                    <v:rect id="Rectangle 991" o:spid="_x0000_s165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JksEA&#10;AADdAAAADwAAAGRycy9kb3ducmV2LnhtbERPS2rDMBDdF3oHMYVsSiMnxaFxrIQ0EOiqUCcHGKzx&#10;XyMjqbFz+6pQ6G4e7zv5YTaDuJHzrWUFq2UCgri0uuVawfVyfnkD4QOyxsEyKbiTh8P+8SHHTNuJ&#10;v+hWhFrEEPYZKmhCGDMpfdmQQb+0I3HkKusMhghdLbXDKYabQa6TZCMNthwbGhzp1FDZF99GQffc&#10;TVeNY/Veu8/edUVYp9VWqcXTfNyBCDSHf/Gf+0PH+elr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SZLBAAAA3QAAAA8AAAAAAAAAAAAAAAAAmAIAAGRycy9kb3du&#10;cmV2LnhtbFBLBQYAAAAABAAEAPUAAACGAwAAAAA=&#10;" strokecolor="#ddd">
                      <o:lock v:ext="edit" aspectratio="t"/>
                    </v:rect>
                    <v:rect id="Rectangle 992" o:spid="_x0000_s165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5cEA&#10;AADdAAAADwAAAGRycy9kb3ducmV2LnhtbERP22oCMRB9L/gPYQRfimZrUex2o1RB6FOhqx8wbGbv&#10;mSxJdNe/bwqFvs3hXCc7TKYXd3K+sazgZZWAIC6sbrhScL2clzsQPiBr7C2Tggd5OOxnTxmm2o78&#10;Tfc8VCKGsE9RQR3CkErpi5oM+pUdiCNXWmcwROgqqR2OMdz0cp0kW2mw4dhQ40CnmoouvxkF7XM7&#10;XjUO5bFyX51r87DelG9KLebTxzuIQFP4F/+5P3Wcv3nd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1+XBAAAA3QAAAA8AAAAAAAAAAAAAAAAAmAIAAGRycy9kb3du&#10;cmV2LnhtbFBLBQYAAAAABAAEAPUAAACGAwAAAAA=&#10;" strokecolor="#ddd">
                      <o:lock v:ext="edit" aspectratio="t"/>
                    </v:rect>
                    <v:rect id="Rectangle 993" o:spid="_x0000_s165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yfsIA&#10;AADdAAAADwAAAGRycy9kb3ducmV2LnhtbERP22oCMRB9L/gPYQp9KTWrotWtUWxB8Kng6gcMm9mb&#10;m8mSRHf790YQ+jaHc531djCtuJHztWUFk3ECgji3uuZSwfm0/1iC8AFZY2uZFPyRh+1m9LLGVNue&#10;j3TLQiliCPsUFVQhdKmUPq/IoB/bjjhyhXUGQ4SulNphH8NNK6dJspAGa44NFXb0U1F+ya5GQfPe&#10;9GeNXfFdut+La7IwnRcrpd5eh90XiEBD+Bc/3Qcd589nn/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nJ+wgAAAN0AAAAPAAAAAAAAAAAAAAAAAJgCAABkcnMvZG93&#10;bnJldi54bWxQSwUGAAAAAAQABAD1AAAAhwMAAAAA&#10;" strokecolor="#ddd">
                      <o:lock v:ext="edit" aspectratio="t"/>
                    </v:rect>
                    <v:rect id="Rectangle 994" o:spid="_x0000_s165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mDMUA&#10;AADdAAAADwAAAGRycy9kb3ducmV2LnhtbESPzWoDMQyE74W+g1Egl5J4m5LSbOKEtlDoqdBNHkCs&#10;tX9Zy4vtZjdvXx0CuUnMaObT7jC5Xl0oxNazgedlBoq49Lbl2sDp+LV4AxUTssXeMxm4UoTD/vFh&#10;h7n1I//SpUi1khCOORpoUhpyrWPZkMO49AOxaJUPDpOsodY24CjhrterLHvVDluWhgYH+myoPBd/&#10;zkD31I0ni0P1UYefc+iKtFpXG2Pms+l9CyrRlO7m2/W3Ffz1i+DK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eYMxQAAAN0AAAAPAAAAAAAAAAAAAAAAAJgCAABkcnMv&#10;ZG93bnJldi54bWxQSwUGAAAAAAQABAD1AAAAigMAAAAA&#10;" strokecolor="#ddd">
                      <o:lock v:ext="edit" aspectratio="t"/>
                    </v:rect>
                    <v:rect id="Rectangle 995" o:spid="_x0000_s165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Dl8EA&#10;AADdAAAADwAAAGRycy9kb3ducmV2LnhtbERP22oCMRB9L/gPYQRfSs3Wouh2o1RB6FOhqx8wbGbv&#10;mSxJdNe/bwqFvs3hXCc7TKYXd3K+sazgdZmAIC6sbrhScL2cX7YgfEDW2FsmBQ/ycNjPnjJMtR35&#10;m+55qEQMYZ+igjqEIZXSFzUZ9Es7EEeutM5giNBVUjscY7jp5SpJNtJgw7GhxoFONRVdfjMK2ud2&#10;vGocymPlvjrX5mG1LndKLebTxzuIQFP4F/+5P3Wcv37b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Q5fBAAAA3QAAAA8AAAAAAAAAAAAAAAAAmAIAAGRycy9kb3du&#10;cmV2LnhtbFBLBQYAAAAABAAEAPUAAACGAwAAAAA=&#10;" strokecolor="#ddd">
                      <o:lock v:ext="edit" aspectratio="t"/>
                    </v:rect>
                    <v:rect id="Rectangle 996" o:spid="_x0000_s165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Zd8UA&#10;AADdAAAADwAAAGRycy9kb3ducmV2LnhtbESPzWoDMQyE74W+g1Egl5J4G5rSbOKEtlDoqdBNHkCs&#10;tX9Zy4vtZjdvXx0CuUnMaObT7jC5Xl0oxNazgedlBoq49Lbl2sDp+LV4AxUTssXeMxm4UoTD/vFh&#10;h7n1I//SpUi1khCOORpoUhpyrWPZkMO49AOxaJUPDpOsodY24CjhrterLHvVDluWhgYH+myoPBd/&#10;zkD31I0ni0P1UYefc+iKtFpXG2Pms+l9CyrRlO7m2/W3Ffz1i/DL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Zl3xQAAAN0AAAAPAAAAAAAAAAAAAAAAAJgCAABkcnMv&#10;ZG93bnJldi54bWxQSwUGAAAAAAQABAD1AAAAigMAAAAA&#10;" strokecolor="#ddd">
                      <o:lock v:ext="edit" aspectratio="t"/>
                    </v:rect>
                    <v:rect id="Rectangle 997" o:spid="_x0000_s165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87MIA&#10;AADdAAAADwAAAGRycy9kb3ducmV2LnhtbERPS2rDMBDdF3oHMYFsSiMnNCF1IocmUOiqUMcHGKzx&#10;XyMjKbF7+6pQ6G4e7zvH02wGcSfnW8sK1qsEBHFpdcu1guL6/rwH4QOyxsEyKfgmD6fs8eGIqbYT&#10;f9E9D7WIIexTVNCEMKZS+rIhg35lR+LIVdYZDBG6WmqHUww3g9wkyU4abDk2NDjSpaGyz29GQffU&#10;TYXGsTrX7rN3XR422+pVqeVifjuACDSHf/Gf+0PH+duXNfx+E0+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TzswgAAAN0AAAAPAAAAAAAAAAAAAAAAAJgCAABkcnMvZG93&#10;bnJldi54bWxQSwUGAAAAAAQABAD1AAAAhwMAAAAA&#10;" strokecolor="#ddd">
                      <o:lock v:ext="edit" aspectratio="t"/>
                    </v:rect>
                    <v:rect id="Rectangle 998" o:spid="_x0000_s165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im8EA&#10;AADdAAAADwAAAGRycy9kb3ducmV2LnhtbERPS2rDMBDdF3oHMYVsSiPHNKFxrIQ0EOiqUCcHGKzx&#10;XyMjqbFz+6pQ6G4e7zv5YTaDuJHzrWUFq2UCgri0uuVawfVyfnkD4QOyxsEyKbiTh8P+8SHHTNuJ&#10;v+hWhFrEEPYZKmhCGDMpfdmQQb+0I3HkKusMhghdLbXDKYabQaZJspEGW44NDY50aqjsi2+joHvu&#10;pqvGsXqv3WfvuiKk62qr1OJpPu5ABJrDv/jP/aHj/PVr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ropvBAAAA3QAAAA8AAAAAAAAAAAAAAAAAmAIAAGRycy9kb3du&#10;cmV2LnhtbFBLBQYAAAAABAAEAPUAAACGAwAAAAA=&#10;" strokecolor="#ddd">
                      <o:lock v:ext="edit" aspectratio="t"/>
                    </v:rect>
                  </v:group>
                  <v:group id="Group 999" o:spid="_x0000_s1659" style="position:absolute;left:11497;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o:lock v:ext="edit" aspectratio="t"/>
                    <v:rect id="Rectangle 1000" o:spid="_x0000_s1660"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fdMEA&#10;AADdAAAADwAAAGRycy9kb3ducmV2LnhtbERP22oCMRB9F/oPYYS+SM0qKnY1K1Uo9KnQ1Q8YNrP3&#10;TJYkutu/bwqFvs3hXOd4mkwvHuR8Y1nBapmAIC6sbrhScLu+v+xB+ICssbdMCr7Jwyl7mh0x1Xbk&#10;L3rkoRIxhH2KCuoQhlRKX9Rk0C/tQBy50jqDIUJXSe1wjOGml+sk2UmDDceGGge61FR0+d0oaBft&#10;eNM4lOfKfXauzcN6W74q9Tyf3g4gAk3hX/zn/tBx/nazg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n3TBAAAA3QAAAA8AAAAAAAAAAAAAAAAAmAIAAGRycy9kb3du&#10;cmV2LnhtbFBLBQYAAAAABAAEAPUAAACGAwAAAAA=&#10;" strokecolor="#ddd">
                      <o:lock v:ext="edit" aspectratio="t"/>
                    </v:rect>
                    <v:rect id="Rectangle 1001" o:spid="_x0000_s1661"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678EA&#10;AADdAAAADwAAAGRycy9kb3ducmV2LnhtbERPS2rDMBDdF3oHMYVsSiMn1KFxrIQ0EOiqUCcHGKzx&#10;XyMjqbFz+6pQ6G4e7zv5YTaDuJHzrWUFq2UCgri0uuVawfVyfnkD4QOyxsEyKbiTh8P+8SHHTNuJ&#10;v+hWhFrEEPYZKmhCGDMpfdmQQb+0I3HkKusMhghdLbXDKYabQa6TZCMNthwbGhzp1FDZF99GQffc&#10;TVeNY/Veu8/edUVYp9VWqcXTfNyBCDSHf/Gf+0PH+elr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COu/BAAAA3QAAAA8AAAAAAAAAAAAAAAAAmAIAAGRycy9kb3du&#10;cmV2LnhtbFBLBQYAAAAABAAEAPUAAACGAwAAAAA=&#10;" strokecolor="#ddd">
                      <o:lock v:ext="edit" aspectratio="t"/>
                    </v:rect>
                    <v:rect id="Rectangle 1002" o:spid="_x0000_s1662"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kmMEA&#10;AADdAAAADwAAAGRycy9kb3ducmV2LnhtbERP22oCMRB9L/gPYQRfimYrVex2o1RB6FOhqx8wbGbv&#10;mSxJdNe/bwqFvs3hXCc7TKYXd3K+sazgZZWAIC6sbrhScL2clzsQPiBr7C2Tggd5OOxnTxmm2o78&#10;Tfc8VCKGsE9RQR3CkErpi5oM+pUdiCNXWmcwROgqqR2OMdz0cp0kW2mw4dhQ40CnmoouvxkF7XM7&#10;XjUO5bFyX51r87DelG9KLebTxzuIQFP4F/+5P3Wcv3nd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QpJjBAAAA3QAAAA8AAAAAAAAAAAAAAAAAmAIAAGRycy9kb3du&#10;cmV2LnhtbFBLBQYAAAAABAAEAPUAAACGAwAAAAA=&#10;" strokecolor="#ddd">
                      <o:lock v:ext="edit" aspectratio="t"/>
                    </v:rect>
                    <v:rect id="Rectangle 1003" o:spid="_x0000_s1663"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BA8IA&#10;AADdAAAADwAAAGRycy9kb3ducmV2LnhtbERP22oCMRB9L/gPYQp9KTWrqNWtUWxB8Kng6gcMm9mb&#10;m8mSRHf790YQ+jaHc531djCtuJHztWUFk3ECgji3uuZSwfm0/1iC8AFZY2uZFPyRh+1m9LLGVNue&#10;j3TLQiliCPsUFVQhdKmUPq/IoB/bjjhyhXUGQ4SulNphH8NNK6dJspAGa44NFXb0U1F+ya5GQfPe&#10;9GeNXfFdut+La7IwnRcrpd5eh90XiEBD+Bc/3Qcd589nn/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AEDwgAAAN0AAAAPAAAAAAAAAAAAAAAAAJgCAABkcnMvZG93&#10;bnJldi54bWxQSwUGAAAAAAQABAD1AAAAhwMAAAAA&#10;" strokecolor="#ddd">
                      <o:lock v:ext="edit" aspectratio="t"/>
                    </v:rect>
                    <v:rect id="Rectangle 1004" o:spid="_x0000_s1664"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VccUA&#10;AADdAAAADwAAAGRycy9kb3ducmV2LnhtbESPzWoDMQyE74W+g1Egl5J4G5rSbOKEtlDoqdBNHkCs&#10;tX9Zy4vtZjdvXx0CuUnMaObT7jC5Xl0oxNazgedlBoq49Lbl2sDp+LV4AxUTssXeMxm4UoTD/vFh&#10;h7n1I//SpUi1khCOORpoUhpyrWPZkMO49AOxaJUPDpOsodY24CjhrterLHvVDluWhgYH+myoPBd/&#10;zkD31I0ni0P1UYefc+iKtFpXG2Pms+l9CyrRlO7m2/W3Ffz1i+DK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5VxxQAAAN0AAAAPAAAAAAAAAAAAAAAAAJgCAABkcnMv&#10;ZG93bnJldi54bWxQSwUGAAAAAAQABAD1AAAAigMAAAAA&#10;" strokecolor="#ddd">
                      <o:lock v:ext="edit" aspectratio="t"/>
                    </v:rect>
                    <v:rect id="Rectangle 1005" o:spid="_x0000_s1665"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w6sEA&#10;AADdAAAADwAAAGRycy9kb3ducmV2LnhtbERP22oCMRB9L/gPYQRfSs1Wquh2o1RB6FOhqx8wbGbv&#10;mSxJdNe/bwqFvs3hXCc7TKYXd3K+sazgdZmAIC6sbrhScL2cX7YgfEDW2FsmBQ/ycNjPnjJMtR35&#10;m+55qEQMYZ+igjqEIZXSFzUZ9Es7EEeutM5giNBVUjscY7jp5SpJNtJgw7GhxoFONRVdfjMK2ud2&#10;vGocymPlvjrX5mG1LndKLebTxzuIQFP4F/+5P3Wcv37b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MOrBAAAA3QAAAA8AAAAAAAAAAAAAAAAAmAIAAGRycy9kb3du&#10;cmV2LnhtbFBLBQYAAAAABAAEAPUAAACGAwAAAAA=&#10;" strokecolor="#ddd">
                      <o:lock v:ext="edit" aspectratio="t"/>
                    </v:rect>
                    <v:rect id="Rectangle 1006" o:spid="_x0000_s1666"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PqsUA&#10;AADdAAAADwAAAGRycy9kb3ducmV2LnhtbESPzWrDQAyE74G8w6JAL6FZN+DSOtmEtFDIqVA3DyC8&#10;8l+8WrO7jd23rw6B3iRmNPNpf5zdoG4UYufZwNMmA0VcedtxY+Dy/fH4AiomZIuDZzLwSxGOh+Vi&#10;j4X1E3/RrUyNkhCOBRpoUxoLrWPVksO48SOxaLUPDpOsodE24CThbtDbLHvWDjuWhhZHem+pupY/&#10;zkC/7qeLxbF+a8LnNfRl2ub1qzEPq/m0A5VoTv/m+/XZCn6eC798IyPo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qxQAAAN0AAAAPAAAAAAAAAAAAAAAAAJgCAABkcnMv&#10;ZG93bnJldi54bWxQSwUGAAAAAAQABAD1AAAAigMAAAAA&#10;" strokecolor="#ddd">
                      <o:lock v:ext="edit" aspectratio="t"/>
                    </v:rect>
                    <v:rect id="Rectangle 1007" o:spid="_x0000_s1667"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qMcEA&#10;AADdAAAADwAAAGRycy9kb3ducmV2LnhtbERP24rCMBB9X9h/CCP4sqypQsWtRtkVBJ8Eqx8wNNOb&#10;zaQkWVv/3ggL+zaHc53NbjSduJPzjWUF81kCgriwuuFKwfVy+FyB8AFZY2eZFDzIw277/rbBTNuB&#10;z3TPQyViCPsMFdQh9JmUvqjJoJ/ZnjhypXUGQ4SuktrhEMNNJxdJspQGG44NNfa0r6m45b9GQfvR&#10;DleNfflTudPNtXlYpOWXUtPJ+L0GEWgM/+I/91HH+Wk6h9c38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qjHBAAAA3QAAAA8AAAAAAAAAAAAAAAAAmAIAAGRycy9kb3du&#10;cmV2LnhtbFBLBQYAAAAABAAEAPUAAACGAwAAAAA=&#10;" strokecolor="#ddd">
                      <o:lock v:ext="edit" aspectratio="t"/>
                    </v:rect>
                    <v:rect id="Rectangle 1008" o:spid="_x0000_s1668"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0RsEA&#10;AADdAAAADwAAAGRycy9kb3ducmV2LnhtbERP22rCQBB9L/gPywh9KbppIKLRVbRQ6FPB6AcM2cnN&#10;7GzY3Zr077sFwbc5nOvsDpPpxZ2cby0reF8mIIhLq1uuFVwvn4s1CB+QNfaWScEveTjsZy87zLUd&#10;+Uz3ItQihrDPUUETwpBL6cuGDPqlHYgjV1lnMEToaqkdjjHc9DJNkpU02HJsaHCgj4bKW/FjFHRv&#10;3XjVOFSn2n3fXFeENKs2Sr3Op+MWRKApPMUP95eO87Mshf9v4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yNEbBAAAA3QAAAA8AAAAAAAAAAAAAAAAAmAIAAGRycy9kb3du&#10;cmV2LnhtbFBLBQYAAAAABAAEAPUAAACGAwAAAAA=&#10;" strokecolor="#ddd">
                      <o:lock v:ext="edit" aspectratio="t"/>
                    </v:rect>
                    <v:rect id="Rectangle 1009" o:spid="_x0000_s1669"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R3cEA&#10;AADdAAAADwAAAGRycy9kb3ducmV2LnhtbERPS2rDMBDdF3oHMYVsSiMnxaFxrIQ0EOiqUCcHGKzx&#10;XyMjqbFz+6pQ6G4e7zv5YTaDuJHzrWUFq2UCgri0uuVawfVyfnkD4QOyxsEyKbiTh8P+8SHHTNuJ&#10;v+hWhFrEEPYZKmhCGDMpfdmQQb+0I3HkKusMhghdLbXDKYabQa6TZCMNthwbGhzp1FDZF99GQffc&#10;TVeNY/Veu8/edUVYp9VWqcXTfNyBCDSHf/Gf+0PH+Wn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kd3BAAAA3QAAAA8AAAAAAAAAAAAAAAAAmAIAAGRycy9kb3du&#10;cmV2LnhtbFBLBQYAAAAABAAEAPUAAACGAwAAAAA=&#10;" strokecolor="#ddd">
                      <o:lock v:ext="edit" aspectratio="t"/>
                    </v:rect>
                    <v:rect id="Rectangle 1010" o:spid="_x0000_s1670"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JqcEA&#10;AADdAAAADwAAAGRycy9kb3ducmV2LnhtbERPS2rDMBDdF3oHMYVsSiMn1KFxrIQ0EOiqUCcHGKzx&#10;XyMjqbFz+6pQ6G4e7zv5YTaDuJHzrWUFq2UCgri0uuVawfVyfnkD4QOyxsEyKbiTh8P+8SHHTNuJ&#10;v+hWhFrEEPYZKmhCGDMpfdmQQb+0I3HkKusMhghdLbXDKYabQa6TZCMNthwbGhzp1FDZF99GQffc&#10;TVeNY/Veu8/edUVYp9VWqcXTfNyBCDSHf/Gf+0PH+Wn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XCanBAAAA3QAAAA8AAAAAAAAAAAAAAAAAmAIAAGRycy9kb3du&#10;cmV2LnhtbFBLBQYAAAAABAAEAPUAAACGAwAAAAA=&#10;" strokecolor="#ddd">
                      <o:lock v:ext="edit" aspectratio="t"/>
                    </v:rect>
                    <v:rect id="Rectangle 1011" o:spid="_x0000_s1671"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sMsEA&#10;AADdAAAADwAAAGRycy9kb3ducmV2LnhtbERP24rCMBB9X/Afwgj7smiq0EWrUVQQfFrY6gcMzfRm&#10;MylJtN2/NwsL+zaHc53tfjSdeJLzjWUFi3kCgriwuuFKwe16nq1A+ICssbNMCn7Iw343edtipu3A&#10;3/TMQyViCPsMFdQh9JmUvqjJoJ/bnjhypXUGQ4SuktrhEMNNJ5dJ8ikNNhwbauzpVFNxzx9GQfvR&#10;DjeNfXms3NfdtXlYpuVaqffpeNiACDSGf/Gf+6Lj/DRN4f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rDLBAAAA3QAAAA8AAAAAAAAAAAAAAAAAmAIAAGRycy9kb3du&#10;cmV2LnhtbFBLBQYAAAAABAAEAPUAAACGAwAAAAA=&#10;" strokecolor="#ddd">
                      <o:lock v:ext="edit" aspectratio="t"/>
                    </v:rect>
                    <v:rect id="Rectangle 1012" o:spid="_x0000_s1672"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yRcEA&#10;AADdAAAADwAAAGRycy9kb3ducmV2LnhtbERP24rCMBB9X/Afwgi+LJquUFmrUVxB2CfBrh8wNNOb&#10;zaQk0Xb/frMg+DaHc53tfjSdeJDzjWUFH4sEBHFhdcOVguvPaf4JwgdkjZ1lUvBLHva7ydsWM20H&#10;vtAjD5WIIewzVFCH0GdS+qImg35he+LIldYZDBG6SmqHQww3nVwmyUoabDg21NjTsabilt+Ngva9&#10;Ha4a+/Krcueba/OwTMu1UrPpeNiACDSGl/jp/tZxfpqu4P+beIL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JMkXBAAAA3QAAAA8AAAAAAAAAAAAAAAAAmAIAAGRycy9kb3du&#10;cmV2LnhtbFBLBQYAAAAABAAEAPUAAACGAwAAAAA=&#10;" strokecolor="#ddd">
                      <o:lock v:ext="edit" aspectratio="t"/>
                    </v:rect>
                    <v:rect id="Rectangle 1013" o:spid="_x0000_s1673"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X3sEA&#10;AADdAAAADwAAAGRycy9kb3ducmV2LnhtbERPS2rDMBDdF3oHMYVsSiMn4KZxrIQ0EOiqUCcHGKzx&#10;XyMjqbFz+6pQ6G4e7zv5YTaDuJHzrWUFq2UCgri0uuVawfVyfnkD4QOyxsEyKbiTh8P+8SHHTNuJ&#10;v+hWhFrEEPYZKmhCGDMpfdmQQb+0I3HkKusMhghdLbXDKYabQa6T5FUabDk2NDjSqaGyL76Ngu65&#10;m64ax+q9dp+964qwTqutUoun+bgDEWgO/+I/94eO89N0A7/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Fl97BAAAA3QAAAA8AAAAAAAAAAAAAAAAAmAIAAGRycy9kb3du&#10;cmV2LnhtbFBLBQYAAAAABAAEAPUAAACGAwAAAAA=&#10;" strokecolor="#ddd">
                      <o:lock v:ext="edit" aspectratio="t"/>
                    </v:rect>
                  </v:group>
                  <v:group id="Group 1014" o:spid="_x0000_s1674" style="position:absolute;left:12062;top:1079;width:567;height:7937" coordorigin="1327,1079" coordsize="680,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o:lock v:ext="edit" aspectratio="t"/>
                    <v:rect id="Rectangle 1015" o:spid="_x0000_s1675" style="position:absolute;left:1327;top:10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mN8EA&#10;AADdAAAADwAAAGRycy9kb3ducmV2LnhtbERP22rCQBB9F/oPyxT6InVTIVJTV1FB8EkwzQcM2cnN&#10;7GzY3Zr0712h0Lc5nOtsdpPpxZ2cby0r+FgkIIhLq1uuFRTfp/dPED4ga+wtk4Jf8rDbvsw2mGk7&#10;8pXueahFDGGfoYImhCGT0pcNGfQLOxBHrrLOYIjQ1VI7HGO46eUySVbSYMuxocGBjg2Vt/zHKOjm&#10;3VhoHKpD7S431+VhmVZrpd5ep/0XiEBT+Bf/uc86zk/TNTy/i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WpjfBAAAA3QAAAA8AAAAAAAAAAAAAAAAAmAIAAGRycy9kb3du&#10;cmV2LnhtbFBLBQYAAAAABAAEAPUAAACGAwAAAAA=&#10;" strokecolor="#ddd">
                      <o:lock v:ext="edit" aspectratio="t"/>
                    </v:rect>
                    <v:rect id="Rectangle 1016" o:spid="_x0000_s1676" style="position:absolute;left:1327;top:175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FF8UA&#10;AADdAAAADwAAAGRycy9kb3ducmV2LnhtbESPzWoCQRCE74LvMLSQi+hsBCVZHSUJBHISsvoAzU7v&#10;nzs9y8zE3bx9+iDk1k1VV319OE2uV3cKsfVs4HmdgSIuvW25NnC9fK5eQMWEbLH3TAZ+KcLpOJ8d&#10;MLd+5G+6F6lWEsIxRwNNSkOudSwbchjXfiAWrfLBYZI11NoGHCXc9XqTZTvtsGVpaHCgj4bKW/Hj&#10;DHTLbrxaHKr3OpxvoSvSZlu9GvO0mN72oBJN6d/8uP6ygr/dCb98IyPo4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MUXxQAAAN0AAAAPAAAAAAAAAAAAAAAAAJgCAABkcnMv&#10;ZG93bnJldi54bWxQSwUGAAAAAAQABAD1AAAAigMAAAAA&#10;" strokecolor="#ddd">
                      <o:lock v:ext="edit" aspectratio="t"/>
                    </v:rect>
                    <v:rect id="Rectangle 1017" o:spid="_x0000_s1677" style="position:absolute;left:1327;top:243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gjMEA&#10;AADdAAAADwAAAGRycy9kb3ducmV2LnhtbERP24rCMBB9F/yHMIIvsqYKinaNsisIPglb/YChmd5s&#10;JiWJtvv3G0HYtzmc6+wOg2nFk5yvLStYzBMQxLnVNZcKbtfTxwaED8gaW8uk4Jc8HPbj0Q5TbXv+&#10;oWcWShFD2KeooAqhS6X0eUUG/dx2xJErrDMYInSl1A77GG5auUyStTRYc2yosKNjRfk9exgFzazp&#10;bxq74rt0l7trsrBcFVulppPh6xNEoCH8i9/us47zV+sFvL6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MYIzBAAAA3QAAAA8AAAAAAAAAAAAAAAAAmAIAAGRycy9kb3du&#10;cmV2LnhtbFBLBQYAAAAABAAEAPUAAACGAwAAAAA=&#10;" strokecolor="#ddd">
                      <o:lock v:ext="edit" aspectratio="t"/>
                    </v:rect>
                    <v:rect id="Rectangle 1018" o:spid="_x0000_s1678" style="position:absolute;left:1327;top:311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8EA&#10;AADdAAAADwAAAGRycy9kb3ducmV2LnhtbERP24rCMBB9X/Afwgi+LJpaUNZqFBWEfRK26wcMzfRm&#10;MylJtN2/3ywI+zaHc53dYTSdeJLzjWUFy0UCgriwuuFKwe37Mv8A4QOyxs4yKfghD4f95G2HmbYD&#10;f9EzD5WIIewzVFCH0GdS+qImg35he+LIldYZDBG6SmqHQww3nUyTZC0NNhwbauzpXFNxzx9GQfve&#10;DjeNfXmq3PXu2jykq3Kj1Gw6HrcgAo3hX/xyf+o4f7VO4e+beIL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e/vvBAAAA3QAAAA8AAAAAAAAAAAAAAAAAmAIAAGRycy9kb3du&#10;cmV2LnhtbFBLBQYAAAAABAAEAPUAAACGAwAAAAA=&#10;" strokecolor="#ddd">
                      <o:lock v:ext="edit" aspectratio="t"/>
                    </v:rect>
                    <v:rect id="Rectangle 1019" o:spid="_x0000_s1679" style="position:absolute;left:1327;top:379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bYMEA&#10;AADdAAAADwAAAGRycy9kb3ducmV2LnhtbERP22oCMRB9L/gPYQRfimZrUex2o1RB6FOhqx8wbGbv&#10;mSxJdNe/bwqFvs3hXCc7TKYXd3K+sazgZZWAIC6sbrhScL2clzsQPiBr7C2Tggd5OOxnTxmm2o78&#10;Tfc8VCKGsE9RQR3CkErpi5oM+pUdiCNXWmcwROgqqR2OMdz0cp0kW2mw4dhQ40CnmoouvxkF7XM7&#10;XjUO5bFyX51r87DelG9KLebTxzuIQFP4F/+5P3Wcv9m+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SW2DBAAAA3QAAAA8AAAAAAAAAAAAAAAAAmAIAAGRycy9kb3du&#10;cmV2LnhtbFBLBQYAAAAABAAEAPUAAACGAwAAAAA=&#10;" strokecolor="#ddd">
                      <o:lock v:ext="edit" aspectratio="t"/>
                    </v:rect>
                    <v:rect id="Rectangle 1020" o:spid="_x0000_s1680" style="position:absolute;left:1327;top:446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DFMEA&#10;AADdAAAADwAAAGRycy9kb3ducmV2LnhtbERP22oCMRB9L/gPYQRfimYrVex2o1RB6FOhqx8wbGbv&#10;mSxJdNe/bwqFvs3hXCc7TKYXd3K+sazgZZWAIC6sbrhScL2clzsQPiBr7C2Tggd5OOxnTxmm2o78&#10;Tfc8VCKGsE9RQR3CkErpi5oM+pUdiCNXWmcwROgqqR2OMdz0cp0kW2mw4dhQ40CnmoouvxkF7XM7&#10;XjUO5bFyX51r87DelG9KLebTxzuIQFP4F/+5P3Wcv9m+wu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7wxTBAAAA3QAAAA8AAAAAAAAAAAAAAAAAmAIAAGRycy9kb3du&#10;cmV2LnhtbFBLBQYAAAAABAAEAPUAAACGAwAAAAA=&#10;" strokecolor="#ddd">
                      <o:lock v:ext="edit" aspectratio="t"/>
                    </v:rect>
                    <v:rect id="Rectangle 1021" o:spid="_x0000_s1681" style="position:absolute;left:1327;top:514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mj8EA&#10;AADdAAAADwAAAGRycy9kb3ducmV2LnhtbERP24rCMBB9X/Afwgi+LJquUFmrUVxB2CfBrh8wNNOb&#10;zaQk0Xb/frMg+DaHc53tfjSdeJDzjWUFH4sEBHFhdcOVguvPaf4JwgdkjZ1lUvBLHva7ydsWM20H&#10;vtAjD5WIIewzVFCH0GdS+qImg35he+LIldYZDBG6SmqHQww3nVwmyUoabDg21NjTsabilt+Ngva9&#10;Ha4a+/Krcueba/OwTMu1UrPpeNiACDSGl/jp/tZxfrpK4f+beIL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3Zo/BAAAA3QAAAA8AAAAAAAAAAAAAAAAAmAIAAGRycy9kb3du&#10;cmV2LnhtbFBLBQYAAAAABAAEAPUAAACGAwAAAAA=&#10;" strokecolor="#ddd">
                      <o:lock v:ext="edit" aspectratio="t"/>
                    </v:rect>
                    <v:rect id="Rectangle 1022" o:spid="_x0000_s1682" style="position:absolute;left:1327;top:582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4+MEA&#10;AADdAAAADwAAAGRycy9kb3ducmV2LnhtbERP24rCMBB9X/Afwgi+LJquYNFqFHdB2CfB6gcMzfRm&#10;MylJ1nb/frMg+DaHc53dYTSdeJDzjWUFH4sEBHFhdcOVgtv1NF+D8AFZY2eZFPySh8N+8rbDTNuB&#10;L/TIQyViCPsMFdQh9JmUvqjJoF/YnjhypXUGQ4SuktrhEMNNJ5dJkkqDDceGGnv6qqm45z9GQfve&#10;DjeNfflZufPdtXlYrsqNUrPpeNyCCDSGl/jp/tZx/ipN4f+beIL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l+PjBAAAA3QAAAA8AAAAAAAAAAAAAAAAAmAIAAGRycy9kb3du&#10;cmV2LnhtbFBLBQYAAAAABAAEAPUAAACGAwAAAAA=&#10;" strokecolor="#ddd">
                      <o:lock v:ext="edit" aspectratio="t"/>
                    </v:rect>
                    <v:rect id="Rectangle 1023" o:spid="_x0000_s1683" style="position:absolute;left:1327;top:650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Y8EA&#10;AADdAAAADwAAAGRycy9kb3ducmV2LnhtbERPyWrDMBC9B/oPYgK9hEZOIEudyKEJFHoq1MkHDNZ4&#10;18hISuz+fVUo9DaPt87xNJlePMj5xrKC1TIBQVxY3XCl4HZ9f9mD8AFZY2+ZFHyTh1P2NDtiqu3I&#10;X/TIQyViCPsUFdQhDKmUvqjJoF/agThypXUGQ4SuktrhGMNNL9dJspUGG44NNQ50qano8rtR0C7a&#10;8aZxKM+V++xcm4f1pnxV6nk+vR1ABJrCv/jP/aHj/M12B7/fx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pXWPBAAAA3QAAAA8AAAAAAAAAAAAAAAAAmAIAAGRycy9kb3du&#10;cmV2LnhtbFBLBQYAAAAABAAEAPUAAACGAwAAAAA=&#10;" strokecolor="#ddd">
                      <o:lock v:ext="edit" aspectratio="t"/>
                    </v:rect>
                    <v:rect id="Rectangle 1024" o:spid="_x0000_s1684" style="position:absolute;left:1327;top:718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JEcUA&#10;AADdAAAADwAAAGRycy9kb3ducmV2LnhtbESPzWoCQRCE74LvMLSQi+hsBCVZHSUJBHISsvoAzU7v&#10;nzs9y8zE3bx9+iDk1k1VV319OE2uV3cKsfVs4HmdgSIuvW25NnC9fK5eQMWEbLH3TAZ+KcLpOJ8d&#10;MLd+5G+6F6lWEsIxRwNNSkOudSwbchjXfiAWrfLBYZI11NoGHCXc9XqTZTvtsGVpaHCgj4bKW/Hj&#10;DHTLbrxaHKr3OpxvoSvSZlu9GvO0mN72oBJN6d/8uP6ygr/dCa58IyPo4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skRxQAAAN0AAAAPAAAAAAAAAAAAAAAAAJgCAABkcnMv&#10;ZG93bnJldi54bWxQSwUGAAAAAAQABAD1AAAAigMAAAAA&#10;" strokecolor="#ddd">
                      <o:lock v:ext="edit" aspectratio="t"/>
                    </v:rect>
                    <v:rect id="Rectangle 1025" o:spid="_x0000_s1685" style="position:absolute;left:1327;top:785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sisEA&#10;AADdAAAADwAAAGRycy9kb3ducmV2LnhtbERP24rCMBB9X/Afwgi+LJoqKFqNogvCPglWP2Bopjeb&#10;SUmytvv3mwXBtzmc6+wOg2nFk5yvLSuYzxIQxLnVNZcK7rfzdA3CB2SNrWVS8EseDvvRxw5TbXu+&#10;0jMLpYgh7FNUUIXQpVL6vCKDfmY74sgV1hkMEbpSaod9DDetXCTJShqsOTZU2NFXRfkj+zEKms+m&#10;v2vsilPpLg/XZGGxLDZKTcbDcQsi0BDe4pf7W8f5y9UG/r+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6bIrBAAAA3QAAAA8AAAAAAAAAAAAAAAAAmAIAAGRycy9kb3du&#10;cmV2LnhtbFBLBQYAAAAABAAEAPUAAACGAwAAAAA=&#10;" strokecolor="#ddd">
                      <o:lock v:ext="edit" aspectratio="t"/>
                    </v:rect>
                    <v:rect id="Rectangle 1026" o:spid="_x0000_s1686" style="position:absolute;left:1327;top:853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TysUA&#10;AADdAAAADwAAAGRycy9kb3ducmV2LnhtbESPzWoDMQyE74W+g1Egl5J4G0jbbOKEtlDoKZBNHkCs&#10;tX9Zy4vtZjdvXx0KvUnMaObT7jC5Xt0oxNazgedlBoq49Lbl2sDl/LV4AxUTssXeMxm4U4TD/vFh&#10;h7n1I5/oVqRaSQjHHA00KQ251rFsyGFc+oFYtMoHh0nWUGsbcJRw1+tVlr1ohy1LQ4MDfTZUXosf&#10;Z6B76saLxaH6qMPxGroirdbVxpj5bHrfgko0pX/z3/W3Ffz1q/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VPKxQAAAN0AAAAPAAAAAAAAAAAAAAAAAJgCAABkcnMv&#10;ZG93bnJldi54bWxQSwUGAAAAAAQABAD1AAAAigMAAAAA&#10;" strokecolor="#ddd">
                      <o:lock v:ext="edit" aspectratio="t"/>
                    </v:rect>
                    <v:rect id="Rectangle 1027" o:spid="_x0000_s1687" style="position:absolute;left:1327;top:92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2UcEA&#10;AADdAAAADwAAAGRycy9kb3ducmV2LnhtbERPyWrDMBC9B/oPYgK5hEZOIEudyKENFHoqxMkHDNZ4&#10;18hIauz+fVUo9DaPt87pPJlePMj5xrKC9SoBQVxY3XCl4H57fz6A8AFZY2+ZFHyTh3P2NDthqu3I&#10;V3rkoRIxhH2KCuoQhlRKX9Rk0K/sQBy50jqDIUJXSe1wjOGml5sk2UmDDceGGge61FR0+ZdR0C7b&#10;8a5xKN8q99m5Ng+bbfmi1GI+vR5BBJrCv/jP/aHj/O1+Db/fxB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V9lHBAAAA3QAAAA8AAAAAAAAAAAAAAAAAmAIAAGRycy9kb3du&#10;cmV2LnhtbFBLBQYAAAAABAAEAPUAAACGAwAAAAA=&#10;" strokecolor="#ddd">
                      <o:lock v:ext="edit" aspectratio="t"/>
                    </v:rect>
                    <v:rect id="Rectangle 1028" o:spid="_x0000_s1688" style="position:absolute;left:1327;top:9893;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oJsIA&#10;AADdAAAADwAAAGRycy9kb3ducmV2LnhtbERP22oCMRB9F/oPYQq+SM26oK2rUaxQ8Elw6wcMm9mb&#10;m8mSpO72702h4NscznW2+9F04k7ON5YVLOYJCOLC6oYrBdfvr7cPED4ga+wsk4Jf8rDfvUy2mGk7&#10;8IXueahEDGGfoYI6hD6T0hc1GfRz2xNHrrTOYIjQVVI7HGK46WSaJCtpsOHYUGNPx5qKW/5jFLSz&#10;drhq7MvPyp1vrs1DuizXSk1fx8MGRKAxPMX/7pOO85fvKfx9E0+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2gmwgAAAN0AAAAPAAAAAAAAAAAAAAAAAJgCAABkcnMvZG93&#10;bnJldi54bWxQSwUGAAAAAAQABAD1AAAAhwMAAAAA&#10;" strokecolor="#ddd">
                      <o:lock v:ext="edit" aspectratio="t"/>
                    </v:rect>
                  </v:group>
                </v:group>
                <v:shape id="Text Box 1029" o:spid="_x0000_s1689" type="#_x0000_t202" style="position:absolute;left:1080;top:900;width:10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GMMMA&#10;AADdAAAADwAAAGRycy9kb3ducmV2LnhtbERPTWvCQBC9F/oflil4q5tWbCVmIyUg6kka0/uYHZPY&#10;7GzIrib+e7dQ8DaP9znJajStuFLvGssK3qYRCOLS6oYrBcVh/boA4TyyxtYyKbiRg1X6/JRgrO3A&#10;33TNfSVCCLsYFdTed7GUrqzJoJvajjhwJ9sb9AH2ldQ9DiHctPI9ij6kwYZDQ40dZTWVv/nFKNhd&#10;zqU9/hyjTZeZbD/kxfawLpSavIxfSxCeRv8Q/7u3Osyff87g75twg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rGMMMAAADdAAAADwAAAAAAAAAAAAAAAACYAgAAZHJzL2Rv&#10;d25yZXYueG1sUEsFBgAAAAAEAAQA9QAAAIgDAAAAAA==&#10;" fillcolor="silver">
                  <v:textbox>
                    <w:txbxContent>
                      <w:p w:rsidR="00BF1867" w:rsidRDefault="00BF1867" w:rsidP="00BF1867">
                        <w:pPr>
                          <w:rPr>
                            <w:sz w:val="28"/>
                          </w:rPr>
                        </w:pPr>
                      </w:p>
                    </w:txbxContent>
                  </v:textbox>
                </v:shape>
                <v:shape id="Text Box 1030" o:spid="_x0000_s1690" type="#_x0000_t202" style="position:absolute;left:6480;top:1620;width:486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B18QA&#10;AADdAAAADwAAAGRycy9kb3ducmV2LnhtbERPS2sCMRC+C/0PYQpeRLO1Vu3WKKVQ0Vt9oNdhM+4u&#10;3Uy2Sbqu/94Igrf5+J4zW7SmEg05X1pW8DJIQBBnVpecK9jvvvtTED4ga6wsk4ILeVjMnzozTLU9&#10;84aabchFDGGfooIihDqV0mcFGfQDWxNH7mSdwRChy6V2eI7hppLDJBlLgyXHhgJr+ioo+93+GwXT&#10;0ao5+vXrzyEbn6r30Js0yz+nVPe5/fwAEagND/HdvdJx/ttkBL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wdfEAAAA3QAAAA8AAAAAAAAAAAAAAAAAmAIAAGRycy9k&#10;b3ducmV2LnhtbFBLBQYAAAAABAAEAPUAAACJAwAAAAA=&#10;">
                  <v:textbox>
                    <w:txbxContent>
                      <w:p w:rsidR="00BF1867" w:rsidRPr="006B4E5A" w:rsidRDefault="00BF1867" w:rsidP="00BF1867">
                        <w:pPr>
                          <w:rPr>
                            <w:rFonts w:ascii="Comic Sans MS" w:hAnsi="Comic Sans MS"/>
                          </w:rPr>
                        </w:pPr>
                      </w:p>
                    </w:txbxContent>
                  </v:textbox>
                </v:shape>
              </v:group>
            </w:pict>
          </mc:Fallback>
        </mc:AlternateContent>
      </w:r>
      <w:r>
        <w:rPr>
          <w:noProof/>
          <w:lang w:eastAsia="en-US"/>
        </w:rPr>
        <mc:AlternateContent>
          <mc:Choice Requires="wps">
            <w:drawing>
              <wp:anchor distT="0" distB="0" distL="114300" distR="114300" simplePos="0" relativeHeight="251684864" behindDoc="0" locked="0" layoutInCell="1" allowOverlap="1">
                <wp:simplePos x="0" y="0"/>
                <wp:positionH relativeFrom="column">
                  <wp:posOffset>1600200</wp:posOffset>
                </wp:positionH>
                <wp:positionV relativeFrom="paragraph">
                  <wp:posOffset>6970395</wp:posOffset>
                </wp:positionV>
                <wp:extent cx="685800" cy="685800"/>
                <wp:effectExtent l="0" t="0" r="0" b="0"/>
                <wp:wrapNone/>
                <wp:docPr id="1308"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8" o:spid="_x0000_s1026" style="position:absolute;margin-left:126pt;margin-top:548.85pt;width:54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" stroked="f"/>
            </w:pict>
          </mc:Fallback>
        </mc:AlternateContent>
      </w: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A305B0" w:rsidRDefault="00BF1867" w:rsidP="00BF1867">
      <w:pPr>
        <w:rPr>
          <w:rFonts w:ascii="Comic Sans MS" w:hAnsi="Comic Sans MS"/>
        </w:rPr>
      </w:pPr>
    </w:p>
    <w:p w:rsidR="00BF1867" w:rsidRPr="00781AFF" w:rsidRDefault="00BF1867" w:rsidP="00BF1867">
      <w:pPr>
        <w:pStyle w:val="SectionHeadingH2"/>
      </w:pPr>
      <w:r>
        <w:rPr>
          <w:rFonts w:ascii="Comic Sans MS" w:hAnsi="Comic Sans MS"/>
        </w:rPr>
        <w:br w:type="page"/>
      </w:r>
      <w:r w:rsidRPr="006E6440">
        <w:rPr>
          <w:rFonts w:eastAsia="MS Mincho"/>
          <w:lang w:eastAsia="en-US"/>
        </w:rPr>
        <w:t>How to Make Storyboards</w:t>
      </w:r>
    </w:p>
    <w:p w:rsidR="00BF1867" w:rsidRPr="00195B9F" w:rsidRDefault="00BF1867" w:rsidP="00BF1867">
      <w:pPr>
        <w:pStyle w:val="numberedlist"/>
        <w:numPr>
          <w:ilvl w:val="0"/>
          <w:numId w:val="15"/>
        </w:numPr>
        <w:rPr>
          <w:lang w:bidi="en-US"/>
        </w:rPr>
      </w:pPr>
      <w:r w:rsidRPr="00A06FDD">
        <w:rPr>
          <w:lang w:bidi="en-US"/>
        </w:rPr>
        <w:t>Create a sketch to represent the opening scene of the stage. Underneath the drawing explain what happens in the interaction. Write about</w:t>
      </w:r>
      <w:r w:rsidRPr="00195B9F">
        <w:rPr>
          <w:lang w:bidi="en-US"/>
        </w:rPr>
        <w:t>:</w:t>
      </w:r>
    </w:p>
    <w:p w:rsidR="00BF1867" w:rsidRPr="007B53C1" w:rsidRDefault="00BF1867" w:rsidP="00BF1867">
      <w:pPr>
        <w:pStyle w:val="Body"/>
        <w:ind w:left="360"/>
        <w:rPr>
          <w:lang w:bidi="en-US"/>
        </w:rPr>
      </w:pPr>
      <w:r>
        <w:rPr>
          <w:lang w:bidi="en-US"/>
        </w:rPr>
        <w:t>Vi</w:t>
      </w:r>
      <w:r w:rsidRPr="007B53C1">
        <w:rPr>
          <w:lang w:bidi="en-US"/>
        </w:rPr>
        <w:t xml:space="preserve">sual cues—what the user can see </w:t>
      </w:r>
    </w:p>
    <w:p w:rsidR="00BF1867" w:rsidRPr="007B53C1" w:rsidRDefault="00BF1867" w:rsidP="00BF1867">
      <w:pPr>
        <w:pStyle w:val="Body"/>
        <w:ind w:left="360"/>
        <w:rPr>
          <w:lang w:bidi="en-US"/>
        </w:rPr>
      </w:pPr>
      <w:r>
        <w:rPr>
          <w:lang w:bidi="en-US"/>
        </w:rPr>
        <w:t>A</w:t>
      </w:r>
      <w:r w:rsidRPr="007B53C1">
        <w:rPr>
          <w:lang w:bidi="en-US"/>
        </w:rPr>
        <w:t xml:space="preserve">udible cues—what the user can hear </w:t>
      </w:r>
    </w:p>
    <w:p w:rsidR="00BF1867" w:rsidRPr="007B53C1" w:rsidRDefault="00BF1867" w:rsidP="00BF1867">
      <w:pPr>
        <w:pStyle w:val="Body"/>
        <w:ind w:left="360"/>
        <w:rPr>
          <w:lang w:bidi="en-US"/>
        </w:rPr>
      </w:pPr>
      <w:r>
        <w:rPr>
          <w:lang w:bidi="en-US"/>
        </w:rPr>
        <w:t>T</w:t>
      </w:r>
      <w:r w:rsidRPr="007B53C1">
        <w:rPr>
          <w:lang w:bidi="en-US"/>
        </w:rPr>
        <w:t xml:space="preserve">actile cues—what the user can touch </w:t>
      </w:r>
    </w:p>
    <w:p w:rsidR="00BF1867" w:rsidRPr="007B53C1" w:rsidRDefault="00BF1867" w:rsidP="00BF1867">
      <w:pPr>
        <w:pStyle w:val="Body"/>
        <w:ind w:left="360"/>
        <w:rPr>
          <w:lang w:bidi="en-US"/>
        </w:rPr>
      </w:pPr>
      <w:r>
        <w:rPr>
          <w:lang w:bidi="en-US"/>
        </w:rPr>
        <w:t>U</w:t>
      </w:r>
      <w:r w:rsidRPr="007B53C1">
        <w:rPr>
          <w:lang w:bidi="en-US"/>
        </w:rPr>
        <w:t xml:space="preserve">ser input—how the user communicates </w:t>
      </w:r>
      <w:r>
        <w:rPr>
          <w:lang w:bidi="en-US"/>
        </w:rPr>
        <w:t>with</w:t>
      </w:r>
      <w:r w:rsidRPr="007B53C1">
        <w:rPr>
          <w:lang w:bidi="en-US"/>
        </w:rPr>
        <w:t xml:space="preserve"> the computer </w:t>
      </w:r>
    </w:p>
    <w:p w:rsidR="00BF1867" w:rsidRPr="007B53C1" w:rsidRDefault="00BF1867" w:rsidP="00BF1867">
      <w:pPr>
        <w:pStyle w:val="Body"/>
        <w:ind w:left="360"/>
        <w:rPr>
          <w:lang w:bidi="en-US"/>
        </w:rPr>
      </w:pPr>
      <w:r>
        <w:rPr>
          <w:lang w:bidi="en-US"/>
        </w:rPr>
        <w:t>C</w:t>
      </w:r>
      <w:r w:rsidRPr="007B53C1">
        <w:rPr>
          <w:lang w:bidi="en-US"/>
        </w:rPr>
        <w:t xml:space="preserve">omputer output—how the computer responds to the user </w:t>
      </w:r>
    </w:p>
    <w:p w:rsidR="00BF1867" w:rsidRPr="007B53C1" w:rsidRDefault="00BF1867" w:rsidP="00BF1867">
      <w:pPr>
        <w:pStyle w:val="Body"/>
        <w:ind w:left="360"/>
        <w:rPr>
          <w:lang w:bidi="en-US"/>
        </w:rPr>
      </w:pPr>
      <w:r>
        <w:rPr>
          <w:lang w:bidi="en-US"/>
        </w:rPr>
        <w:t>R</w:t>
      </w:r>
      <w:r w:rsidRPr="007B53C1">
        <w:rPr>
          <w:lang w:bidi="en-US"/>
        </w:rPr>
        <w:t xml:space="preserve">ules—what rules do you have to create to perform this task </w:t>
      </w:r>
    </w:p>
    <w:p w:rsidR="00BF1867" w:rsidRPr="002037DD" w:rsidRDefault="00BF1867" w:rsidP="00BF1867">
      <w:pPr>
        <w:pStyle w:val="numberedlist"/>
        <w:numPr>
          <w:ilvl w:val="0"/>
          <w:numId w:val="15"/>
        </w:numPr>
        <w:rPr>
          <w:lang w:bidi="en-US"/>
        </w:rPr>
      </w:pPr>
      <w:r w:rsidRPr="007B53C1">
        <w:rPr>
          <w:lang w:bidi="en-US"/>
        </w:rPr>
        <w:t>Describe interaction details and emotional responses</w:t>
      </w:r>
      <w:r w:rsidRPr="00E363F5">
        <w:rPr>
          <w:lang w:bidi="en-US"/>
        </w:rPr>
        <w:t xml:space="preserve"> </w:t>
      </w:r>
      <w:r w:rsidRPr="007B53C1">
        <w:rPr>
          <w:lang w:bidi="en-US"/>
        </w:rPr>
        <w:t>verbally when no visual representation is effective.</w:t>
      </w:r>
    </w:p>
    <w:p w:rsidR="00BF1867" w:rsidRPr="007B53C1" w:rsidRDefault="00BF1867" w:rsidP="00BF1867">
      <w:pPr>
        <w:pStyle w:val="listreg"/>
        <w:keepNext/>
        <w:tabs>
          <w:tab w:val="clear" w:pos="360"/>
        </w:tabs>
        <w:ind w:left="360"/>
        <w:rPr>
          <w:lang w:bidi="en-US"/>
        </w:rPr>
      </w:pPr>
      <w:r w:rsidRPr="007B53C1">
        <w:rPr>
          <w:rFonts w:ascii="Helvetica" w:hAnsi="Helvetica" w:cs="Helvetica"/>
          <w:lang w:bidi="en-US"/>
        </w:rPr>
        <w:t xml:space="preserve"> </w:t>
      </w:r>
      <w:r w:rsidRPr="00EF382B">
        <w:rPr>
          <w:lang w:bidi="en-US"/>
        </w:rPr>
        <w:t>Don’t worry too much about the making sketches perfect; just use them to get the main idea across.</w:t>
      </w:r>
    </w:p>
    <w:p w:rsidR="00BF1867" w:rsidRDefault="00BF1867" w:rsidP="00BF1867">
      <w:pPr>
        <w:pStyle w:val="numberedlist"/>
        <w:numPr>
          <w:ilvl w:val="0"/>
          <w:numId w:val="15"/>
        </w:numPr>
        <w:rPr>
          <w:lang w:bidi="en-US"/>
        </w:rPr>
      </w:pPr>
      <w:r w:rsidRPr="00EF382B">
        <w:rPr>
          <w:lang w:bidi="en-US"/>
        </w:rPr>
        <w:t>Do another sketch for what happens next, until you get to the end of your game.</w:t>
      </w:r>
    </w:p>
    <w:p w:rsidR="00BF1867" w:rsidRPr="00EF382B" w:rsidRDefault="00BF1867" w:rsidP="00BF1867">
      <w:pPr>
        <w:pStyle w:val="numberedlist"/>
        <w:numPr>
          <w:ilvl w:val="0"/>
          <w:numId w:val="0"/>
        </w:numPr>
        <w:ind w:left="360"/>
        <w:rPr>
          <w:lang w:bidi="en-US"/>
        </w:rPr>
        <w:sectPr w:rsidR="00BF1867" w:rsidRPr="00EF382B" w:rsidSect="006E6440">
          <w:headerReference w:type="default" r:id="rId51"/>
          <w:footerReference w:type="default" r:id="rId52"/>
          <w:pgSz w:w="12240" w:h="15840"/>
          <w:pgMar w:top="1440" w:right="1440" w:bottom="1440" w:left="1440" w:header="720" w:footer="720" w:gutter="0"/>
          <w:cols w:space="720"/>
          <w:docGrid w:linePitch="360"/>
        </w:sectPr>
      </w:pPr>
      <w:r>
        <w:rPr>
          <w:noProof/>
          <w:lang w:eastAsia="en-US"/>
        </w:rPr>
        <w:drawing>
          <wp:anchor distT="0" distB="0" distL="114300" distR="114300" simplePos="0" relativeHeight="251688960" behindDoc="0" locked="0" layoutInCell="1" allowOverlap="1">
            <wp:simplePos x="0" y="0"/>
            <wp:positionH relativeFrom="column">
              <wp:posOffset>93345</wp:posOffset>
            </wp:positionH>
            <wp:positionV relativeFrom="paragraph">
              <wp:posOffset>80010</wp:posOffset>
            </wp:positionV>
            <wp:extent cx="2501265" cy="4229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1265"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89984" behindDoc="0" locked="0" layoutInCell="1" allowOverlap="1">
                <wp:simplePos x="0" y="0"/>
                <wp:positionH relativeFrom="column">
                  <wp:posOffset>2514600</wp:posOffset>
                </wp:positionH>
                <wp:positionV relativeFrom="paragraph">
                  <wp:posOffset>422910</wp:posOffset>
                </wp:positionV>
                <wp:extent cx="3543300" cy="9144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867" w:rsidRPr="00007FF9"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sz w:val="22"/>
                              </w:rPr>
                            </w:pPr>
                            <w:r w:rsidRPr="00007FF9">
                              <w:rPr>
                                <w:rFonts w:cs="Helvetica"/>
                                <w:sz w:val="22"/>
                              </w:rPr>
                              <w:t>H</w:t>
                            </w:r>
                            <w:r>
                              <w:rPr>
                                <w:rFonts w:cs="Helvetica"/>
                                <w:sz w:val="22"/>
                              </w:rPr>
                              <w:t xml:space="preserve">ere are </w:t>
                            </w:r>
                            <w:r w:rsidRPr="00007FF9">
                              <w:rPr>
                                <w:rFonts w:cs="Helvetica"/>
                                <w:sz w:val="22"/>
                              </w:rPr>
                              <w:t>example</w:t>
                            </w:r>
                            <w:r>
                              <w:rPr>
                                <w:rFonts w:cs="Helvetica"/>
                                <w:sz w:val="22"/>
                              </w:rPr>
                              <w:t>s</w:t>
                            </w:r>
                            <w:r w:rsidRPr="00007FF9">
                              <w:rPr>
                                <w:rFonts w:cs="Helvetica"/>
                                <w:sz w:val="22"/>
                              </w:rPr>
                              <w:t xml:space="preserve"> of a storyboard</w:t>
                            </w:r>
                            <w:r>
                              <w:rPr>
                                <w:rFonts w:cs="Helvetica"/>
                                <w:sz w:val="22"/>
                              </w:rPr>
                              <w:t>s</w:t>
                            </w:r>
                            <w:r w:rsidRPr="00007FF9">
                              <w:rPr>
                                <w:rFonts w:cs="Helvetica"/>
                                <w:sz w:val="22"/>
                              </w:rPr>
                              <w:t xml:space="preserve">. Notice that the drawings are not really detailed. But both the sketches and the explanations help you see what this game is about.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691" type="#_x0000_t202" style="position:absolute;left:0;text-align:left;margin-left:198pt;margin-top:33.3pt;width:279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" filled="f" stroked="f">
                <v:textbox inset="0,0,0,0">
                  <w:txbxContent>
                    <w:p w:rsidR="00BF1867" w:rsidRPr="00007FF9" w:rsidRDefault="00BF1867" w:rsidP="00BF1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sz w:val="22"/>
                        </w:rPr>
                      </w:pPr>
                      <w:r w:rsidRPr="00007FF9">
                        <w:rPr>
                          <w:rFonts w:cs="Helvetica"/>
                          <w:sz w:val="22"/>
                        </w:rPr>
                        <w:t>H</w:t>
                      </w:r>
                      <w:r>
                        <w:rPr>
                          <w:rFonts w:cs="Helvetica"/>
                          <w:sz w:val="22"/>
                        </w:rPr>
                        <w:t xml:space="preserve">ere are </w:t>
                      </w:r>
                      <w:r w:rsidRPr="00007FF9">
                        <w:rPr>
                          <w:rFonts w:cs="Helvetica"/>
                          <w:sz w:val="22"/>
                        </w:rPr>
                        <w:t>example</w:t>
                      </w:r>
                      <w:r>
                        <w:rPr>
                          <w:rFonts w:cs="Helvetica"/>
                          <w:sz w:val="22"/>
                        </w:rPr>
                        <w:t>s</w:t>
                      </w:r>
                      <w:r w:rsidRPr="00007FF9">
                        <w:rPr>
                          <w:rFonts w:cs="Helvetica"/>
                          <w:sz w:val="22"/>
                        </w:rPr>
                        <w:t xml:space="preserve"> </w:t>
                      </w:r>
                      <w:proofErr w:type="gramStart"/>
                      <w:r w:rsidRPr="00007FF9">
                        <w:rPr>
                          <w:rFonts w:cs="Helvetica"/>
                          <w:sz w:val="22"/>
                        </w:rPr>
                        <w:t>of a</w:t>
                      </w:r>
                      <w:proofErr w:type="gramEnd"/>
                      <w:r w:rsidRPr="00007FF9">
                        <w:rPr>
                          <w:rFonts w:cs="Helvetica"/>
                          <w:sz w:val="22"/>
                        </w:rPr>
                        <w:t xml:space="preserve"> storyboard</w:t>
                      </w:r>
                      <w:r>
                        <w:rPr>
                          <w:rFonts w:cs="Helvetica"/>
                          <w:sz w:val="22"/>
                        </w:rPr>
                        <w:t>s</w:t>
                      </w:r>
                      <w:r w:rsidRPr="00007FF9">
                        <w:rPr>
                          <w:rFonts w:cs="Helvetica"/>
                          <w:sz w:val="22"/>
                        </w:rPr>
                        <w:t xml:space="preserve">. Notice that the drawings are not really detailed. But both the sketches and the explanations help you see what this game is about. </w:t>
                      </w:r>
                    </w:p>
                  </w:txbxContent>
                </v:textbox>
                <w10:wrap type="square"/>
              </v:shape>
            </w:pict>
          </mc:Fallback>
        </mc:AlternateContent>
      </w:r>
      <w:r>
        <w:rPr>
          <w:noProof/>
          <w:lang w:eastAsia="en-US"/>
        </w:rPr>
        <w:drawing>
          <wp:anchor distT="0" distB="0" distL="114300" distR="114300" simplePos="0" relativeHeight="251687936" behindDoc="0" locked="0" layoutInCell="1" allowOverlap="1">
            <wp:simplePos x="0" y="0"/>
            <wp:positionH relativeFrom="margin">
              <wp:posOffset>3314700</wp:posOffset>
            </wp:positionH>
            <wp:positionV relativeFrom="paragraph">
              <wp:posOffset>1680210</wp:posOffset>
            </wp:positionV>
            <wp:extent cx="2743200" cy="1968500"/>
            <wp:effectExtent l="247650" t="571500" r="247650" b="5651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795833">
                      <a:off x="0" y="0"/>
                      <a:ext cx="274320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82B">
        <w:rPr>
          <w:lang w:bidi="en-US"/>
        </w:rPr>
        <w:t xml:space="preserve"> </w:t>
      </w:r>
    </w:p>
    <w:tbl>
      <w:tblPr>
        <w:tblpPr w:leftFromText="180" w:rightFromText="180" w:vertAnchor="page" w:horzAnchor="page" w:tblpX="1450" w:tblpY="1625"/>
        <w:tblW w:w="12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2"/>
        <w:gridCol w:w="2466"/>
        <w:gridCol w:w="2466"/>
        <w:gridCol w:w="2466"/>
        <w:gridCol w:w="2520"/>
      </w:tblGrid>
      <w:tr w:rsidR="00BF1867" w:rsidRPr="00F05149" w:rsidTr="00CF1966">
        <w:trPr>
          <w:cantSplit/>
          <w:trHeight w:val="701"/>
        </w:trPr>
        <w:tc>
          <w:tcPr>
            <w:tcW w:w="12600" w:type="dxa"/>
            <w:gridSpan w:val="5"/>
          </w:tcPr>
          <w:p w:rsidR="00BF1867" w:rsidRPr="00DA1DBC" w:rsidRDefault="00BF1867" w:rsidP="00CF1966">
            <w:pPr>
              <w:pStyle w:val="SectionHeadingH2"/>
              <w:rPr>
                <w:rFonts w:ascii="Trebuchet MS" w:hAnsi="Trebuchet MS" w:cs="Arial"/>
                <w:sz w:val="24"/>
                <w:szCs w:val="24"/>
                <w:lang w:val="en-US"/>
              </w:rPr>
            </w:pPr>
            <w:r w:rsidRPr="00DA1DBC">
              <w:rPr>
                <w:rFonts w:cs="Arial"/>
                <w:lang w:val="en-US"/>
              </w:rPr>
              <w:t>Making Character Rules</w:t>
            </w:r>
          </w:p>
        </w:tc>
      </w:tr>
      <w:tr w:rsidR="00BF1867" w:rsidRPr="00F05149" w:rsidTr="00CF1966">
        <w:trPr>
          <w:cantSplit/>
        </w:trPr>
        <w:tc>
          <w:tcPr>
            <w:tcW w:w="2682" w:type="dxa"/>
          </w:tcPr>
          <w:p w:rsidR="00BF1867" w:rsidRPr="00F05149" w:rsidRDefault="00BF1867" w:rsidP="00CF1966">
            <w:pPr>
              <w:rPr>
                <w:rFonts w:ascii="Comic Sans MS" w:hAnsi="Comic Sans MS"/>
                <w:sz w:val="18"/>
                <w:szCs w:val="18"/>
                <w:lang w:bidi="x-none"/>
              </w:rPr>
            </w:pPr>
            <w:r w:rsidRPr="00F05149">
              <w:rPr>
                <w:rFonts w:ascii="Comic Sans MS" w:hAnsi="Comic Sans MS"/>
                <w:sz w:val="18"/>
                <w:szCs w:val="18"/>
                <w:lang w:bidi="x-none"/>
              </w:rPr>
              <w:t>Rule Name</w:t>
            </w:r>
          </w:p>
        </w:tc>
        <w:tc>
          <w:tcPr>
            <w:tcW w:w="2466" w:type="dxa"/>
          </w:tcPr>
          <w:p w:rsidR="00BF1867" w:rsidRPr="00F05149" w:rsidRDefault="00BF1867" w:rsidP="00CF1966">
            <w:pPr>
              <w:rPr>
                <w:rFonts w:ascii="Comic Sans MS" w:hAnsi="Comic Sans MS"/>
                <w:sz w:val="18"/>
                <w:szCs w:val="18"/>
                <w:lang w:bidi="x-none"/>
              </w:rPr>
            </w:pPr>
          </w:p>
        </w:tc>
        <w:tc>
          <w:tcPr>
            <w:tcW w:w="2466" w:type="dxa"/>
          </w:tcPr>
          <w:p w:rsidR="00BF1867" w:rsidRPr="00F05149" w:rsidRDefault="00BF1867" w:rsidP="00CF1966">
            <w:pPr>
              <w:rPr>
                <w:rFonts w:ascii="Comic Sans MS" w:hAnsi="Comic Sans MS"/>
                <w:sz w:val="18"/>
                <w:szCs w:val="18"/>
                <w:lang w:bidi="x-none"/>
              </w:rPr>
            </w:pPr>
          </w:p>
        </w:tc>
        <w:tc>
          <w:tcPr>
            <w:tcW w:w="2466" w:type="dxa"/>
          </w:tcPr>
          <w:p w:rsidR="00BF1867" w:rsidRPr="00F05149" w:rsidRDefault="00BF1867" w:rsidP="00CF1966">
            <w:pPr>
              <w:rPr>
                <w:rFonts w:ascii="Comic Sans MS" w:hAnsi="Comic Sans MS"/>
                <w:sz w:val="18"/>
                <w:szCs w:val="18"/>
                <w:lang w:bidi="x-none"/>
              </w:rPr>
            </w:pPr>
          </w:p>
        </w:tc>
        <w:tc>
          <w:tcPr>
            <w:tcW w:w="2520" w:type="dxa"/>
          </w:tcPr>
          <w:p w:rsidR="00BF1867" w:rsidRPr="00F05149" w:rsidRDefault="00BF1867" w:rsidP="00CF1966">
            <w:pPr>
              <w:rPr>
                <w:rFonts w:ascii="Comic Sans MS" w:hAnsi="Comic Sans MS"/>
                <w:sz w:val="18"/>
                <w:szCs w:val="18"/>
                <w:lang w:bidi="x-none"/>
              </w:rPr>
            </w:pPr>
          </w:p>
        </w:tc>
      </w:tr>
      <w:tr w:rsidR="00BF1867" w:rsidRPr="00F05149" w:rsidTr="00CF1966">
        <w:trPr>
          <w:cantSplit/>
        </w:trPr>
        <w:tc>
          <w:tcPr>
            <w:tcW w:w="2682" w:type="dxa"/>
          </w:tcPr>
          <w:p w:rsidR="00BF1867" w:rsidRPr="00F05149" w:rsidRDefault="00BF1867" w:rsidP="00CF1966">
            <w:pPr>
              <w:spacing w:before="40" w:after="40"/>
              <w:rPr>
                <w:rFonts w:ascii="Comic Sans MS" w:hAnsi="Comic Sans MS"/>
                <w:sz w:val="18"/>
                <w:szCs w:val="18"/>
                <w:lang w:bidi="x-none"/>
              </w:rPr>
            </w:pPr>
            <w:r w:rsidRPr="00F05149">
              <w:rPr>
                <w:rFonts w:ascii="Comic Sans MS" w:hAnsi="Comic Sans MS"/>
                <w:sz w:val="18"/>
                <w:szCs w:val="18"/>
                <w:lang w:bidi="x-none"/>
              </w:rPr>
              <w:t>Describe what happens in the rule</w:t>
            </w:r>
          </w:p>
        </w:tc>
        <w:tc>
          <w:tcPr>
            <w:tcW w:w="2466" w:type="dxa"/>
          </w:tcPr>
          <w:p w:rsidR="00BF1867" w:rsidRPr="00F05149" w:rsidRDefault="00BF1867" w:rsidP="00CF1966">
            <w:pPr>
              <w:spacing w:before="40" w:after="40"/>
              <w:rPr>
                <w:rFonts w:ascii="Verdana" w:hAnsi="Verdana"/>
                <w:sz w:val="20"/>
                <w:szCs w:val="20"/>
                <w:lang w:bidi="x-none"/>
              </w:rPr>
            </w:pPr>
          </w:p>
          <w:p w:rsidR="00BF1867" w:rsidRPr="00F05149" w:rsidRDefault="00BF1867" w:rsidP="00CF1966">
            <w:pPr>
              <w:spacing w:before="40" w:after="40"/>
              <w:rPr>
                <w:rFonts w:ascii="Verdana" w:hAnsi="Verdana"/>
                <w:sz w:val="20"/>
                <w:szCs w:val="20"/>
                <w:lang w:bidi="x-none"/>
              </w:rPr>
            </w:pPr>
          </w:p>
          <w:p w:rsidR="00BF1867" w:rsidRPr="00F05149" w:rsidRDefault="00BF1867" w:rsidP="00CF1966">
            <w:pPr>
              <w:spacing w:before="40" w:after="40"/>
              <w:rPr>
                <w:rFonts w:ascii="Verdana" w:hAnsi="Verdana"/>
                <w:sz w:val="20"/>
                <w:szCs w:val="20"/>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520" w:type="dxa"/>
          </w:tcPr>
          <w:p w:rsidR="00BF1867" w:rsidRPr="00F05149" w:rsidRDefault="00BF1867" w:rsidP="00CF1966">
            <w:pPr>
              <w:spacing w:before="40" w:after="40"/>
              <w:rPr>
                <w:rFonts w:ascii="Comic Sans MS" w:hAnsi="Comic Sans MS"/>
                <w:sz w:val="18"/>
                <w:szCs w:val="18"/>
                <w:lang w:bidi="x-none"/>
              </w:rPr>
            </w:pPr>
          </w:p>
        </w:tc>
      </w:tr>
      <w:tr w:rsidR="00BF1867" w:rsidRPr="00F05149" w:rsidTr="00CF1966">
        <w:trPr>
          <w:cantSplit/>
        </w:trPr>
        <w:tc>
          <w:tcPr>
            <w:tcW w:w="2682" w:type="dxa"/>
          </w:tcPr>
          <w:p w:rsidR="00BF1867" w:rsidRPr="00F05149" w:rsidRDefault="00BF1867" w:rsidP="00CF1966">
            <w:pPr>
              <w:spacing w:before="40" w:after="40"/>
              <w:rPr>
                <w:rFonts w:ascii="Comic Sans MS" w:hAnsi="Comic Sans MS"/>
                <w:sz w:val="18"/>
                <w:szCs w:val="18"/>
                <w:lang w:bidi="x-none"/>
              </w:rPr>
            </w:pPr>
            <w:r w:rsidRPr="00F05149">
              <w:rPr>
                <w:rFonts w:ascii="Comic Sans MS" w:hAnsi="Comic Sans MS"/>
                <w:sz w:val="18"/>
                <w:szCs w:val="18"/>
                <w:lang w:bidi="x-none"/>
              </w:rPr>
              <w:t>Starting position and appearance</w:t>
            </w:r>
          </w:p>
        </w:tc>
        <w:tc>
          <w:tcPr>
            <w:tcW w:w="2466" w:type="dxa"/>
          </w:tcPr>
          <w:tbl>
            <w:tblPr>
              <w:tblW w:w="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60"/>
              <w:gridCol w:w="560"/>
              <w:gridCol w:w="560"/>
            </w:tblGrid>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bl>
          <w:p w:rsidR="00BF1867" w:rsidRPr="00F05149" w:rsidRDefault="00BF1867" w:rsidP="00CF1966">
            <w:pPr>
              <w:spacing w:before="40" w:after="40"/>
              <w:rPr>
                <w:rFonts w:ascii="Comic Sans MS" w:hAnsi="Comic Sans MS"/>
                <w:sz w:val="18"/>
                <w:szCs w:val="18"/>
                <w:lang w:bidi="x-none"/>
              </w:rPr>
            </w:pPr>
          </w:p>
        </w:tc>
        <w:tc>
          <w:tcPr>
            <w:tcW w:w="2466" w:type="dxa"/>
          </w:tcPr>
          <w:tbl>
            <w:tblPr>
              <w:tblW w:w="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60"/>
              <w:gridCol w:w="560"/>
              <w:gridCol w:w="560"/>
            </w:tblGrid>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bl>
          <w:p w:rsidR="00BF1867" w:rsidRPr="00F05149" w:rsidRDefault="00BF1867" w:rsidP="00CF1966">
            <w:pPr>
              <w:spacing w:before="40" w:after="40"/>
              <w:rPr>
                <w:rFonts w:ascii="Comic Sans MS" w:hAnsi="Comic Sans MS"/>
                <w:sz w:val="18"/>
                <w:szCs w:val="18"/>
                <w:lang w:bidi="x-none"/>
              </w:rPr>
            </w:pPr>
          </w:p>
        </w:tc>
        <w:tc>
          <w:tcPr>
            <w:tcW w:w="2466" w:type="dxa"/>
          </w:tcPr>
          <w:tbl>
            <w:tblPr>
              <w:tblW w:w="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60"/>
              <w:gridCol w:w="560"/>
              <w:gridCol w:w="560"/>
            </w:tblGrid>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bl>
          <w:p w:rsidR="00BF1867" w:rsidRPr="00F05149" w:rsidRDefault="00BF1867" w:rsidP="00CF1966">
            <w:pPr>
              <w:spacing w:before="40" w:after="40"/>
              <w:rPr>
                <w:rFonts w:ascii="Comic Sans MS" w:hAnsi="Comic Sans MS"/>
                <w:sz w:val="18"/>
                <w:szCs w:val="18"/>
                <w:lang w:bidi="x-none"/>
              </w:rPr>
            </w:pPr>
          </w:p>
        </w:tc>
        <w:tc>
          <w:tcPr>
            <w:tcW w:w="2520" w:type="dxa"/>
          </w:tcPr>
          <w:tbl>
            <w:tblPr>
              <w:tblW w:w="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60"/>
              <w:gridCol w:w="560"/>
              <w:gridCol w:w="560"/>
            </w:tblGrid>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bl>
          <w:p w:rsidR="00BF1867" w:rsidRPr="00F05149" w:rsidRDefault="00BF1867" w:rsidP="00CF1966">
            <w:pPr>
              <w:spacing w:before="40" w:after="40"/>
              <w:rPr>
                <w:rFonts w:ascii="Comic Sans MS" w:hAnsi="Comic Sans MS"/>
                <w:sz w:val="18"/>
                <w:szCs w:val="18"/>
                <w:lang w:bidi="x-none"/>
              </w:rPr>
            </w:pPr>
          </w:p>
        </w:tc>
      </w:tr>
      <w:tr w:rsidR="00BF1867" w:rsidRPr="00F05149" w:rsidTr="00CF1966">
        <w:trPr>
          <w:cantSplit/>
        </w:trPr>
        <w:tc>
          <w:tcPr>
            <w:tcW w:w="2682" w:type="dxa"/>
          </w:tcPr>
          <w:p w:rsidR="00BF1867" w:rsidRPr="00F05149" w:rsidRDefault="00BF1867" w:rsidP="00CF1966">
            <w:pPr>
              <w:spacing w:before="40" w:after="40"/>
              <w:rPr>
                <w:rFonts w:ascii="Comic Sans MS" w:hAnsi="Comic Sans MS"/>
                <w:sz w:val="18"/>
                <w:szCs w:val="18"/>
                <w:lang w:bidi="x-none"/>
              </w:rPr>
            </w:pPr>
            <w:r w:rsidRPr="00F05149">
              <w:rPr>
                <w:rFonts w:ascii="Comic Sans MS" w:hAnsi="Comic Sans MS"/>
                <w:sz w:val="18"/>
                <w:szCs w:val="18"/>
                <w:lang w:bidi="x-none"/>
              </w:rPr>
              <w:t xml:space="preserve">Other characters involved in rule </w:t>
            </w:r>
          </w:p>
        </w:tc>
        <w:tc>
          <w:tcPr>
            <w:tcW w:w="2466" w:type="dxa"/>
          </w:tcPr>
          <w:p w:rsidR="00BF1867" w:rsidRPr="00F05149" w:rsidRDefault="00BF1867" w:rsidP="00CF1966">
            <w:pPr>
              <w:spacing w:before="40" w:after="40"/>
              <w:rPr>
                <w:rFonts w:ascii="Comic Sans MS" w:hAnsi="Comic Sans MS"/>
                <w:sz w:val="18"/>
                <w:szCs w:val="18"/>
                <w:lang w:bidi="x-none"/>
              </w:rPr>
            </w:pPr>
          </w:p>
          <w:p w:rsidR="00BF1867" w:rsidRPr="00F05149" w:rsidRDefault="00BF1867" w:rsidP="00CF1966">
            <w:pPr>
              <w:spacing w:before="40" w:after="40"/>
              <w:rPr>
                <w:rFonts w:ascii="Comic Sans MS" w:hAnsi="Comic Sans MS"/>
                <w:sz w:val="18"/>
                <w:szCs w:val="18"/>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520" w:type="dxa"/>
          </w:tcPr>
          <w:p w:rsidR="00BF1867" w:rsidRPr="00F05149" w:rsidRDefault="00BF1867" w:rsidP="00CF1966">
            <w:pPr>
              <w:spacing w:before="40" w:after="40"/>
              <w:rPr>
                <w:rFonts w:ascii="Comic Sans MS" w:hAnsi="Comic Sans MS"/>
                <w:sz w:val="18"/>
                <w:szCs w:val="18"/>
                <w:lang w:bidi="x-none"/>
              </w:rPr>
            </w:pPr>
          </w:p>
        </w:tc>
      </w:tr>
      <w:tr w:rsidR="00BF1867" w:rsidRPr="00F05149" w:rsidTr="00CF1966">
        <w:trPr>
          <w:cantSplit/>
        </w:trPr>
        <w:tc>
          <w:tcPr>
            <w:tcW w:w="2682" w:type="dxa"/>
          </w:tcPr>
          <w:p w:rsidR="00BF1867" w:rsidRPr="00F05149" w:rsidRDefault="00BF1867" w:rsidP="00CF1966">
            <w:pPr>
              <w:spacing w:before="40" w:after="40"/>
              <w:rPr>
                <w:rFonts w:ascii="Comic Sans MS" w:hAnsi="Comic Sans MS"/>
                <w:sz w:val="18"/>
                <w:szCs w:val="18"/>
                <w:lang w:bidi="x-none"/>
              </w:rPr>
            </w:pPr>
            <w:r w:rsidRPr="00F05149">
              <w:rPr>
                <w:rFonts w:ascii="Comic Sans MS" w:hAnsi="Comic Sans MS"/>
                <w:sz w:val="18"/>
                <w:szCs w:val="18"/>
                <w:lang w:bidi="x-none"/>
              </w:rPr>
              <w:t>User input</w:t>
            </w:r>
          </w:p>
        </w:tc>
        <w:tc>
          <w:tcPr>
            <w:tcW w:w="2466" w:type="dxa"/>
          </w:tcPr>
          <w:p w:rsidR="00BF1867" w:rsidRPr="00F05149" w:rsidRDefault="00BF1867" w:rsidP="00CF1966">
            <w:pPr>
              <w:spacing w:before="40" w:after="40"/>
              <w:rPr>
                <w:rFonts w:ascii="Comic Sans MS" w:hAnsi="Comic Sans MS"/>
                <w:sz w:val="18"/>
                <w:szCs w:val="18"/>
                <w:lang w:bidi="x-none"/>
              </w:rPr>
            </w:pPr>
          </w:p>
          <w:p w:rsidR="00BF1867" w:rsidRPr="00F05149" w:rsidRDefault="00BF1867" w:rsidP="00CF1966">
            <w:pPr>
              <w:spacing w:before="40" w:after="40"/>
              <w:rPr>
                <w:rFonts w:ascii="Comic Sans MS" w:hAnsi="Comic Sans MS"/>
                <w:sz w:val="18"/>
                <w:szCs w:val="18"/>
                <w:lang w:bidi="x-none"/>
              </w:rPr>
            </w:pPr>
          </w:p>
          <w:p w:rsidR="00BF1867" w:rsidRPr="00F05149" w:rsidRDefault="00BF1867" w:rsidP="00CF1966">
            <w:pPr>
              <w:spacing w:before="40" w:after="40"/>
              <w:rPr>
                <w:rFonts w:ascii="Comic Sans MS" w:hAnsi="Comic Sans MS"/>
                <w:sz w:val="18"/>
                <w:szCs w:val="18"/>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520" w:type="dxa"/>
          </w:tcPr>
          <w:p w:rsidR="00BF1867" w:rsidRPr="00F05149" w:rsidRDefault="00BF1867" w:rsidP="00CF1966">
            <w:pPr>
              <w:spacing w:before="40" w:after="40"/>
              <w:rPr>
                <w:rFonts w:ascii="Comic Sans MS" w:hAnsi="Comic Sans MS"/>
                <w:sz w:val="18"/>
                <w:szCs w:val="18"/>
                <w:lang w:bidi="x-none"/>
              </w:rPr>
            </w:pPr>
          </w:p>
        </w:tc>
      </w:tr>
      <w:tr w:rsidR="00BF1867" w:rsidRPr="00F05149" w:rsidTr="00CF1966">
        <w:trPr>
          <w:cantSplit/>
        </w:trPr>
        <w:tc>
          <w:tcPr>
            <w:tcW w:w="2682" w:type="dxa"/>
          </w:tcPr>
          <w:p w:rsidR="00BF1867" w:rsidRPr="00F05149" w:rsidRDefault="00BF1867" w:rsidP="00CF1966">
            <w:pPr>
              <w:spacing w:before="40" w:after="40"/>
              <w:rPr>
                <w:rFonts w:ascii="Comic Sans MS" w:hAnsi="Comic Sans MS"/>
                <w:sz w:val="18"/>
                <w:szCs w:val="18"/>
                <w:lang w:bidi="x-none"/>
              </w:rPr>
            </w:pPr>
            <w:r w:rsidRPr="00F05149">
              <w:rPr>
                <w:rFonts w:ascii="Comic Sans MS" w:hAnsi="Comic Sans MS"/>
                <w:sz w:val="18"/>
                <w:szCs w:val="18"/>
                <w:lang w:bidi="x-none"/>
              </w:rPr>
              <w:t>Ending position and appearance</w:t>
            </w:r>
          </w:p>
        </w:tc>
        <w:tc>
          <w:tcPr>
            <w:tcW w:w="2466" w:type="dxa"/>
          </w:tcPr>
          <w:tbl>
            <w:tblPr>
              <w:tblW w:w="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60"/>
              <w:gridCol w:w="560"/>
              <w:gridCol w:w="560"/>
            </w:tblGrid>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bl>
          <w:p w:rsidR="00BF1867" w:rsidRPr="00F05149" w:rsidRDefault="00BF1867" w:rsidP="00CF1966">
            <w:pPr>
              <w:spacing w:before="40" w:after="40"/>
              <w:rPr>
                <w:rFonts w:ascii="Comic Sans MS" w:hAnsi="Comic Sans MS"/>
                <w:sz w:val="18"/>
                <w:szCs w:val="18"/>
                <w:lang w:bidi="x-none"/>
              </w:rPr>
            </w:pPr>
          </w:p>
        </w:tc>
        <w:tc>
          <w:tcPr>
            <w:tcW w:w="2466" w:type="dxa"/>
          </w:tcPr>
          <w:tbl>
            <w:tblPr>
              <w:tblW w:w="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60"/>
              <w:gridCol w:w="560"/>
              <w:gridCol w:w="560"/>
            </w:tblGrid>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bl>
          <w:p w:rsidR="00BF1867" w:rsidRPr="00F05149" w:rsidRDefault="00BF1867" w:rsidP="00CF1966">
            <w:pPr>
              <w:spacing w:before="40" w:after="40"/>
              <w:rPr>
                <w:rFonts w:ascii="Comic Sans MS" w:hAnsi="Comic Sans MS"/>
                <w:sz w:val="18"/>
                <w:szCs w:val="18"/>
                <w:lang w:bidi="x-none"/>
              </w:rPr>
            </w:pPr>
          </w:p>
        </w:tc>
        <w:tc>
          <w:tcPr>
            <w:tcW w:w="2466" w:type="dxa"/>
          </w:tcPr>
          <w:tbl>
            <w:tblPr>
              <w:tblW w:w="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60"/>
              <w:gridCol w:w="560"/>
              <w:gridCol w:w="560"/>
            </w:tblGrid>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bl>
          <w:p w:rsidR="00BF1867" w:rsidRPr="00F05149" w:rsidRDefault="00BF1867" w:rsidP="00CF1966">
            <w:pPr>
              <w:spacing w:before="40" w:after="40"/>
              <w:rPr>
                <w:rFonts w:ascii="Comic Sans MS" w:hAnsi="Comic Sans MS"/>
                <w:sz w:val="18"/>
                <w:szCs w:val="18"/>
                <w:lang w:bidi="x-none"/>
              </w:rPr>
            </w:pPr>
          </w:p>
        </w:tc>
        <w:tc>
          <w:tcPr>
            <w:tcW w:w="2520" w:type="dxa"/>
          </w:tcPr>
          <w:tbl>
            <w:tblPr>
              <w:tblW w:w="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60"/>
              <w:gridCol w:w="560"/>
              <w:gridCol w:w="560"/>
            </w:tblGrid>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r w:rsidR="00BF1867" w:rsidRPr="004A4B87" w:rsidTr="00CF1966">
              <w:trPr>
                <w:trHeight w:val="560"/>
              </w:trPr>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c>
                <w:tcPr>
                  <w:tcW w:w="560" w:type="dxa"/>
                  <w:shd w:val="clear" w:color="auto" w:fill="auto"/>
                  <w:noWrap/>
                  <w:vAlign w:val="bottom"/>
                </w:tcPr>
                <w:p w:rsidR="00BF1867" w:rsidRPr="004A4B87" w:rsidRDefault="00BF1867" w:rsidP="0085367D">
                  <w:pPr>
                    <w:framePr w:hSpace="180" w:wrap="around" w:vAnchor="page" w:hAnchor="page" w:x="1450" w:y="1625"/>
                    <w:spacing w:before="40" w:after="40"/>
                    <w:rPr>
                      <w:rFonts w:ascii="Verdana" w:hAnsi="Verdana"/>
                      <w:sz w:val="20"/>
                      <w:szCs w:val="20"/>
                      <w:lang w:bidi="x-none"/>
                    </w:rPr>
                  </w:pPr>
                  <w:r w:rsidRPr="004A4B87">
                    <w:rPr>
                      <w:rFonts w:ascii="Verdana" w:hAnsi="Verdana"/>
                      <w:sz w:val="20"/>
                      <w:szCs w:val="20"/>
                      <w:lang w:bidi="x-none"/>
                    </w:rPr>
                    <w:t> </w:t>
                  </w:r>
                </w:p>
              </w:tc>
            </w:tr>
          </w:tbl>
          <w:p w:rsidR="00BF1867" w:rsidRPr="00F05149" w:rsidRDefault="00BF1867" w:rsidP="00CF1966">
            <w:pPr>
              <w:spacing w:before="40" w:after="40"/>
              <w:rPr>
                <w:rFonts w:ascii="Comic Sans MS" w:hAnsi="Comic Sans MS"/>
                <w:sz w:val="18"/>
                <w:szCs w:val="18"/>
                <w:lang w:bidi="x-none"/>
              </w:rPr>
            </w:pPr>
          </w:p>
        </w:tc>
      </w:tr>
      <w:tr w:rsidR="00BF1867" w:rsidRPr="00F05149" w:rsidTr="00CF1966">
        <w:trPr>
          <w:cantSplit/>
          <w:trHeight w:val="881"/>
        </w:trPr>
        <w:tc>
          <w:tcPr>
            <w:tcW w:w="2682" w:type="dxa"/>
          </w:tcPr>
          <w:p w:rsidR="00BF1867" w:rsidRPr="00F05149" w:rsidRDefault="00BF1867" w:rsidP="00CF1966">
            <w:pPr>
              <w:spacing w:before="40" w:after="40"/>
              <w:rPr>
                <w:rFonts w:ascii="Comic Sans MS" w:hAnsi="Comic Sans MS"/>
                <w:sz w:val="18"/>
                <w:szCs w:val="18"/>
                <w:lang w:bidi="x-none"/>
              </w:rPr>
            </w:pPr>
            <w:r w:rsidRPr="00F05149">
              <w:rPr>
                <w:rFonts w:ascii="Comic Sans MS" w:hAnsi="Comic Sans MS"/>
                <w:sz w:val="18"/>
                <w:szCs w:val="18"/>
                <w:lang w:bidi="x-none"/>
              </w:rPr>
              <w:t>Write the rule</w:t>
            </w:r>
          </w:p>
          <w:p w:rsidR="00BF1867" w:rsidRPr="00F05149" w:rsidRDefault="00BF1867" w:rsidP="00CF1966">
            <w:pPr>
              <w:spacing w:before="40" w:after="40"/>
              <w:rPr>
                <w:rFonts w:ascii="Comic Sans MS" w:hAnsi="Comic Sans MS"/>
                <w:sz w:val="18"/>
                <w:szCs w:val="18"/>
                <w:lang w:bidi="x-none"/>
              </w:rPr>
            </w:pPr>
            <w:r w:rsidRPr="00F05149">
              <w:rPr>
                <w:rFonts w:ascii="Comic Sans MS" w:hAnsi="Comic Sans MS"/>
                <w:sz w:val="18"/>
                <w:szCs w:val="18"/>
                <w:lang w:bidi="x-none"/>
              </w:rPr>
              <w:t>(e.g., If…then…)</w:t>
            </w:r>
          </w:p>
        </w:tc>
        <w:tc>
          <w:tcPr>
            <w:tcW w:w="2466" w:type="dxa"/>
          </w:tcPr>
          <w:p w:rsidR="00BF1867" w:rsidRPr="00F05149" w:rsidRDefault="00BF1867" w:rsidP="00CF1966">
            <w:pPr>
              <w:spacing w:before="40" w:after="40"/>
              <w:rPr>
                <w:rFonts w:ascii="Comic Sans MS" w:hAnsi="Comic Sans MS"/>
                <w:sz w:val="18"/>
                <w:szCs w:val="18"/>
                <w:lang w:bidi="x-none"/>
              </w:rPr>
            </w:pPr>
          </w:p>
          <w:p w:rsidR="00BF1867" w:rsidRPr="00F05149" w:rsidRDefault="00BF1867" w:rsidP="00CF1966">
            <w:pPr>
              <w:spacing w:before="40" w:after="40"/>
              <w:rPr>
                <w:rFonts w:ascii="Comic Sans MS" w:hAnsi="Comic Sans MS"/>
                <w:sz w:val="18"/>
                <w:szCs w:val="18"/>
                <w:lang w:bidi="x-none"/>
              </w:rPr>
            </w:pPr>
          </w:p>
          <w:p w:rsidR="00BF1867" w:rsidRPr="00F05149" w:rsidRDefault="00BF1867" w:rsidP="00CF1966">
            <w:pPr>
              <w:spacing w:before="40" w:after="40"/>
              <w:rPr>
                <w:rFonts w:ascii="Comic Sans MS" w:hAnsi="Comic Sans MS"/>
                <w:sz w:val="18"/>
                <w:szCs w:val="18"/>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520" w:type="dxa"/>
          </w:tcPr>
          <w:p w:rsidR="00BF1867" w:rsidRPr="00F05149" w:rsidRDefault="00BF1867" w:rsidP="00CF1966">
            <w:pPr>
              <w:spacing w:before="40" w:after="40"/>
              <w:rPr>
                <w:rFonts w:ascii="Comic Sans MS" w:hAnsi="Comic Sans MS"/>
                <w:sz w:val="18"/>
                <w:szCs w:val="18"/>
                <w:lang w:bidi="x-none"/>
              </w:rPr>
            </w:pPr>
          </w:p>
        </w:tc>
      </w:tr>
      <w:tr w:rsidR="00BF1867" w:rsidRPr="00F05149" w:rsidTr="00CF1966">
        <w:trPr>
          <w:cantSplit/>
        </w:trPr>
        <w:tc>
          <w:tcPr>
            <w:tcW w:w="2682" w:type="dxa"/>
          </w:tcPr>
          <w:p w:rsidR="00BF1867" w:rsidRPr="00F05149" w:rsidRDefault="00BF1867" w:rsidP="00CF1966">
            <w:pPr>
              <w:spacing w:before="40" w:after="40"/>
              <w:rPr>
                <w:rFonts w:ascii="Comic Sans MS" w:hAnsi="Comic Sans MS"/>
                <w:sz w:val="18"/>
                <w:szCs w:val="18"/>
                <w:lang w:bidi="x-none"/>
              </w:rPr>
            </w:pPr>
            <w:r w:rsidRPr="00F05149">
              <w:rPr>
                <w:rFonts w:ascii="Comic Sans MS" w:hAnsi="Comic Sans MS"/>
                <w:sz w:val="18"/>
                <w:szCs w:val="18"/>
                <w:lang w:bidi="x-none"/>
              </w:rPr>
              <w:t>Rule grouping</w:t>
            </w: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466" w:type="dxa"/>
          </w:tcPr>
          <w:p w:rsidR="00BF1867" w:rsidRPr="00F05149" w:rsidRDefault="00BF1867" w:rsidP="00CF1966">
            <w:pPr>
              <w:spacing w:before="40" w:after="40"/>
              <w:rPr>
                <w:rFonts w:ascii="Comic Sans MS" w:hAnsi="Comic Sans MS"/>
                <w:sz w:val="18"/>
                <w:szCs w:val="18"/>
                <w:lang w:bidi="x-none"/>
              </w:rPr>
            </w:pPr>
          </w:p>
        </w:tc>
        <w:tc>
          <w:tcPr>
            <w:tcW w:w="2520" w:type="dxa"/>
          </w:tcPr>
          <w:p w:rsidR="00BF1867" w:rsidRPr="00F05149" w:rsidRDefault="00BF1867" w:rsidP="00CF1966">
            <w:pPr>
              <w:spacing w:before="40" w:after="40"/>
              <w:rPr>
                <w:rFonts w:ascii="Comic Sans MS" w:hAnsi="Comic Sans MS"/>
                <w:sz w:val="18"/>
                <w:szCs w:val="18"/>
                <w:lang w:bidi="x-none"/>
              </w:rPr>
            </w:pPr>
          </w:p>
        </w:tc>
      </w:tr>
    </w:tbl>
    <w:p w:rsidR="00BF1867" w:rsidRPr="000F097B" w:rsidRDefault="00BF1867" w:rsidP="00BF1867">
      <w:pPr>
        <w:rPr>
          <w:rFonts w:ascii="Comic Sans MS" w:hAnsi="Comic Sans MS"/>
          <w:b/>
        </w:rPr>
      </w:pPr>
    </w:p>
    <w:p w:rsidR="00BF1867" w:rsidRDefault="00BF1867" w:rsidP="00BF1867">
      <w:pPr>
        <w:pStyle w:val="WeekSession"/>
        <w:jc w:val="left"/>
        <w:sectPr w:rsidR="00BF1867" w:rsidSect="006E6440">
          <w:footerReference w:type="default" r:id="rId55"/>
          <w:pgSz w:w="15840" w:h="12240" w:orient="landscape"/>
          <w:pgMar w:top="1440" w:right="1440" w:bottom="1440" w:left="1440" w:header="720" w:footer="720" w:gutter="0"/>
          <w:cols w:space="720"/>
          <w:docGrid w:linePitch="360"/>
        </w:sectPr>
      </w:pPr>
    </w:p>
    <w:p w:rsidR="00BF1867" w:rsidRDefault="00BF1867" w:rsidP="00BF1867">
      <w:pPr>
        <w:pStyle w:val="SectionHeadingH2"/>
      </w:pPr>
      <w:r>
        <w:t>People Involved in Testing Games</w:t>
      </w:r>
    </w:p>
    <w:p w:rsidR="00BF1867" w:rsidRPr="00413266" w:rsidRDefault="00BF1867" w:rsidP="00BF1867">
      <w:pPr>
        <w:rPr>
          <w:rFonts w:ascii="Comic Sans MS" w:hAnsi="Comic Sans MS"/>
          <w:color w:val="000000"/>
        </w:rPr>
      </w:pPr>
      <w:r w:rsidRPr="00413266">
        <w:rPr>
          <w:rFonts w:ascii="Comic Sans MS" w:hAnsi="Comic Sans MS"/>
          <w:color w:val="000000"/>
        </w:rPr>
        <w:t xml:space="preserve">Here are some people involved in testing games. Some of their work sounds very complicated, but once you do it yourself, you’ll see how easy it is once you get started. </w:t>
      </w:r>
    </w:p>
    <w:p w:rsidR="00BF1867" w:rsidRPr="00413266" w:rsidRDefault="00BF1867" w:rsidP="00BF1867">
      <w:pPr>
        <w:rPr>
          <w:rFonts w:ascii="Comic Sans MS" w:hAnsi="Comic Sans MS"/>
          <w:b/>
          <w:color w:val="000000"/>
        </w:rPr>
      </w:pPr>
      <w:r w:rsidRPr="00413266">
        <w:rPr>
          <w:rFonts w:ascii="Comic Sans MS" w:hAnsi="Comic Sans MS"/>
          <w:b/>
          <w:color w:val="000000"/>
        </w:rPr>
        <w:t>Test Expert</w:t>
      </w:r>
    </w:p>
    <w:p w:rsidR="00BF1867" w:rsidRPr="00413266" w:rsidRDefault="00BF1867" w:rsidP="00BF1867">
      <w:pPr>
        <w:rPr>
          <w:rFonts w:ascii="Comic Sans MS" w:hAnsi="Comic Sans MS"/>
          <w:color w:val="000000"/>
        </w:rPr>
      </w:pPr>
      <w:r w:rsidRPr="00413266">
        <w:rPr>
          <w:rFonts w:ascii="Comic Sans MS" w:hAnsi="Comic Sans MS"/>
          <w:color w:val="000000"/>
        </w:rPr>
        <w:t>The test expert is the person that owns the process and is responsible for gathering, analyzing, and effectively communicating the information. She should have strong game design, statistical analysis</w:t>
      </w:r>
      <w:r>
        <w:rPr>
          <w:rFonts w:ascii="Comic Sans MS" w:hAnsi="Comic Sans MS"/>
          <w:color w:val="000000"/>
        </w:rPr>
        <w:t>,</w:t>
      </w:r>
      <w:r w:rsidRPr="00413266">
        <w:rPr>
          <w:rFonts w:ascii="Comic Sans MS" w:hAnsi="Comic Sans MS"/>
          <w:color w:val="000000"/>
        </w:rPr>
        <w:t xml:space="preserve"> and test development knowledge.</w:t>
      </w:r>
    </w:p>
    <w:p w:rsidR="00BF1867" w:rsidRPr="00413266" w:rsidRDefault="00BF1867" w:rsidP="00BF1867">
      <w:pPr>
        <w:rPr>
          <w:rFonts w:ascii="Comic Sans MS" w:hAnsi="Comic Sans MS"/>
          <w:b/>
          <w:color w:val="000000"/>
        </w:rPr>
      </w:pPr>
      <w:r w:rsidRPr="00413266">
        <w:rPr>
          <w:rFonts w:ascii="Comic Sans MS" w:hAnsi="Comic Sans MS"/>
          <w:b/>
          <w:color w:val="000000"/>
        </w:rPr>
        <w:t>Internal Customer / Stakeholder</w:t>
      </w:r>
    </w:p>
    <w:p w:rsidR="00BF1867" w:rsidRPr="00413266" w:rsidRDefault="00BF1867" w:rsidP="00BF1867">
      <w:pPr>
        <w:rPr>
          <w:rFonts w:ascii="Comic Sans MS" w:hAnsi="Comic Sans MS"/>
          <w:color w:val="000000"/>
        </w:rPr>
      </w:pPr>
      <w:r w:rsidRPr="00413266">
        <w:rPr>
          <w:rFonts w:ascii="Comic Sans MS" w:hAnsi="Comic Sans MS"/>
          <w:color w:val="000000"/>
        </w:rPr>
        <w:t>The internal customer is the person who requested the information (about testing the game) and will usually be responsible for developing a portion of the product or providing feedback on it. In some cases</w:t>
      </w:r>
      <w:r>
        <w:rPr>
          <w:rFonts w:ascii="Comic Sans MS" w:hAnsi="Comic Sans MS"/>
          <w:color w:val="000000"/>
        </w:rPr>
        <w:t>,</w:t>
      </w:r>
      <w:r w:rsidRPr="00413266">
        <w:rPr>
          <w:rFonts w:ascii="Comic Sans MS" w:hAnsi="Comic Sans MS"/>
          <w:color w:val="000000"/>
        </w:rPr>
        <w:t xml:space="preserve"> </w:t>
      </w:r>
      <w:r>
        <w:rPr>
          <w:rFonts w:ascii="Comic Sans MS" w:hAnsi="Comic Sans MS"/>
          <w:color w:val="000000"/>
        </w:rPr>
        <w:t>soliciting stakeholder feedback</w:t>
      </w:r>
      <w:r w:rsidRPr="00413266">
        <w:rPr>
          <w:rFonts w:ascii="Comic Sans MS" w:hAnsi="Comic Sans MS"/>
          <w:color w:val="000000"/>
        </w:rPr>
        <w:t xml:space="preserve"> can be used to bring in </w:t>
      </w:r>
      <w:r>
        <w:rPr>
          <w:rFonts w:ascii="Comic Sans MS" w:hAnsi="Comic Sans MS"/>
          <w:color w:val="000000"/>
        </w:rPr>
        <w:t xml:space="preserve">internal </w:t>
      </w:r>
      <w:r w:rsidRPr="00413266">
        <w:rPr>
          <w:rFonts w:ascii="Comic Sans MS" w:hAnsi="Comic Sans MS"/>
          <w:color w:val="000000"/>
        </w:rPr>
        <w:t>customer perspectives on divisive issues.</w:t>
      </w:r>
    </w:p>
    <w:p w:rsidR="00BF1867" w:rsidRPr="00413266" w:rsidRDefault="00BF1867" w:rsidP="00BF1867">
      <w:pPr>
        <w:rPr>
          <w:rFonts w:ascii="Comic Sans MS" w:hAnsi="Comic Sans MS"/>
          <w:b/>
          <w:color w:val="000000"/>
        </w:rPr>
      </w:pPr>
      <w:r w:rsidRPr="00413266">
        <w:rPr>
          <w:rFonts w:ascii="Comic Sans MS" w:hAnsi="Comic Sans MS"/>
          <w:b/>
          <w:color w:val="000000"/>
        </w:rPr>
        <w:t>Play-Testers (Target Audience)</w:t>
      </w:r>
    </w:p>
    <w:p w:rsidR="00BF1867" w:rsidRPr="00413266" w:rsidRDefault="00BF1867" w:rsidP="00BF1867">
      <w:pPr>
        <w:rPr>
          <w:rFonts w:ascii="Comic Sans MS" w:hAnsi="Comic Sans MS"/>
          <w:color w:val="000000"/>
        </w:rPr>
      </w:pPr>
      <w:r w:rsidRPr="00413266">
        <w:rPr>
          <w:rFonts w:ascii="Comic Sans MS" w:hAnsi="Comic Sans MS"/>
          <w:color w:val="000000"/>
        </w:rPr>
        <w:t>The play</w:t>
      </w:r>
      <w:r>
        <w:rPr>
          <w:rFonts w:ascii="Comic Sans MS" w:hAnsi="Comic Sans MS"/>
          <w:color w:val="000000"/>
        </w:rPr>
        <w:t>-</w:t>
      </w:r>
      <w:r w:rsidRPr="00413266">
        <w:rPr>
          <w:rFonts w:ascii="Comic Sans MS" w:hAnsi="Comic Sans MS"/>
          <w:color w:val="000000"/>
        </w:rPr>
        <w:t xml:space="preserve">testers are the carefully selected group that represents the target audience. Selecting play testers for the target audience is an important part of the process. </w:t>
      </w:r>
    </w:p>
    <w:p w:rsidR="00BF1867" w:rsidRPr="00413266" w:rsidRDefault="00BF1867" w:rsidP="00BF1867">
      <w:pPr>
        <w:rPr>
          <w:rFonts w:ascii="Comic Sans MS" w:hAnsi="Comic Sans MS"/>
          <w:b/>
          <w:color w:val="000000"/>
        </w:rPr>
      </w:pPr>
      <w:r w:rsidRPr="00413266">
        <w:rPr>
          <w:rFonts w:ascii="Comic Sans MS" w:hAnsi="Comic Sans MS"/>
          <w:b/>
          <w:color w:val="000000"/>
        </w:rPr>
        <w:t>Play Test</w:t>
      </w:r>
      <w:r>
        <w:rPr>
          <w:rFonts w:ascii="Comic Sans MS" w:hAnsi="Comic Sans MS"/>
          <w:b/>
          <w:color w:val="000000"/>
        </w:rPr>
        <w:t>-</w:t>
      </w:r>
      <w:r w:rsidRPr="00413266">
        <w:rPr>
          <w:rFonts w:ascii="Comic Sans MS" w:hAnsi="Comic Sans MS"/>
          <w:b/>
          <w:color w:val="000000"/>
        </w:rPr>
        <w:t>Coordinator</w:t>
      </w:r>
    </w:p>
    <w:p w:rsidR="00BF1867" w:rsidRPr="00413266" w:rsidRDefault="00BF1867" w:rsidP="00BF1867">
      <w:pPr>
        <w:rPr>
          <w:rFonts w:ascii="Comic Sans MS" w:hAnsi="Comic Sans MS"/>
          <w:color w:val="000000"/>
        </w:rPr>
      </w:pPr>
      <w:r w:rsidRPr="00413266">
        <w:rPr>
          <w:rFonts w:ascii="Comic Sans MS" w:hAnsi="Comic Sans MS"/>
          <w:color w:val="000000"/>
        </w:rPr>
        <w:t>The play</w:t>
      </w:r>
      <w:r>
        <w:rPr>
          <w:rFonts w:ascii="Comic Sans MS" w:hAnsi="Comic Sans MS"/>
          <w:color w:val="000000"/>
        </w:rPr>
        <w:t>-</w:t>
      </w:r>
      <w:r w:rsidRPr="00413266">
        <w:rPr>
          <w:rFonts w:ascii="Comic Sans MS" w:hAnsi="Comic Sans MS"/>
          <w:color w:val="000000"/>
        </w:rPr>
        <w:t>test coordinator is responsible for planning, organizing, and managing the play-test sessions according to the test expert’s requirements. This includes everything from finding the play-testers all the way to ensuring they receive compensation.</w:t>
      </w:r>
    </w:p>
    <w:p w:rsidR="00BF1867" w:rsidRPr="00413266" w:rsidRDefault="00BF1867" w:rsidP="00BF1867">
      <w:pPr>
        <w:rPr>
          <w:rFonts w:ascii="Comic Sans MS" w:hAnsi="Comic Sans MS"/>
          <w:b/>
          <w:color w:val="000000"/>
        </w:rPr>
      </w:pPr>
      <w:r w:rsidRPr="00413266">
        <w:rPr>
          <w:rFonts w:ascii="Comic Sans MS" w:hAnsi="Comic Sans MS"/>
          <w:b/>
          <w:color w:val="000000"/>
        </w:rPr>
        <w:t>Developers</w:t>
      </w:r>
    </w:p>
    <w:p w:rsidR="00BF1867" w:rsidRPr="00413266" w:rsidRDefault="00BF1867" w:rsidP="00BF1867">
      <w:pPr>
        <w:rPr>
          <w:rFonts w:ascii="Comic Sans MS" w:hAnsi="Comic Sans MS"/>
          <w:color w:val="000000"/>
        </w:rPr>
      </w:pPr>
      <w:r w:rsidRPr="00413266">
        <w:rPr>
          <w:rFonts w:ascii="Comic Sans MS" w:hAnsi="Comic Sans MS"/>
          <w:color w:val="000000"/>
        </w:rPr>
        <w:t>The developers design and implement the tools and technology that allow for the efficient gathering and analyzing of all this information.</w:t>
      </w:r>
    </w:p>
    <w:p w:rsidR="00BF1867" w:rsidRPr="00413266" w:rsidRDefault="00BF1867" w:rsidP="00BF1867">
      <w:pPr>
        <w:rPr>
          <w:rFonts w:ascii="Comic Sans MS" w:hAnsi="Comic Sans MS"/>
          <w:b/>
          <w:color w:val="000000"/>
        </w:rPr>
      </w:pPr>
      <w:r w:rsidRPr="00413266">
        <w:rPr>
          <w:rFonts w:ascii="Comic Sans MS" w:hAnsi="Comic Sans MS"/>
          <w:b/>
          <w:color w:val="000000"/>
        </w:rPr>
        <w:t>The Test Processes And Reports</w:t>
      </w:r>
    </w:p>
    <w:p w:rsidR="00BF1867" w:rsidRPr="00413266" w:rsidRDefault="00BF1867" w:rsidP="00BF1867">
      <w:pPr>
        <w:rPr>
          <w:rFonts w:ascii="Comic Sans MS" w:hAnsi="Comic Sans MS"/>
          <w:color w:val="000000"/>
        </w:rPr>
      </w:pPr>
      <w:r w:rsidRPr="00413266">
        <w:rPr>
          <w:rFonts w:ascii="Comic Sans MS" w:hAnsi="Comic Sans MS"/>
          <w:color w:val="000000"/>
        </w:rPr>
        <w:t xml:space="preserve">What questions would you like answered about the product? Many developers want to know how customers are using their products and what they like or don’t like about them. </w:t>
      </w:r>
    </w:p>
    <w:p w:rsidR="00BF1867" w:rsidRPr="00E962EB" w:rsidRDefault="00BF1867" w:rsidP="00BF1867">
      <w:pPr>
        <w:pStyle w:val="Heading8"/>
        <w:rPr>
          <w:color w:val="auto"/>
          <w:sz w:val="24"/>
        </w:rPr>
      </w:pPr>
      <w:r>
        <w:rPr>
          <w:sz w:val="24"/>
        </w:rPr>
        <w:t>Extracted from</w:t>
      </w:r>
      <w:r w:rsidRPr="00E962EB">
        <w:rPr>
          <w:sz w:val="24"/>
        </w:rPr>
        <w:t xml:space="preserve">: </w:t>
      </w:r>
      <w:hyperlink r:id="rId56" w:history="1">
        <w:r w:rsidRPr="00E962EB">
          <w:rPr>
            <w:rStyle w:val="Hyperlink"/>
            <w:color w:val="auto"/>
            <w:sz w:val="24"/>
          </w:rPr>
          <w:t>http://www.gamasutra.com/view/feature/1546/tracking_player_feedback_to_.php</w:t>
        </w:r>
      </w:hyperlink>
    </w:p>
    <w:p w:rsidR="00BF1867" w:rsidRPr="00882BEC" w:rsidRDefault="00BF1867" w:rsidP="00BF1867">
      <w:pPr>
        <w:pStyle w:val="SectionHeadingH2"/>
      </w:pPr>
      <w:r>
        <w:br w:type="page"/>
      </w:r>
      <w:r w:rsidRPr="00882BEC">
        <w:t>Game Instructions</w:t>
      </w:r>
    </w:p>
    <w:p w:rsidR="00BF1867" w:rsidRPr="009C2A82" w:rsidRDefault="00BF1867" w:rsidP="00BF1867">
      <w:pPr>
        <w:rPr>
          <w:rFonts w:ascii="Comic Sans MS" w:hAnsi="Comic Sans MS"/>
          <w:color w:val="000000"/>
          <w:sz w:val="26"/>
        </w:rPr>
      </w:pPr>
    </w:p>
    <w:p w:rsidR="00BF1867" w:rsidRPr="009C2A82" w:rsidRDefault="00BF1867" w:rsidP="00BF1867">
      <w:pPr>
        <w:rPr>
          <w:rFonts w:ascii="Comic Sans MS" w:hAnsi="Comic Sans MS"/>
          <w:color w:val="000000"/>
          <w:sz w:val="26"/>
        </w:rPr>
      </w:pPr>
      <w:r w:rsidRPr="009C2A82">
        <w:rPr>
          <w:rFonts w:ascii="Comic Sans MS" w:hAnsi="Comic Sans MS"/>
          <w:color w:val="000000"/>
          <w:sz w:val="26"/>
        </w:rPr>
        <w:t>Team: _________________________________________________</w:t>
      </w:r>
    </w:p>
    <w:p w:rsidR="00BF1867" w:rsidRDefault="00BF1867" w:rsidP="00BF1867">
      <w:pPr>
        <w:rPr>
          <w:rFonts w:ascii="Comic Sans MS" w:hAnsi="Comic Sans MS"/>
          <w:color w:val="000000"/>
          <w:sz w:val="26"/>
        </w:rPr>
      </w:pPr>
    </w:p>
    <w:p w:rsidR="00BF1867" w:rsidRPr="009C2A82" w:rsidRDefault="00BF1867" w:rsidP="00BF1867">
      <w:pPr>
        <w:rPr>
          <w:rFonts w:ascii="Comic Sans MS" w:hAnsi="Comic Sans MS"/>
          <w:color w:val="000000"/>
          <w:sz w:val="26"/>
        </w:rPr>
      </w:pPr>
      <w:r w:rsidRPr="009C2A82">
        <w:rPr>
          <w:rFonts w:ascii="Comic Sans MS" w:hAnsi="Comic Sans MS"/>
          <w:color w:val="000000"/>
          <w:sz w:val="26"/>
        </w:rPr>
        <w:t xml:space="preserve">a. </w:t>
      </w:r>
      <w:r>
        <w:rPr>
          <w:rFonts w:ascii="Comic Sans MS" w:hAnsi="Comic Sans MS"/>
          <w:color w:val="000000"/>
          <w:sz w:val="26"/>
        </w:rPr>
        <w:t>What is the way</w:t>
      </w:r>
      <w:r w:rsidRPr="009C2A82">
        <w:rPr>
          <w:rFonts w:ascii="Comic Sans MS" w:hAnsi="Comic Sans MS"/>
          <w:color w:val="000000"/>
          <w:sz w:val="26"/>
        </w:rPr>
        <w:t xml:space="preserve"> to play the game?</w:t>
      </w:r>
    </w:p>
    <w:p w:rsidR="00BF1867" w:rsidRPr="009C2A82" w:rsidRDefault="00BF1867" w:rsidP="00BF1867">
      <w:pPr>
        <w:rPr>
          <w:rFonts w:ascii="Comic Sans MS" w:hAnsi="Comic Sans MS"/>
          <w:color w:val="000000"/>
          <w:sz w:val="26"/>
        </w:rPr>
      </w:pPr>
    </w:p>
    <w:tbl>
      <w:tblPr>
        <w:tblW w:w="0" w:type="auto"/>
        <w:tblInd w:w="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108"/>
      </w:tblGrid>
      <w:tr w:rsidR="00BF1867" w:rsidRPr="00F05149" w:rsidTr="00CF1966">
        <w:tc>
          <w:tcPr>
            <w:tcW w:w="9108" w:type="dxa"/>
          </w:tcPr>
          <w:p w:rsidR="00BF1867" w:rsidRPr="00F05149" w:rsidRDefault="00BF1867" w:rsidP="00CF1966">
            <w:pPr>
              <w:rPr>
                <w:rFonts w:ascii="Comic Sans MS" w:hAnsi="Comic Sans MS"/>
                <w:color w:val="000000"/>
                <w:sz w:val="26"/>
                <w:szCs w:val="18"/>
                <w:lang w:bidi="x-none"/>
              </w:rPr>
            </w:pPr>
          </w:p>
          <w:p w:rsidR="00BF1867" w:rsidRPr="00F05149" w:rsidRDefault="00BF1867" w:rsidP="00CF1966">
            <w:pPr>
              <w:rPr>
                <w:rFonts w:ascii="Comic Sans MS" w:hAnsi="Comic Sans MS"/>
                <w:color w:val="000000"/>
                <w:sz w:val="26"/>
                <w:szCs w:val="18"/>
                <w:lang w:bidi="x-none"/>
              </w:rPr>
            </w:pPr>
          </w:p>
          <w:p w:rsidR="00BF1867" w:rsidRPr="00F05149" w:rsidRDefault="00BF1867" w:rsidP="00CF1966">
            <w:pPr>
              <w:rPr>
                <w:rFonts w:ascii="Comic Sans MS" w:hAnsi="Comic Sans MS"/>
                <w:color w:val="000000"/>
                <w:sz w:val="26"/>
                <w:szCs w:val="18"/>
                <w:lang w:bidi="x-none"/>
              </w:rPr>
            </w:pPr>
          </w:p>
          <w:p w:rsidR="00BF1867" w:rsidRPr="00F05149" w:rsidRDefault="00BF1867" w:rsidP="00CF1966">
            <w:pPr>
              <w:rPr>
                <w:rFonts w:ascii="Comic Sans MS" w:hAnsi="Comic Sans MS"/>
                <w:color w:val="000000"/>
                <w:sz w:val="26"/>
                <w:szCs w:val="18"/>
                <w:lang w:bidi="x-none"/>
              </w:rPr>
            </w:pPr>
          </w:p>
          <w:p w:rsidR="00BF1867" w:rsidRPr="00F05149" w:rsidRDefault="00BF1867" w:rsidP="00CF1966">
            <w:pPr>
              <w:rPr>
                <w:rFonts w:ascii="Lucida Grande" w:hAnsi="Lucida Grande"/>
                <w:color w:val="000000"/>
                <w:sz w:val="26"/>
                <w:szCs w:val="18"/>
                <w:lang w:bidi="x-none"/>
              </w:rPr>
            </w:pPr>
          </w:p>
        </w:tc>
      </w:tr>
    </w:tbl>
    <w:p w:rsidR="00BF1867" w:rsidRPr="009C2A82" w:rsidRDefault="00BF1867" w:rsidP="00BF1867">
      <w:pPr>
        <w:rPr>
          <w:rFonts w:ascii="Comic Sans MS" w:hAnsi="Comic Sans MS"/>
          <w:color w:val="000000"/>
          <w:sz w:val="26"/>
        </w:rPr>
      </w:pPr>
    </w:p>
    <w:p w:rsidR="00BF1867" w:rsidRPr="009C2A82" w:rsidRDefault="00BF1867" w:rsidP="00BF1867">
      <w:pPr>
        <w:rPr>
          <w:rFonts w:ascii="Comic Sans MS" w:hAnsi="Comic Sans MS"/>
          <w:color w:val="000000"/>
          <w:sz w:val="26"/>
        </w:rPr>
      </w:pPr>
      <w:r w:rsidRPr="009C2A82">
        <w:rPr>
          <w:rFonts w:ascii="Comic Sans MS" w:hAnsi="Comic Sans MS"/>
          <w:color w:val="000000"/>
          <w:sz w:val="26"/>
        </w:rPr>
        <w:t xml:space="preserve">b. What is the </w:t>
      </w:r>
      <w:r>
        <w:rPr>
          <w:rFonts w:ascii="Comic Sans MS" w:hAnsi="Comic Sans MS"/>
          <w:color w:val="000000"/>
          <w:sz w:val="26"/>
        </w:rPr>
        <w:t>g</w:t>
      </w:r>
      <w:r w:rsidRPr="009C2A82">
        <w:rPr>
          <w:rFonts w:ascii="Comic Sans MS" w:hAnsi="Comic Sans MS"/>
          <w:color w:val="000000"/>
          <w:sz w:val="26"/>
        </w:rPr>
        <w:t xml:space="preserve">oal of the game? </w:t>
      </w:r>
    </w:p>
    <w:p w:rsidR="00BF1867" w:rsidRPr="009C2A82" w:rsidRDefault="00BF1867" w:rsidP="00BF1867">
      <w:pPr>
        <w:rPr>
          <w:rFonts w:ascii="Comic Sans MS" w:hAnsi="Comic Sans MS"/>
          <w:color w:val="000000"/>
          <w:sz w:val="26"/>
        </w:rPr>
      </w:pPr>
    </w:p>
    <w:tbl>
      <w:tblPr>
        <w:tblW w:w="0" w:type="auto"/>
        <w:tblInd w:w="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108"/>
      </w:tblGrid>
      <w:tr w:rsidR="00BF1867" w:rsidRPr="00F05149" w:rsidTr="00CF1966">
        <w:tc>
          <w:tcPr>
            <w:tcW w:w="9108" w:type="dxa"/>
          </w:tcPr>
          <w:p w:rsidR="00BF1867" w:rsidRPr="00F05149" w:rsidRDefault="00BF1867" w:rsidP="00CF1966">
            <w:pPr>
              <w:rPr>
                <w:rFonts w:ascii="Comic Sans MS" w:hAnsi="Comic Sans MS"/>
                <w:color w:val="000000"/>
                <w:sz w:val="26"/>
                <w:szCs w:val="18"/>
                <w:lang w:bidi="x-none"/>
              </w:rPr>
            </w:pPr>
          </w:p>
          <w:p w:rsidR="00BF1867" w:rsidRPr="00F05149" w:rsidRDefault="00BF1867" w:rsidP="00CF1966">
            <w:pPr>
              <w:rPr>
                <w:rFonts w:ascii="Comic Sans MS" w:hAnsi="Comic Sans MS"/>
                <w:color w:val="000000"/>
                <w:sz w:val="26"/>
                <w:szCs w:val="18"/>
                <w:lang w:bidi="x-none"/>
              </w:rPr>
            </w:pPr>
          </w:p>
          <w:p w:rsidR="00BF1867" w:rsidRPr="00F05149" w:rsidRDefault="00BF1867" w:rsidP="00CF1966">
            <w:pPr>
              <w:rPr>
                <w:rFonts w:ascii="Comic Sans MS" w:hAnsi="Comic Sans MS"/>
                <w:color w:val="000000"/>
                <w:sz w:val="26"/>
                <w:szCs w:val="18"/>
                <w:lang w:bidi="x-none"/>
              </w:rPr>
            </w:pPr>
          </w:p>
          <w:p w:rsidR="00BF1867" w:rsidRPr="00F05149" w:rsidRDefault="00BF1867" w:rsidP="00CF1966">
            <w:pPr>
              <w:rPr>
                <w:rFonts w:ascii="Lucida Grande" w:hAnsi="Lucida Grande"/>
                <w:color w:val="000000"/>
                <w:sz w:val="26"/>
                <w:szCs w:val="18"/>
                <w:lang w:bidi="x-none"/>
              </w:rPr>
            </w:pPr>
          </w:p>
        </w:tc>
      </w:tr>
    </w:tbl>
    <w:p w:rsidR="00BF1867" w:rsidRDefault="00BF1867" w:rsidP="00BF1867">
      <w:pPr>
        <w:rPr>
          <w:rFonts w:ascii="Comic Sans MS" w:hAnsi="Comic Sans MS"/>
          <w:color w:val="000000"/>
          <w:sz w:val="26"/>
          <w:szCs w:val="20"/>
          <w:lang w:eastAsia="en-US" w:bidi="x-none"/>
        </w:rPr>
      </w:pPr>
    </w:p>
    <w:p w:rsidR="00BF1867" w:rsidRPr="00060E78" w:rsidRDefault="00BF1867" w:rsidP="00BF1867">
      <w:pPr>
        <w:pStyle w:val="SectionHeadingH2"/>
        <w:rPr>
          <w:rFonts w:ascii="Trebuchet MS" w:hAnsi="Trebuchet MS"/>
          <w:color w:val="auto"/>
          <w:sz w:val="24"/>
          <w:szCs w:val="24"/>
        </w:rPr>
      </w:pPr>
      <w:r>
        <w:rPr>
          <w:rFonts w:ascii="Comic Sans MS" w:hAnsi="Comic Sans MS"/>
          <w:color w:val="000000"/>
          <w:sz w:val="26"/>
          <w:szCs w:val="20"/>
          <w:lang w:eastAsia="en-US" w:bidi="x-none"/>
        </w:rPr>
        <w:br w:type="page"/>
      </w:r>
      <w:r w:rsidRPr="00882BEC">
        <w:t>Game Review</w:t>
      </w:r>
    </w:p>
    <w:p w:rsidR="00BF1867" w:rsidRPr="009C2A82" w:rsidRDefault="00BF1867" w:rsidP="00BF1867">
      <w:pPr>
        <w:rPr>
          <w:i/>
        </w:rPr>
      </w:pPr>
      <w:r w:rsidRPr="009C2A82">
        <w:rPr>
          <w:i/>
        </w:rPr>
        <w:t xml:space="preserve">When filling out this form, make sure your comments are helpful to the other programmers. Explain your reasons for each comment and suggestion. </w:t>
      </w:r>
    </w:p>
    <w:p w:rsidR="00BF1867" w:rsidRDefault="00BF1867" w:rsidP="00BF1867">
      <w:pPr>
        <w:rPr>
          <w:rFonts w:ascii="Comic Sans MS" w:hAnsi="Comic Sans MS"/>
          <w:color w:val="000000"/>
          <w:sz w:val="26"/>
          <w:szCs w:val="20"/>
          <w:lang w:eastAsia="en-US" w:bidi="x-none"/>
        </w:rPr>
      </w:pPr>
    </w:p>
    <w:p w:rsidR="00BF1867" w:rsidRPr="009C2A82" w:rsidRDefault="00BF1867" w:rsidP="00BF1867">
      <w:pPr>
        <w:rPr>
          <w:rFonts w:ascii="Comic Sans MS" w:hAnsi="Comic Sans MS"/>
          <w:color w:val="000000"/>
          <w:sz w:val="26"/>
        </w:rPr>
      </w:pPr>
      <w:r>
        <w:rPr>
          <w:rFonts w:ascii="Comic Sans MS" w:hAnsi="Comic Sans MS"/>
          <w:color w:val="000000"/>
          <w:sz w:val="26"/>
          <w:szCs w:val="20"/>
          <w:lang w:eastAsia="en-US" w:bidi="x-none"/>
        </w:rPr>
        <w:t>Stage</w:t>
      </w:r>
      <w:r w:rsidRPr="009C2A82">
        <w:rPr>
          <w:rFonts w:ascii="Comic Sans MS" w:hAnsi="Comic Sans MS"/>
          <w:color w:val="000000"/>
          <w:sz w:val="26"/>
        </w:rPr>
        <w:t xml:space="preserve"> reviewed: ___________________________________</w:t>
      </w:r>
    </w:p>
    <w:p w:rsidR="00BF1867" w:rsidRPr="009C2A82" w:rsidRDefault="00BF1867" w:rsidP="00BF1867">
      <w:pPr>
        <w:rPr>
          <w:rFonts w:ascii="Comic Sans MS" w:hAnsi="Comic Sans MS"/>
          <w:color w:val="000000"/>
          <w:sz w:val="26"/>
        </w:rPr>
      </w:pPr>
    </w:p>
    <w:p w:rsidR="00BF1867" w:rsidRPr="009C2A82" w:rsidRDefault="00BF1867" w:rsidP="00BF1867">
      <w:pPr>
        <w:rPr>
          <w:rFonts w:ascii="Comic Sans MS" w:hAnsi="Comic Sans MS"/>
          <w:color w:val="000000"/>
          <w:sz w:val="26"/>
        </w:rPr>
      </w:pPr>
    </w:p>
    <w:p w:rsidR="00BF1867" w:rsidRPr="009C2A82" w:rsidRDefault="00BF1867" w:rsidP="00BF1867">
      <w:pPr>
        <w:numPr>
          <w:ilvl w:val="0"/>
          <w:numId w:val="14"/>
        </w:numPr>
        <w:rPr>
          <w:rFonts w:ascii="Comic Sans MS" w:hAnsi="Comic Sans MS"/>
          <w:color w:val="000000"/>
          <w:sz w:val="26"/>
        </w:rPr>
      </w:pPr>
      <w:r w:rsidRPr="009C2A82">
        <w:rPr>
          <w:rFonts w:ascii="Comic Sans MS" w:hAnsi="Comic Sans MS"/>
          <w:color w:val="000000"/>
          <w:sz w:val="26"/>
        </w:rPr>
        <w:t xml:space="preserve">Did the instructions make sense with the game? If not, explain. </w:t>
      </w:r>
    </w:p>
    <w:p w:rsidR="00BF1867" w:rsidRPr="009C2A82" w:rsidRDefault="00BF1867" w:rsidP="00BF1867">
      <w:pPr>
        <w:ind w:left="360"/>
        <w:rPr>
          <w:rFonts w:ascii="Comic Sans MS" w:hAnsi="Comic Sans MS"/>
          <w:color w:val="000000"/>
          <w:sz w:val="26"/>
        </w:rPr>
      </w:pPr>
    </w:p>
    <w:p w:rsidR="00BF1867" w:rsidRPr="009C2A82" w:rsidRDefault="00BF1867" w:rsidP="00BF1867">
      <w:pPr>
        <w:ind w:left="360"/>
        <w:rPr>
          <w:rFonts w:ascii="Comic Sans MS" w:hAnsi="Comic Sans MS"/>
          <w:color w:val="000000"/>
          <w:sz w:val="26"/>
        </w:rPr>
      </w:pPr>
    </w:p>
    <w:p w:rsidR="00BF1867" w:rsidRPr="009C2A82" w:rsidRDefault="00BF1867" w:rsidP="00BF1867">
      <w:pPr>
        <w:numPr>
          <w:ilvl w:val="0"/>
          <w:numId w:val="14"/>
        </w:numPr>
        <w:rPr>
          <w:rFonts w:ascii="Comic Sans MS" w:hAnsi="Comic Sans MS"/>
          <w:color w:val="000000"/>
          <w:sz w:val="26"/>
        </w:rPr>
      </w:pPr>
      <w:r w:rsidRPr="009C2A82">
        <w:rPr>
          <w:rFonts w:ascii="Comic Sans MS" w:hAnsi="Comic Sans MS"/>
          <w:color w:val="000000"/>
          <w:sz w:val="26"/>
        </w:rPr>
        <w:t>Comments about the graphics:</w:t>
      </w:r>
    </w:p>
    <w:p w:rsidR="00BF1867" w:rsidRPr="009C2A82" w:rsidRDefault="00BF1867" w:rsidP="00BF1867">
      <w:pPr>
        <w:rPr>
          <w:rFonts w:ascii="Comic Sans MS" w:hAnsi="Comic Sans MS"/>
          <w:color w:val="000000"/>
          <w:sz w:val="26"/>
        </w:rPr>
      </w:pPr>
    </w:p>
    <w:p w:rsidR="00BF1867" w:rsidRPr="009C2A82" w:rsidRDefault="00BF1867" w:rsidP="00BF1867">
      <w:pPr>
        <w:rPr>
          <w:rFonts w:ascii="Comic Sans MS" w:hAnsi="Comic Sans MS"/>
          <w:color w:val="000000"/>
          <w:sz w:val="26"/>
        </w:rPr>
      </w:pPr>
    </w:p>
    <w:p w:rsidR="00BF1867" w:rsidRPr="009C2A82" w:rsidRDefault="00BF1867" w:rsidP="00BF1867">
      <w:pPr>
        <w:numPr>
          <w:ilvl w:val="0"/>
          <w:numId w:val="14"/>
        </w:numPr>
        <w:rPr>
          <w:rFonts w:ascii="Comic Sans MS" w:hAnsi="Comic Sans MS"/>
          <w:color w:val="000000"/>
          <w:sz w:val="26"/>
        </w:rPr>
      </w:pPr>
      <w:r w:rsidRPr="009C2A82">
        <w:rPr>
          <w:rFonts w:ascii="Comic Sans MS" w:hAnsi="Comic Sans MS"/>
          <w:color w:val="000000"/>
          <w:sz w:val="26"/>
        </w:rPr>
        <w:t>Comments about the stage:</w:t>
      </w:r>
    </w:p>
    <w:p w:rsidR="00BF1867" w:rsidRPr="009C2A82" w:rsidRDefault="00BF1867" w:rsidP="00BF1867">
      <w:pPr>
        <w:rPr>
          <w:rFonts w:ascii="Comic Sans MS" w:hAnsi="Comic Sans MS"/>
          <w:color w:val="000000"/>
          <w:sz w:val="26"/>
        </w:rPr>
      </w:pPr>
    </w:p>
    <w:p w:rsidR="00BF1867" w:rsidRPr="009C2A82" w:rsidRDefault="00BF1867" w:rsidP="00BF1867">
      <w:pPr>
        <w:rPr>
          <w:rFonts w:ascii="Comic Sans MS" w:hAnsi="Comic Sans MS"/>
          <w:color w:val="000000"/>
          <w:sz w:val="26"/>
        </w:rPr>
      </w:pPr>
    </w:p>
    <w:p w:rsidR="00BF1867" w:rsidRPr="009C2A82" w:rsidRDefault="00BF1867" w:rsidP="00BF1867">
      <w:pPr>
        <w:numPr>
          <w:ilvl w:val="0"/>
          <w:numId w:val="14"/>
        </w:numPr>
        <w:rPr>
          <w:rFonts w:ascii="Comic Sans MS" w:hAnsi="Comic Sans MS"/>
          <w:color w:val="000000"/>
          <w:sz w:val="26"/>
        </w:rPr>
      </w:pPr>
      <w:r w:rsidRPr="009C2A82">
        <w:rPr>
          <w:rFonts w:ascii="Comic Sans MS" w:hAnsi="Comic Sans MS"/>
          <w:color w:val="000000"/>
          <w:sz w:val="26"/>
        </w:rPr>
        <w:t>Comments about the audio:</w:t>
      </w:r>
    </w:p>
    <w:p w:rsidR="00BF1867" w:rsidRPr="009C2A82" w:rsidRDefault="00BF1867" w:rsidP="00BF1867">
      <w:pPr>
        <w:rPr>
          <w:rFonts w:ascii="Comic Sans MS" w:hAnsi="Comic Sans MS"/>
          <w:color w:val="000000"/>
          <w:sz w:val="26"/>
        </w:rPr>
      </w:pPr>
    </w:p>
    <w:p w:rsidR="00BF1867" w:rsidRPr="009C2A82" w:rsidRDefault="00BF1867" w:rsidP="00BF1867">
      <w:pPr>
        <w:rPr>
          <w:rFonts w:ascii="Comic Sans MS" w:hAnsi="Comic Sans MS"/>
          <w:color w:val="000000"/>
          <w:sz w:val="26"/>
        </w:rPr>
      </w:pPr>
    </w:p>
    <w:p w:rsidR="00BF1867" w:rsidRPr="009C2A82" w:rsidRDefault="00BF1867" w:rsidP="00BF1867">
      <w:pPr>
        <w:numPr>
          <w:ilvl w:val="0"/>
          <w:numId w:val="14"/>
        </w:numPr>
        <w:rPr>
          <w:rFonts w:ascii="Comic Sans MS" w:hAnsi="Comic Sans MS"/>
          <w:color w:val="000000"/>
          <w:sz w:val="26"/>
        </w:rPr>
      </w:pPr>
      <w:r w:rsidRPr="009C2A82">
        <w:rPr>
          <w:rFonts w:ascii="Comic Sans MS" w:hAnsi="Comic Sans MS"/>
          <w:color w:val="000000"/>
          <w:sz w:val="26"/>
        </w:rPr>
        <w:t>Comments about the rules:</w:t>
      </w:r>
    </w:p>
    <w:p w:rsidR="00BF1867" w:rsidRPr="009C2A82" w:rsidRDefault="00BF1867" w:rsidP="00BF1867">
      <w:pPr>
        <w:rPr>
          <w:rFonts w:ascii="Comic Sans MS" w:hAnsi="Comic Sans MS"/>
          <w:color w:val="000000"/>
          <w:sz w:val="26"/>
        </w:rPr>
      </w:pPr>
    </w:p>
    <w:p w:rsidR="00BF1867" w:rsidRPr="009C2A82" w:rsidRDefault="00BF1867" w:rsidP="00BF1867">
      <w:pPr>
        <w:rPr>
          <w:rFonts w:ascii="Comic Sans MS" w:hAnsi="Comic Sans MS"/>
          <w:sz w:val="26"/>
        </w:rPr>
      </w:pPr>
    </w:p>
    <w:p w:rsidR="00BF1867" w:rsidRPr="009C2A82" w:rsidRDefault="00BF1867" w:rsidP="00BF1867">
      <w:pPr>
        <w:numPr>
          <w:ilvl w:val="0"/>
          <w:numId w:val="14"/>
        </w:numPr>
        <w:rPr>
          <w:rFonts w:ascii="Comic Sans MS" w:hAnsi="Comic Sans MS"/>
          <w:color w:val="000000"/>
          <w:sz w:val="26"/>
        </w:rPr>
      </w:pPr>
      <w:r w:rsidRPr="009C2A82">
        <w:rPr>
          <w:rFonts w:ascii="Comic Sans MS" w:hAnsi="Comic Sans MS"/>
          <w:color w:val="000000"/>
          <w:sz w:val="26"/>
        </w:rPr>
        <w:t xml:space="preserve">What do you think this </w:t>
      </w:r>
      <w:r>
        <w:rPr>
          <w:rFonts w:ascii="Comic Sans MS" w:hAnsi="Comic Sans MS"/>
          <w:color w:val="000000"/>
          <w:sz w:val="26"/>
        </w:rPr>
        <w:t>s</w:t>
      </w:r>
      <w:r w:rsidRPr="009C2A82">
        <w:rPr>
          <w:rFonts w:ascii="Comic Sans MS" w:hAnsi="Comic Sans MS"/>
          <w:color w:val="000000"/>
          <w:sz w:val="26"/>
        </w:rPr>
        <w:t>tage teaches 5</w:t>
      </w:r>
      <w:r w:rsidRPr="009C2A82">
        <w:rPr>
          <w:rFonts w:ascii="Comic Sans MS" w:hAnsi="Comic Sans MS"/>
          <w:color w:val="000000"/>
          <w:sz w:val="26"/>
          <w:vertAlign w:val="superscript"/>
        </w:rPr>
        <w:t>th</w:t>
      </w:r>
      <w:r w:rsidRPr="009C2A82">
        <w:rPr>
          <w:rFonts w:ascii="Comic Sans MS" w:hAnsi="Comic Sans MS"/>
          <w:color w:val="000000"/>
          <w:sz w:val="26"/>
        </w:rPr>
        <w:t xml:space="preserve"> graders? </w:t>
      </w:r>
    </w:p>
    <w:p w:rsidR="00BF1867" w:rsidRPr="009C2A82" w:rsidRDefault="00BF1867" w:rsidP="00BF1867">
      <w:pPr>
        <w:rPr>
          <w:rFonts w:ascii="Comic Sans MS" w:hAnsi="Comic Sans MS"/>
          <w:sz w:val="26"/>
        </w:rPr>
      </w:pPr>
    </w:p>
    <w:p w:rsidR="00BF1867" w:rsidRPr="009C2A82" w:rsidRDefault="00BF1867" w:rsidP="00BF1867">
      <w:pPr>
        <w:rPr>
          <w:rFonts w:ascii="Comic Sans MS" w:hAnsi="Comic Sans MS"/>
          <w:sz w:val="26"/>
        </w:rPr>
      </w:pPr>
    </w:p>
    <w:p w:rsidR="00BF1867" w:rsidRPr="009C2A82" w:rsidRDefault="00BF1867" w:rsidP="00BF1867">
      <w:pPr>
        <w:numPr>
          <w:ilvl w:val="0"/>
          <w:numId w:val="14"/>
        </w:numPr>
        <w:rPr>
          <w:rFonts w:ascii="Comic Sans MS" w:hAnsi="Comic Sans MS"/>
          <w:sz w:val="26"/>
        </w:rPr>
      </w:pPr>
      <w:r w:rsidRPr="009C2A82">
        <w:rPr>
          <w:rFonts w:ascii="Comic Sans MS" w:hAnsi="Comic Sans MS"/>
          <w:sz w:val="26"/>
        </w:rPr>
        <w:t>How can the programmers improve this game? (Give concrete answers)</w:t>
      </w:r>
      <w:r>
        <w:rPr>
          <w:rFonts w:ascii="Comic Sans MS" w:hAnsi="Comic Sans MS"/>
          <w:sz w:val="26"/>
        </w:rPr>
        <w:t>.</w:t>
      </w:r>
    </w:p>
    <w:p w:rsidR="00BF1867" w:rsidRPr="00B47E70" w:rsidRDefault="00BF1867" w:rsidP="00BF1867">
      <w:pPr>
        <w:pStyle w:val="WeekSession"/>
        <w:rPr>
          <w:noProof/>
          <w:lang w:eastAsia="en-US"/>
        </w:rPr>
      </w:pPr>
      <w:bookmarkStart w:id="12" w:name="_Toc231865144"/>
      <w:r w:rsidRPr="00B47E70">
        <w:rPr>
          <w:noProof/>
          <w:lang w:eastAsia="en-US"/>
        </w:rPr>
        <w:t>Using Scratch Instead of Stagecast</w:t>
      </w:r>
      <w:bookmarkEnd w:id="12"/>
    </w:p>
    <w:p w:rsidR="00BF1867" w:rsidRPr="00B47E70" w:rsidRDefault="00BF1867" w:rsidP="00BF1867">
      <w:r>
        <w:t>You may want to use Scratch instead of Stagecast. The choice is up to you.</w:t>
      </w:r>
      <w:r w:rsidRPr="00B47E70">
        <w:t xml:space="preserve"> Scratch has </w:t>
      </w:r>
      <w:r>
        <w:t>many</w:t>
      </w:r>
      <w:r w:rsidRPr="00B47E70">
        <w:t xml:space="preserve"> resources and tutorials </w:t>
      </w:r>
      <w:r>
        <w:t>and</w:t>
      </w:r>
      <w:r w:rsidRPr="00B47E70">
        <w:t xml:space="preserve"> a large user community. </w:t>
      </w:r>
      <w:r>
        <w:t xml:space="preserve"> Here we provide some comparisons to help you decide if you want to use Scratch or Stagecast when you implement ICT4me Unit 5. Note that we have not tested the unit with Scratch. We welcome your feedback if you decide to incorporate Scratch.</w:t>
      </w:r>
    </w:p>
    <w:p w:rsidR="00BF1867" w:rsidRPr="00535668" w:rsidRDefault="00BF1867" w:rsidP="00BF1867">
      <w:pPr>
        <w:pStyle w:val="SectionHeadingH2"/>
      </w:pPr>
      <w:r w:rsidRPr="00535668">
        <w:t xml:space="preserve">Benefits &amp; Drawbacks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27"/>
        <w:gridCol w:w="3969"/>
      </w:tblGrid>
      <w:tr w:rsidR="00BF1867" w:rsidRPr="00B47E70" w:rsidTr="00CF1966">
        <w:tc>
          <w:tcPr>
            <w:tcW w:w="2093" w:type="dxa"/>
            <w:shd w:val="clear" w:color="auto" w:fill="auto"/>
          </w:tcPr>
          <w:p w:rsidR="00BF1867" w:rsidRPr="00790B60" w:rsidRDefault="00BF1867" w:rsidP="00CF1966">
            <w:pPr>
              <w:pStyle w:val="TableHeading"/>
            </w:pPr>
          </w:p>
        </w:tc>
        <w:tc>
          <w:tcPr>
            <w:tcW w:w="3827" w:type="dxa"/>
            <w:shd w:val="clear" w:color="auto" w:fill="auto"/>
          </w:tcPr>
          <w:p w:rsidR="00BF1867" w:rsidRPr="00790B60" w:rsidRDefault="00BF1867" w:rsidP="00CF1966">
            <w:pPr>
              <w:pStyle w:val="TableHeading"/>
            </w:pPr>
            <w:r w:rsidRPr="00790B60">
              <w:t>Stagecast Creator 2</w:t>
            </w:r>
          </w:p>
        </w:tc>
        <w:tc>
          <w:tcPr>
            <w:tcW w:w="3969" w:type="dxa"/>
            <w:shd w:val="clear" w:color="auto" w:fill="auto"/>
          </w:tcPr>
          <w:p w:rsidR="00BF1867" w:rsidRPr="00790B60" w:rsidRDefault="00BF1867" w:rsidP="00CF1966">
            <w:pPr>
              <w:pStyle w:val="TableHeading"/>
            </w:pPr>
            <w:r w:rsidRPr="00790B60">
              <w:t>Scratch</w:t>
            </w:r>
          </w:p>
        </w:tc>
      </w:tr>
      <w:tr w:rsidR="00BF1867" w:rsidRPr="00B47E70" w:rsidTr="00CF1966">
        <w:tc>
          <w:tcPr>
            <w:tcW w:w="2093" w:type="dxa"/>
            <w:shd w:val="clear" w:color="auto" w:fill="auto"/>
          </w:tcPr>
          <w:p w:rsidR="00BF1867" w:rsidRPr="00790B60" w:rsidRDefault="00BF1867" w:rsidP="00CF1966">
            <w:pPr>
              <w:pStyle w:val="TableHeading"/>
            </w:pPr>
            <w:r w:rsidRPr="00790B60">
              <w:t>Website</w:t>
            </w:r>
          </w:p>
        </w:tc>
        <w:tc>
          <w:tcPr>
            <w:tcW w:w="3827" w:type="dxa"/>
            <w:shd w:val="clear" w:color="auto" w:fill="auto"/>
          </w:tcPr>
          <w:p w:rsidR="00BF1867" w:rsidRPr="00790B60" w:rsidRDefault="00BF1867" w:rsidP="00CF1966">
            <w:pPr>
              <w:pStyle w:val="TableText"/>
            </w:pPr>
            <w:r w:rsidRPr="00790B60">
              <w:t>http://www.stagecast.com</w:t>
            </w:r>
          </w:p>
        </w:tc>
        <w:tc>
          <w:tcPr>
            <w:tcW w:w="3969" w:type="dxa"/>
            <w:shd w:val="clear" w:color="auto" w:fill="auto"/>
          </w:tcPr>
          <w:p w:rsidR="00BF1867" w:rsidRPr="00790B60" w:rsidRDefault="00BF1867" w:rsidP="00CF1966">
            <w:pPr>
              <w:pStyle w:val="TableText"/>
            </w:pPr>
            <w:r w:rsidRPr="00790B60">
              <w:t>http://scratch.mit.edu/</w:t>
            </w:r>
          </w:p>
        </w:tc>
      </w:tr>
      <w:tr w:rsidR="00BF1867" w:rsidRPr="00B47E70" w:rsidTr="00CF1966">
        <w:tc>
          <w:tcPr>
            <w:tcW w:w="2093" w:type="dxa"/>
            <w:shd w:val="clear" w:color="auto" w:fill="auto"/>
          </w:tcPr>
          <w:p w:rsidR="00BF1867" w:rsidRPr="00790B60" w:rsidRDefault="00BF1867" w:rsidP="00CF1966">
            <w:pPr>
              <w:pStyle w:val="TableHeading"/>
            </w:pPr>
            <w:r w:rsidRPr="00790B60">
              <w:t>Support</w:t>
            </w:r>
          </w:p>
        </w:tc>
        <w:tc>
          <w:tcPr>
            <w:tcW w:w="3827" w:type="dxa"/>
            <w:shd w:val="clear" w:color="auto" w:fill="auto"/>
          </w:tcPr>
          <w:p w:rsidR="00BF1867" w:rsidRPr="00790B60" w:rsidRDefault="00BF1867" w:rsidP="00CF1966">
            <w:pPr>
              <w:pStyle w:val="TableText"/>
            </w:pPr>
            <w:r w:rsidRPr="00790B60">
              <w:t>Mature software, with on-call support</w:t>
            </w:r>
          </w:p>
        </w:tc>
        <w:tc>
          <w:tcPr>
            <w:tcW w:w="3969" w:type="dxa"/>
            <w:shd w:val="clear" w:color="auto" w:fill="auto"/>
          </w:tcPr>
          <w:p w:rsidR="00BF1867" w:rsidRPr="00790B60" w:rsidRDefault="00BF1867" w:rsidP="00CF1966">
            <w:pPr>
              <w:pStyle w:val="TableText"/>
            </w:pPr>
            <w:r w:rsidRPr="00790B60">
              <w:t>Community-resource support</w:t>
            </w:r>
          </w:p>
        </w:tc>
      </w:tr>
      <w:tr w:rsidR="00BF1867" w:rsidRPr="00B47E70" w:rsidTr="00CF1966">
        <w:tc>
          <w:tcPr>
            <w:tcW w:w="2093" w:type="dxa"/>
            <w:shd w:val="clear" w:color="auto" w:fill="auto"/>
          </w:tcPr>
          <w:p w:rsidR="00BF1867" w:rsidRPr="00790B60" w:rsidRDefault="00BF1867" w:rsidP="00CF1966">
            <w:pPr>
              <w:pStyle w:val="TableHeading"/>
            </w:pPr>
            <w:r w:rsidRPr="00790B60">
              <w:t>Cost</w:t>
            </w:r>
          </w:p>
        </w:tc>
        <w:tc>
          <w:tcPr>
            <w:tcW w:w="3827" w:type="dxa"/>
            <w:shd w:val="clear" w:color="auto" w:fill="auto"/>
          </w:tcPr>
          <w:p w:rsidR="00BF1867" w:rsidRPr="00790B60" w:rsidRDefault="00BF1867" w:rsidP="00CF1966">
            <w:pPr>
              <w:pStyle w:val="TableText"/>
            </w:pPr>
            <w:r w:rsidRPr="00790B60">
              <w:t>$30 / license</w:t>
            </w:r>
          </w:p>
        </w:tc>
        <w:tc>
          <w:tcPr>
            <w:tcW w:w="3969" w:type="dxa"/>
            <w:shd w:val="clear" w:color="auto" w:fill="auto"/>
          </w:tcPr>
          <w:p w:rsidR="00BF1867" w:rsidRPr="00790B60" w:rsidRDefault="00BF1867" w:rsidP="00CF1966">
            <w:pPr>
              <w:pStyle w:val="TableText"/>
            </w:pPr>
            <w:r w:rsidRPr="00790B60">
              <w:t>free</w:t>
            </w:r>
          </w:p>
        </w:tc>
      </w:tr>
      <w:tr w:rsidR="00BF1867" w:rsidRPr="00B47E70" w:rsidTr="00CF1966">
        <w:tc>
          <w:tcPr>
            <w:tcW w:w="2093" w:type="dxa"/>
            <w:shd w:val="clear" w:color="auto" w:fill="auto"/>
          </w:tcPr>
          <w:p w:rsidR="00BF1867" w:rsidRPr="00790B60" w:rsidRDefault="00BF1867" w:rsidP="00CF1966">
            <w:pPr>
              <w:pStyle w:val="TableHeading"/>
            </w:pPr>
            <w:r w:rsidRPr="00790B60">
              <w:t>Software</w:t>
            </w:r>
          </w:p>
        </w:tc>
        <w:tc>
          <w:tcPr>
            <w:tcW w:w="3827" w:type="dxa"/>
            <w:shd w:val="clear" w:color="auto" w:fill="auto"/>
          </w:tcPr>
          <w:p w:rsidR="00BF1867" w:rsidRPr="00790B60" w:rsidRDefault="00BF1867" w:rsidP="00CF1966">
            <w:pPr>
              <w:pStyle w:val="TableText"/>
            </w:pPr>
            <w:r w:rsidRPr="00790B60">
              <w:t xml:space="preserve">Lives on your computer. </w:t>
            </w:r>
          </w:p>
          <w:p w:rsidR="00BF1867" w:rsidRPr="00790B60" w:rsidRDefault="00BF1867" w:rsidP="00CF1966">
            <w:pPr>
              <w:pStyle w:val="TableText"/>
            </w:pPr>
            <w:r w:rsidRPr="00790B60">
              <w:t>Stable version 2.</w:t>
            </w:r>
          </w:p>
        </w:tc>
        <w:tc>
          <w:tcPr>
            <w:tcW w:w="3969" w:type="dxa"/>
            <w:shd w:val="clear" w:color="auto" w:fill="auto"/>
          </w:tcPr>
          <w:p w:rsidR="00BF1867" w:rsidRPr="00790B60" w:rsidRDefault="00BF1867" w:rsidP="00CF1966">
            <w:pPr>
              <w:pStyle w:val="TableText"/>
            </w:pPr>
            <w:r w:rsidRPr="00790B60">
              <w:t xml:space="preserve">Can download software to computer, and can also use online. </w:t>
            </w:r>
          </w:p>
          <w:p w:rsidR="00BF1867" w:rsidRPr="00790B60" w:rsidRDefault="00BF1867" w:rsidP="00CF1966">
            <w:pPr>
              <w:pStyle w:val="TableText"/>
            </w:pPr>
            <w:r w:rsidRPr="00790B60">
              <w:t xml:space="preserve">Currently version 1.4, but version 2.0 is in development, beta available for use online. </w:t>
            </w:r>
          </w:p>
        </w:tc>
      </w:tr>
      <w:tr w:rsidR="00BF1867" w:rsidRPr="00B47E70" w:rsidTr="00CF1966">
        <w:tc>
          <w:tcPr>
            <w:tcW w:w="2093" w:type="dxa"/>
            <w:shd w:val="clear" w:color="auto" w:fill="auto"/>
          </w:tcPr>
          <w:p w:rsidR="00BF1867" w:rsidRPr="00790B60" w:rsidRDefault="00BF1867" w:rsidP="00CF1966">
            <w:pPr>
              <w:pStyle w:val="TableHeading"/>
            </w:pPr>
            <w:r w:rsidRPr="00790B60">
              <w:t>Materials</w:t>
            </w:r>
          </w:p>
        </w:tc>
        <w:tc>
          <w:tcPr>
            <w:tcW w:w="3827" w:type="dxa"/>
            <w:shd w:val="clear" w:color="auto" w:fill="auto"/>
          </w:tcPr>
          <w:p w:rsidR="00BF1867" w:rsidRPr="00790B60" w:rsidRDefault="00BF1867" w:rsidP="00CF1966">
            <w:pPr>
              <w:pStyle w:val="TableText"/>
            </w:pPr>
            <w:r w:rsidRPr="00790B60">
              <w:t xml:space="preserve">Book and pdf with curriculum ideas; </w:t>
            </w:r>
          </w:p>
          <w:p w:rsidR="00BF1867" w:rsidRPr="00790B60" w:rsidRDefault="00BF1867" w:rsidP="00CF1966">
            <w:pPr>
              <w:pStyle w:val="TableText"/>
            </w:pPr>
            <w:r w:rsidRPr="00790B60">
              <w:t xml:space="preserve">Online community of users; </w:t>
            </w:r>
          </w:p>
          <w:p w:rsidR="00BF1867" w:rsidRPr="00790B60" w:rsidRDefault="00BF1867" w:rsidP="00CF1966">
            <w:pPr>
              <w:pStyle w:val="TableText"/>
            </w:pPr>
            <w:r w:rsidRPr="00790B60">
              <w:t>Tutorials and sample games to program</w:t>
            </w:r>
          </w:p>
        </w:tc>
        <w:tc>
          <w:tcPr>
            <w:tcW w:w="3969" w:type="dxa"/>
            <w:shd w:val="clear" w:color="auto" w:fill="auto"/>
          </w:tcPr>
          <w:p w:rsidR="00BF1867" w:rsidRPr="00790B60" w:rsidRDefault="00BF1867" w:rsidP="00CF1966">
            <w:pPr>
              <w:pStyle w:val="TableText"/>
            </w:pPr>
            <w:r w:rsidRPr="00790B60">
              <w:t xml:space="preserve">Huge online community, offering tutorials, information for parents and educators, tutorials, examples, etc. </w:t>
            </w:r>
          </w:p>
        </w:tc>
      </w:tr>
      <w:tr w:rsidR="00BF1867" w:rsidRPr="00B47E70" w:rsidTr="00CF1966">
        <w:tc>
          <w:tcPr>
            <w:tcW w:w="2093" w:type="dxa"/>
            <w:shd w:val="clear" w:color="auto" w:fill="auto"/>
          </w:tcPr>
          <w:p w:rsidR="00BF1867" w:rsidRPr="00790B60" w:rsidRDefault="00BF1867" w:rsidP="00CF1966">
            <w:pPr>
              <w:pStyle w:val="TableHeading"/>
            </w:pPr>
            <w:r w:rsidRPr="00790B60">
              <w:t xml:space="preserve">Examples </w:t>
            </w:r>
          </w:p>
        </w:tc>
        <w:tc>
          <w:tcPr>
            <w:tcW w:w="3827" w:type="dxa"/>
            <w:shd w:val="clear" w:color="auto" w:fill="auto"/>
          </w:tcPr>
          <w:p w:rsidR="00BF1867" w:rsidRPr="00790B60" w:rsidRDefault="00BF1867" w:rsidP="00CF1966">
            <w:pPr>
              <w:pStyle w:val="TableText"/>
            </w:pPr>
            <w:r w:rsidRPr="00790B60">
              <w:t xml:space="preserve">Good game examples, made by publisher and other curriculum developers; strong educative value. </w:t>
            </w:r>
          </w:p>
        </w:tc>
        <w:tc>
          <w:tcPr>
            <w:tcW w:w="3969" w:type="dxa"/>
            <w:shd w:val="clear" w:color="auto" w:fill="auto"/>
          </w:tcPr>
          <w:p w:rsidR="00BF1867" w:rsidRPr="00790B60" w:rsidRDefault="00BF1867" w:rsidP="00CF1966">
            <w:pPr>
              <w:pStyle w:val="TableText"/>
            </w:pPr>
            <w:r w:rsidRPr="00790B60">
              <w:t xml:space="preserve">Search site to find examples from community, of varying degrees of sophistication; nor particularly educative. </w:t>
            </w:r>
          </w:p>
        </w:tc>
      </w:tr>
      <w:tr w:rsidR="00BF1867" w:rsidRPr="00B47E70" w:rsidTr="00CF1966">
        <w:tc>
          <w:tcPr>
            <w:tcW w:w="2093" w:type="dxa"/>
            <w:shd w:val="clear" w:color="auto" w:fill="auto"/>
          </w:tcPr>
          <w:p w:rsidR="00BF1867" w:rsidRPr="00790B60" w:rsidRDefault="00BF1867" w:rsidP="00CF1966">
            <w:pPr>
              <w:pStyle w:val="TableHeading"/>
            </w:pPr>
            <w:r w:rsidRPr="00790B60">
              <w:t>Programming</w:t>
            </w:r>
          </w:p>
        </w:tc>
        <w:tc>
          <w:tcPr>
            <w:tcW w:w="3827" w:type="dxa"/>
            <w:shd w:val="clear" w:color="auto" w:fill="auto"/>
          </w:tcPr>
          <w:p w:rsidR="00BF1867" w:rsidRPr="00790B60" w:rsidRDefault="00BF1867" w:rsidP="00CF1966">
            <w:pPr>
              <w:pStyle w:val="TableText"/>
            </w:pPr>
            <w:r w:rsidRPr="00790B60">
              <w:t xml:space="preserve">Object-oriented programming. Stagecast is a visual programming environment. Users use the location of sprites (characters) on the screen to create rules. Whatever situation is present on screen will determine how the rule is made. </w:t>
            </w:r>
          </w:p>
          <w:p w:rsidR="00BF1867" w:rsidRPr="00790B60" w:rsidRDefault="00BF1867" w:rsidP="00CF1966">
            <w:pPr>
              <w:pStyle w:val="TableText"/>
            </w:pPr>
            <w:r w:rsidRPr="00790B60">
              <w:t xml:space="preserve">If / then framework applies to all the rules.  </w:t>
            </w:r>
          </w:p>
          <w:p w:rsidR="00BF1867" w:rsidRPr="00790B60" w:rsidRDefault="00BF1867" w:rsidP="00CF1966">
            <w:pPr>
              <w:pStyle w:val="TableText"/>
            </w:pPr>
            <w:r w:rsidRPr="00790B60">
              <w:t xml:space="preserve">Order of rules is important. </w:t>
            </w:r>
          </w:p>
        </w:tc>
        <w:tc>
          <w:tcPr>
            <w:tcW w:w="3969" w:type="dxa"/>
            <w:shd w:val="clear" w:color="auto" w:fill="auto"/>
          </w:tcPr>
          <w:p w:rsidR="00BF1867" w:rsidRPr="00790B60" w:rsidRDefault="00BF1867" w:rsidP="00CF1966">
            <w:pPr>
              <w:pStyle w:val="TableText"/>
            </w:pPr>
            <w:r w:rsidRPr="00790B60">
              <w:t xml:space="preserve">Object-oriented programming. While Scratch is also visual programming, language is more prominent than in Stagecast – but most codes are already provided. Users are scaffolded in using the language-based commands with “fill in the blanks” scripts. </w:t>
            </w:r>
          </w:p>
          <w:p w:rsidR="00BF1867" w:rsidRPr="00790B60" w:rsidRDefault="00BF1867" w:rsidP="00CF1966">
            <w:pPr>
              <w:pStyle w:val="TableText"/>
            </w:pPr>
            <w:r w:rsidRPr="00790B60">
              <w:t xml:space="preserve">Not all rules involve using an If / then framework. </w:t>
            </w:r>
          </w:p>
          <w:p w:rsidR="00BF1867" w:rsidRPr="00790B60" w:rsidRDefault="00BF1867" w:rsidP="00CF1966">
            <w:pPr>
              <w:pStyle w:val="TableText"/>
            </w:pPr>
            <w:r w:rsidRPr="00790B60">
              <w:t>Order of rules is important.</w:t>
            </w:r>
          </w:p>
        </w:tc>
      </w:tr>
      <w:tr w:rsidR="00BF1867" w:rsidRPr="00B47E70" w:rsidTr="00CF1966">
        <w:tc>
          <w:tcPr>
            <w:tcW w:w="2093" w:type="dxa"/>
            <w:shd w:val="clear" w:color="auto" w:fill="auto"/>
          </w:tcPr>
          <w:p w:rsidR="00BF1867" w:rsidRPr="00790B60" w:rsidRDefault="00BF1867" w:rsidP="00CF1966">
            <w:pPr>
              <w:pStyle w:val="TableHeading"/>
            </w:pPr>
            <w:r w:rsidRPr="00790B60">
              <w:t>Sharing</w:t>
            </w:r>
          </w:p>
        </w:tc>
        <w:tc>
          <w:tcPr>
            <w:tcW w:w="3827" w:type="dxa"/>
            <w:shd w:val="clear" w:color="auto" w:fill="auto"/>
          </w:tcPr>
          <w:p w:rsidR="00BF1867" w:rsidRPr="00790B60" w:rsidRDefault="00BF1867" w:rsidP="00CF1966">
            <w:pPr>
              <w:pStyle w:val="TableText"/>
            </w:pPr>
            <w:r w:rsidRPr="00790B60">
              <w:t xml:space="preserve">Online. Users have to download the player (free) to use a Stagecast program. </w:t>
            </w:r>
          </w:p>
        </w:tc>
        <w:tc>
          <w:tcPr>
            <w:tcW w:w="3969" w:type="dxa"/>
            <w:shd w:val="clear" w:color="auto" w:fill="auto"/>
          </w:tcPr>
          <w:p w:rsidR="00BF1867" w:rsidRPr="00790B60" w:rsidRDefault="00BF1867" w:rsidP="00CF1966">
            <w:pPr>
              <w:pStyle w:val="TableText"/>
            </w:pPr>
            <w:r w:rsidRPr="00790B60">
              <w:t xml:space="preserve">Online.  </w:t>
            </w:r>
          </w:p>
        </w:tc>
      </w:tr>
      <w:tr w:rsidR="00BF1867" w:rsidRPr="00B47E70" w:rsidTr="00CF1966">
        <w:tc>
          <w:tcPr>
            <w:tcW w:w="2093" w:type="dxa"/>
            <w:shd w:val="clear" w:color="auto" w:fill="auto"/>
          </w:tcPr>
          <w:p w:rsidR="00BF1867" w:rsidRPr="00790B60" w:rsidRDefault="00BF1867" w:rsidP="00CF1966">
            <w:pPr>
              <w:pStyle w:val="TableHeading"/>
            </w:pPr>
            <w:r w:rsidRPr="00790B60">
              <w:t>Putting multiple Stages / Levels together</w:t>
            </w:r>
          </w:p>
        </w:tc>
        <w:tc>
          <w:tcPr>
            <w:tcW w:w="3827" w:type="dxa"/>
            <w:shd w:val="clear" w:color="auto" w:fill="auto"/>
          </w:tcPr>
          <w:p w:rsidR="00BF1867" w:rsidRPr="00790B60" w:rsidRDefault="00BF1867" w:rsidP="00CF1966">
            <w:pPr>
              <w:pStyle w:val="TableText"/>
            </w:pPr>
            <w:r w:rsidRPr="00790B60">
              <w:t xml:space="preserve">Requires a little help from instructor, but it’s easily done, if following unit 5 instructions. </w:t>
            </w:r>
          </w:p>
        </w:tc>
        <w:tc>
          <w:tcPr>
            <w:tcW w:w="3969" w:type="dxa"/>
            <w:shd w:val="clear" w:color="auto" w:fill="auto"/>
          </w:tcPr>
          <w:p w:rsidR="00BF1867" w:rsidRPr="00790B60" w:rsidRDefault="00BF1867" w:rsidP="00CF1966">
            <w:pPr>
              <w:pStyle w:val="TableText"/>
            </w:pPr>
            <w:r w:rsidRPr="00790B60">
              <w:t xml:space="preserve">Not tested. It’s possible. Instructor would need to find out from the Scratch tutorials and community. </w:t>
            </w:r>
          </w:p>
        </w:tc>
      </w:tr>
      <w:tr w:rsidR="00BF1867" w:rsidRPr="00B47E70" w:rsidTr="00CF1966">
        <w:tc>
          <w:tcPr>
            <w:tcW w:w="2093" w:type="dxa"/>
            <w:shd w:val="clear" w:color="auto" w:fill="auto"/>
          </w:tcPr>
          <w:p w:rsidR="00BF1867" w:rsidRPr="00790B60" w:rsidRDefault="00BF1867" w:rsidP="00CF1966">
            <w:pPr>
              <w:pStyle w:val="TableHeading"/>
            </w:pPr>
            <w:r w:rsidRPr="00790B60">
              <w:t>Programming by</w:t>
            </w:r>
          </w:p>
        </w:tc>
        <w:tc>
          <w:tcPr>
            <w:tcW w:w="3827" w:type="dxa"/>
            <w:shd w:val="clear" w:color="auto" w:fill="auto"/>
          </w:tcPr>
          <w:p w:rsidR="00BF1867" w:rsidRPr="00790B60" w:rsidRDefault="00BF1867" w:rsidP="00CF1966">
            <w:pPr>
              <w:pStyle w:val="TableText"/>
            </w:pPr>
            <w:r w:rsidRPr="00790B60">
              <w:t>Rules</w:t>
            </w:r>
          </w:p>
        </w:tc>
        <w:tc>
          <w:tcPr>
            <w:tcW w:w="3969" w:type="dxa"/>
            <w:shd w:val="clear" w:color="auto" w:fill="auto"/>
          </w:tcPr>
          <w:p w:rsidR="00BF1867" w:rsidRPr="00790B60" w:rsidRDefault="00BF1867" w:rsidP="00CF1966">
            <w:pPr>
              <w:pStyle w:val="TableText"/>
            </w:pPr>
            <w:r w:rsidRPr="00790B60">
              <w:t>Scripts</w:t>
            </w:r>
          </w:p>
        </w:tc>
      </w:tr>
      <w:tr w:rsidR="00BF1867" w:rsidRPr="00B47E70" w:rsidTr="00CF1966">
        <w:tc>
          <w:tcPr>
            <w:tcW w:w="2093" w:type="dxa"/>
            <w:shd w:val="clear" w:color="auto" w:fill="auto"/>
          </w:tcPr>
          <w:p w:rsidR="00BF1867" w:rsidRPr="00790B60" w:rsidRDefault="00BF1867" w:rsidP="00CF1966">
            <w:pPr>
              <w:pStyle w:val="TableHeading"/>
            </w:pPr>
            <w:r w:rsidRPr="00790B60">
              <w:t>Characters</w:t>
            </w:r>
          </w:p>
        </w:tc>
        <w:tc>
          <w:tcPr>
            <w:tcW w:w="3827" w:type="dxa"/>
            <w:shd w:val="clear" w:color="auto" w:fill="auto"/>
          </w:tcPr>
          <w:p w:rsidR="00BF1867" w:rsidRPr="00790B60" w:rsidRDefault="00BF1867" w:rsidP="00CF1966">
            <w:pPr>
              <w:pStyle w:val="TableText"/>
            </w:pPr>
            <w:r w:rsidRPr="00790B60">
              <w:t>Characters / Sprites</w:t>
            </w:r>
          </w:p>
        </w:tc>
        <w:tc>
          <w:tcPr>
            <w:tcW w:w="3969" w:type="dxa"/>
            <w:shd w:val="clear" w:color="auto" w:fill="auto"/>
          </w:tcPr>
          <w:p w:rsidR="00BF1867" w:rsidRPr="00790B60" w:rsidRDefault="00BF1867" w:rsidP="00CF1966">
            <w:pPr>
              <w:pStyle w:val="TableText"/>
            </w:pPr>
            <w:r w:rsidRPr="00790B60">
              <w:t>Sprites</w:t>
            </w:r>
          </w:p>
        </w:tc>
      </w:tr>
      <w:tr w:rsidR="00BF1867" w:rsidRPr="00B47E70" w:rsidTr="00CF1966">
        <w:tc>
          <w:tcPr>
            <w:tcW w:w="2093" w:type="dxa"/>
            <w:shd w:val="clear" w:color="auto" w:fill="auto"/>
          </w:tcPr>
          <w:p w:rsidR="00BF1867" w:rsidRPr="00790B60" w:rsidRDefault="00BF1867" w:rsidP="00CF1966">
            <w:pPr>
              <w:pStyle w:val="TableHeading"/>
            </w:pPr>
            <w:r w:rsidRPr="00790B60">
              <w:t>Navigation to next stage / level</w:t>
            </w:r>
          </w:p>
        </w:tc>
        <w:tc>
          <w:tcPr>
            <w:tcW w:w="3827" w:type="dxa"/>
            <w:shd w:val="clear" w:color="auto" w:fill="auto"/>
          </w:tcPr>
          <w:p w:rsidR="00BF1867" w:rsidRPr="00790B60" w:rsidRDefault="00BF1867" w:rsidP="00CF1966">
            <w:pPr>
              <w:pStyle w:val="TableText"/>
            </w:pPr>
            <w:r w:rsidRPr="00790B60">
              <w:t>Door</w:t>
            </w:r>
          </w:p>
        </w:tc>
        <w:tc>
          <w:tcPr>
            <w:tcW w:w="3969" w:type="dxa"/>
            <w:shd w:val="clear" w:color="auto" w:fill="auto"/>
          </w:tcPr>
          <w:p w:rsidR="00BF1867" w:rsidRPr="00790B60" w:rsidRDefault="00BF1867" w:rsidP="00CF1966">
            <w:pPr>
              <w:pStyle w:val="TableText"/>
            </w:pPr>
            <w:r w:rsidRPr="00790B60">
              <w:t>Next Level Script</w:t>
            </w:r>
          </w:p>
        </w:tc>
      </w:tr>
      <w:tr w:rsidR="00BF1867" w:rsidRPr="00B47E70" w:rsidTr="00CF1966">
        <w:tc>
          <w:tcPr>
            <w:tcW w:w="2093" w:type="dxa"/>
            <w:shd w:val="clear" w:color="auto" w:fill="auto"/>
          </w:tcPr>
          <w:p w:rsidR="00BF1867" w:rsidRPr="00790B60" w:rsidRDefault="00BF1867" w:rsidP="00CF1966">
            <w:pPr>
              <w:pStyle w:val="TableHeading"/>
            </w:pPr>
            <w:r w:rsidRPr="00790B60">
              <w:t>Background Stage</w:t>
            </w:r>
          </w:p>
        </w:tc>
        <w:tc>
          <w:tcPr>
            <w:tcW w:w="3827" w:type="dxa"/>
            <w:shd w:val="clear" w:color="auto" w:fill="auto"/>
          </w:tcPr>
          <w:p w:rsidR="00BF1867" w:rsidRPr="00790B60" w:rsidRDefault="00BF1867" w:rsidP="00CF1966">
            <w:pPr>
              <w:pStyle w:val="TableText"/>
            </w:pPr>
            <w:r w:rsidRPr="00790B60">
              <w:t>Stage</w:t>
            </w:r>
          </w:p>
        </w:tc>
        <w:tc>
          <w:tcPr>
            <w:tcW w:w="3969" w:type="dxa"/>
            <w:shd w:val="clear" w:color="auto" w:fill="auto"/>
          </w:tcPr>
          <w:p w:rsidR="00BF1867" w:rsidRPr="00790B60" w:rsidRDefault="00BF1867" w:rsidP="00CF1966">
            <w:pPr>
              <w:pStyle w:val="TableText"/>
            </w:pPr>
            <w:r w:rsidRPr="00790B60">
              <w:t>Level</w:t>
            </w:r>
          </w:p>
        </w:tc>
      </w:tr>
      <w:tr w:rsidR="00BF1867" w:rsidRPr="00B47E70" w:rsidTr="00CF1966">
        <w:tc>
          <w:tcPr>
            <w:tcW w:w="2093" w:type="dxa"/>
            <w:shd w:val="clear" w:color="auto" w:fill="auto"/>
          </w:tcPr>
          <w:p w:rsidR="00BF1867" w:rsidRPr="00790B60" w:rsidRDefault="00BF1867" w:rsidP="00CF1966">
            <w:pPr>
              <w:pStyle w:val="TableHeading"/>
            </w:pPr>
            <w:r w:rsidRPr="00790B60">
              <w:t>How to start</w:t>
            </w:r>
          </w:p>
        </w:tc>
        <w:tc>
          <w:tcPr>
            <w:tcW w:w="3827" w:type="dxa"/>
            <w:shd w:val="clear" w:color="auto" w:fill="auto"/>
          </w:tcPr>
          <w:p w:rsidR="00BF1867" w:rsidRPr="00790B60" w:rsidRDefault="00BF1867" w:rsidP="00CF1966">
            <w:pPr>
              <w:pStyle w:val="TableText"/>
            </w:pPr>
            <w:r w:rsidRPr="00790B60">
              <w:t>Green Arrow</w:t>
            </w:r>
          </w:p>
        </w:tc>
        <w:tc>
          <w:tcPr>
            <w:tcW w:w="3969" w:type="dxa"/>
            <w:shd w:val="clear" w:color="auto" w:fill="auto"/>
          </w:tcPr>
          <w:p w:rsidR="00BF1867" w:rsidRPr="00790B60" w:rsidRDefault="00BF1867" w:rsidP="00CF1966">
            <w:pPr>
              <w:pStyle w:val="TableText"/>
            </w:pPr>
            <w:r w:rsidRPr="00790B60">
              <w:t>Green Flag</w:t>
            </w:r>
          </w:p>
        </w:tc>
      </w:tr>
    </w:tbl>
    <w:p w:rsidR="00BF1867" w:rsidRDefault="00BF1867" w:rsidP="00BF1867">
      <w:pPr>
        <w:pStyle w:val="SectionHeadingH2"/>
      </w:pPr>
      <w:r>
        <w:t>Week-by-Week Recommendations</w:t>
      </w:r>
    </w:p>
    <w:p w:rsidR="00BF1867" w:rsidRDefault="00BF1867" w:rsidP="00BF1867">
      <w:pPr>
        <w:pStyle w:val="Body"/>
      </w:pPr>
      <w:r>
        <w:t xml:space="preserve">Here are some specific recommendations for using Scratch. Some weeks, like 3 and 6, do not involve programming, and thus there are no specific recommendations for using Scratch.  </w:t>
      </w:r>
    </w:p>
    <w:p w:rsidR="00BF1867" w:rsidRDefault="00BF1867" w:rsidP="00BF1867">
      <w:pPr>
        <w:pStyle w:val="SectionHeadingH3"/>
      </w:pPr>
      <w:r>
        <w:t>Week 1: Programming vs. Playing Game</w:t>
      </w:r>
    </w:p>
    <w:p w:rsidR="00BF1867" w:rsidRDefault="00BF1867" w:rsidP="00BF1867">
      <w:r w:rsidRPr="00394123">
        <w:rPr>
          <w:b/>
        </w:rPr>
        <w:t>Challenge:</w:t>
      </w:r>
      <w:r>
        <w:t xml:space="preserve"> There are many programs that youth have created available on the Scratch website. Most would not be considered games.  Find three or four Scratch games for youth to play.  Consider types of games, sophistication, leveling, and appropriateness in your choices.   In particular, we want to provide two types of game situations for youth to explore: mazes and adventure games.  </w:t>
      </w:r>
    </w:p>
    <w:p w:rsidR="00BF1867" w:rsidRDefault="00BF1867" w:rsidP="00BF1867">
      <w:r w:rsidRPr="00394123">
        <w:rPr>
          <w:b/>
        </w:rPr>
        <w:t>Main Activity:</w:t>
      </w:r>
      <w:r>
        <w:t xml:space="preserve"> Use one of the games you found, or use a new one (or create one yourself), without any rules, so that you can demonstrate how to program (in a whole class situation).  With enough time, you can recreate the Monty Mole game in Scratch.  </w:t>
      </w:r>
    </w:p>
    <w:p w:rsidR="00BF1867" w:rsidRDefault="00BF1867" w:rsidP="00BF1867">
      <w:r w:rsidRPr="006F6249">
        <w:rPr>
          <w:b/>
        </w:rPr>
        <w:t xml:space="preserve">Discussion/Reflection: </w:t>
      </w:r>
      <w:r>
        <w:t xml:space="preserve">From this point forth, where applicable, refer to Scratch rules or scripts learned. </w:t>
      </w:r>
    </w:p>
    <w:p w:rsidR="00BF1867" w:rsidRDefault="00BF1867" w:rsidP="00BF1867">
      <w:pPr>
        <w:pStyle w:val="SectionHeadingH3"/>
      </w:pPr>
      <w:r>
        <w:t>Week 2: Learning Stagecast with PondLife</w:t>
      </w:r>
    </w:p>
    <w:p w:rsidR="00BF1867" w:rsidRDefault="00BF1867" w:rsidP="00BF1867">
      <w:r w:rsidRPr="00394123">
        <w:rPr>
          <w:b/>
        </w:rPr>
        <w:t>Challenge:</w:t>
      </w:r>
      <w:r>
        <w:t xml:space="preserve"> Find an existing game to demonstrate rule creation, or use one of the tutorials from the Scratch website.  </w:t>
      </w:r>
    </w:p>
    <w:p w:rsidR="00BF1867" w:rsidRDefault="00BF1867" w:rsidP="00BF1867">
      <w:r w:rsidRPr="00394123">
        <w:rPr>
          <w:b/>
        </w:rPr>
        <w:t>Main Activity:</w:t>
      </w:r>
      <w:r>
        <w:t xml:space="preserve"> Do the first part of Math Activity option 1 (playing battleship with the idea of coordinate plane), and then proceed Math Activity option 2.  </w:t>
      </w:r>
    </w:p>
    <w:p w:rsidR="00BF1867" w:rsidRDefault="00BF1867" w:rsidP="00BF1867">
      <w:pPr>
        <w:pStyle w:val="SectionHeadingH3"/>
      </w:pPr>
      <w:r>
        <w:t>Week 4: Principles of Game Design &amp; Stagecast Tutorial</w:t>
      </w:r>
    </w:p>
    <w:p w:rsidR="00BF1867" w:rsidRDefault="00BF1867" w:rsidP="00BF1867">
      <w:r w:rsidRPr="00394123">
        <w:rPr>
          <w:b/>
        </w:rPr>
        <w:t>Main Activity:</w:t>
      </w:r>
      <w:r>
        <w:t xml:space="preserve"> Replace Stagecast Tutorial with Scratch Tutorials from educator resources. </w:t>
      </w:r>
    </w:p>
    <w:p w:rsidR="00BF1867" w:rsidRDefault="00BF1867" w:rsidP="00BF1867">
      <w:pPr>
        <w:pStyle w:val="SectionHeadingH3"/>
      </w:pPr>
      <w:r>
        <w:t>Week 5: Designing the Big Game</w:t>
      </w:r>
    </w:p>
    <w:p w:rsidR="00BF1867" w:rsidRDefault="00BF1867" w:rsidP="00BF1867">
      <w:r w:rsidRPr="00394123">
        <w:rPr>
          <w:b/>
        </w:rPr>
        <w:t>Main Activity:</w:t>
      </w:r>
      <w:r>
        <w:t xml:space="preserve"> Replace Stagecast Tutorial with Scratch Tutorials from educator resources. </w:t>
      </w:r>
    </w:p>
    <w:p w:rsidR="00BF1867" w:rsidRDefault="00BF1867" w:rsidP="00BF1867">
      <w:pPr>
        <w:pStyle w:val="SectionHeadingH3"/>
      </w:pPr>
      <w:r>
        <w:t>Week 7: First Week of Programming -  Week 12: Sixth Week of Programming</w:t>
      </w:r>
    </w:p>
    <w:p w:rsidR="00BF1867" w:rsidRDefault="00BF1867" w:rsidP="00BF1867">
      <w:r w:rsidRPr="00616BDB">
        <w:rPr>
          <w:b/>
        </w:rPr>
        <w:t xml:space="preserve">Activities: </w:t>
      </w:r>
      <w:r>
        <w:t xml:space="preserve">Use Scratch for any programming activities. </w:t>
      </w:r>
    </w:p>
    <w:p w:rsidR="00BF1867" w:rsidRDefault="00BF1867" w:rsidP="00BF1867">
      <w:pPr>
        <w:pStyle w:val="SectionHeadingH3"/>
      </w:pPr>
      <w:r>
        <w:t>Week 13: Putting Humpty Dumpty Back Together Again</w:t>
      </w:r>
    </w:p>
    <w:p w:rsidR="00BF1867" w:rsidRDefault="00BF1867" w:rsidP="00BF1867">
      <w:r w:rsidRPr="00FE619B">
        <w:rPr>
          <w:b/>
        </w:rPr>
        <w:t>Getting Ready and Activities:</w:t>
      </w:r>
      <w:r>
        <w:t xml:space="preserve"> You will have to research how to put together multiple games in Scratch.  There may be some tutorials available, but your best bet is to ask the community.  </w:t>
      </w:r>
    </w:p>
    <w:p w:rsidR="00BF1867" w:rsidRDefault="00BF1867" w:rsidP="00BF1867"/>
    <w:p w:rsidR="00BF1867" w:rsidRDefault="00BF1867" w:rsidP="00BF1867"/>
    <w:p w:rsidR="00BF1867" w:rsidRPr="00B47E70" w:rsidRDefault="00BF1867" w:rsidP="00BF1867"/>
    <w:p w:rsidR="00BF1867" w:rsidRPr="00FC6E2F" w:rsidRDefault="00BF1867" w:rsidP="00BF1867"/>
    <w:p w:rsidR="00EB60DA" w:rsidRDefault="00EB60DA"/>
    <w:sectPr w:rsidR="00EB60DA" w:rsidSect="0021732B">
      <w:headerReference w:type="even" r:id="rId57"/>
      <w:headerReference w:type="default" r:id="rId58"/>
      <w:footerReference w:type="default" r:id="rId59"/>
      <w:type w:val="continuous"/>
      <w:pgSz w:w="12240" w:h="15840"/>
      <w:pgMar w:top="1440" w:right="107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4EE" w:rsidRDefault="00BE24EE" w:rsidP="00165D94">
      <w:pPr>
        <w:spacing w:after="0"/>
      </w:pPr>
      <w:r>
        <w:separator/>
      </w:r>
    </w:p>
  </w:endnote>
  <w:endnote w:type="continuationSeparator" w:id="0">
    <w:p w:rsidR="00BE24EE" w:rsidRDefault="00BE24EE" w:rsidP="00165D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Bold">
    <w:panose1 w:val="020B0703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 Dingbats">
    <w:altName w:val="Wingdings 2"/>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halkduster">
    <w:altName w:val="Kristen ITC"/>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altName w:val="Arial"/>
    <w:panose1 w:val="00000000000000000000"/>
    <w:charset w:val="4D"/>
    <w:family w:val="swiss"/>
    <w:notTrueType/>
    <w:pitch w:val="default"/>
    <w:sig w:usb0="03000000" w:usb1="00000000" w:usb2="00000000" w:usb3="00000000" w:csb0="00000001" w:csb1="00000000"/>
  </w:font>
  <w:font w:name="Comic Sans MS Bold">
    <w:panose1 w:val="030F0902030302020204"/>
    <w:charset w:val="00"/>
    <w:family w:val="auto"/>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71F" w:rsidRPr="00CC2F3B" w:rsidRDefault="00ED7C05" w:rsidP="00DF271F">
    <w:pPr>
      <w:pStyle w:val="Footer"/>
      <w:pBdr>
        <w:top w:val="single" w:sz="24" w:space="1" w:color="auto"/>
      </w:pBdr>
      <w:tabs>
        <w:tab w:val="clear" w:pos="4320"/>
        <w:tab w:val="clear" w:pos="8640"/>
        <w:tab w:val="center" w:pos="4680"/>
        <w:tab w:val="right" w:pos="9356"/>
      </w:tabs>
    </w:pPr>
    <w:r>
      <w:fldChar w:fldCharType="begin"/>
    </w:r>
    <w:r>
      <w:instrText xml:space="preserve"> STYLEREF  Week/Session  \* MERGEFORMAT </w:instrText>
    </w:r>
    <w:r>
      <w:rPr>
        <w:noProof/>
      </w:rPr>
      <w:fldChar w:fldCharType="end"/>
    </w:r>
    <w:r>
      <w:rPr>
        <w:noProof/>
      </w:rPr>
      <w:tab/>
    </w:r>
    <w:r>
      <w:rPr>
        <w:noProof/>
      </w:rPr>
      <w:tab/>
    </w:r>
    <w:r>
      <w:rPr>
        <w:rStyle w:val="PageNumber"/>
      </w:rPr>
      <w:fldChar w:fldCharType="begin"/>
    </w:r>
    <w:r>
      <w:rPr>
        <w:rStyle w:val="PageNumber"/>
      </w:rPr>
      <w:instrText xml:space="preserve"> PAGE </w:instrText>
    </w:r>
    <w:r>
      <w:rPr>
        <w:rStyle w:val="PageNumber"/>
      </w:rPr>
      <w:fldChar w:fldCharType="separate"/>
    </w:r>
    <w:r w:rsidR="00BE24EE">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Pr="00985024" w:rsidRDefault="00ED7C05" w:rsidP="006E6440">
    <w:pPr>
      <w:pStyle w:val="Footer"/>
      <w:pBdr>
        <w:top w:val="single" w:sz="24" w:space="1" w:color="auto"/>
      </w:pBdr>
      <w:tabs>
        <w:tab w:val="clear" w:pos="4320"/>
        <w:tab w:val="clear" w:pos="8640"/>
        <w:tab w:val="right" w:pos="12960"/>
      </w:tabs>
      <w:jc w:val="both"/>
    </w:pPr>
    <w:fldSimple w:instr=" STYLEREF  Week/Session  \* MERGEFORMAT ">
      <w:r w:rsidR="0085367D">
        <w:rPr>
          <w:noProof/>
        </w:rPr>
        <w:t>Activity Pages</w:t>
      </w:r>
    </w:fldSimple>
    <w:r w:rsidRPr="00BD5EA6">
      <w:tab/>
    </w:r>
    <w:r>
      <w:fldChar w:fldCharType="begin"/>
    </w:r>
    <w:r>
      <w:instrText xml:space="preserve"> PAGE </w:instrText>
    </w:r>
    <w:r>
      <w:fldChar w:fldCharType="separate"/>
    </w:r>
    <w:r w:rsidR="0085367D">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Pr="00AD7DC4" w:rsidRDefault="00ED7C05" w:rsidP="00AD7DC4">
    <w:pPr>
      <w:pStyle w:val="Footer"/>
      <w:pBdr>
        <w:top w:val="single" w:sz="24" w:space="1" w:color="auto"/>
      </w:pBdr>
      <w:tabs>
        <w:tab w:val="clear" w:pos="4320"/>
        <w:tab w:val="clear" w:pos="8640"/>
        <w:tab w:val="right" w:pos="12960"/>
      </w:tabs>
      <w:jc w:val="both"/>
    </w:pPr>
    <w:fldSimple w:instr=" STYLEREF  Week/Session  \* MERGEFORMAT ">
      <w:r w:rsidR="0085367D">
        <w:rPr>
          <w:noProof/>
        </w:rPr>
        <w:t>Activity Pages</w:t>
      </w:r>
    </w:fldSimple>
    <w:r w:rsidRPr="00BD5EA6">
      <w:tab/>
    </w:r>
    <w:r>
      <w:rPr>
        <w:rStyle w:val="PageNumber"/>
      </w:rPr>
      <w:fldChar w:fldCharType="begin"/>
    </w:r>
    <w:r>
      <w:rPr>
        <w:rStyle w:val="PageNumber"/>
      </w:rPr>
      <w:instrText xml:space="preserve"> PAGE </w:instrText>
    </w:r>
    <w:r>
      <w:rPr>
        <w:rStyle w:val="PageNumber"/>
      </w:rPr>
      <w:fldChar w:fldCharType="separate"/>
    </w:r>
    <w:r w:rsidR="0085367D">
      <w:rPr>
        <w:rStyle w:val="PageNumber"/>
        <w:noProof/>
      </w:rPr>
      <w:t>8</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454" w:rsidRPr="00AD7DC4" w:rsidRDefault="00ED7C05" w:rsidP="00D702DA">
    <w:pPr>
      <w:pStyle w:val="Footer"/>
      <w:pBdr>
        <w:top w:val="single" w:sz="24" w:space="1" w:color="auto"/>
      </w:pBdr>
      <w:tabs>
        <w:tab w:val="clear" w:pos="4320"/>
        <w:tab w:val="clear" w:pos="8640"/>
        <w:tab w:val="right" w:pos="9360"/>
      </w:tabs>
      <w:jc w:val="both"/>
    </w:pPr>
    <w:fldSimple w:instr=" STYLEREF  Week/Session  \* MERGEFORMAT ">
      <w:r w:rsidR="0085367D">
        <w:rPr>
          <w:noProof/>
        </w:rPr>
        <w:t>Activity Pages</w:t>
      </w:r>
    </w:fldSimple>
    <w:r>
      <w:rPr>
        <w:noProof/>
      </w:rPr>
      <w:tab/>
    </w:r>
    <w:r>
      <w:rPr>
        <w:rStyle w:val="PageNumber"/>
      </w:rPr>
      <w:fldChar w:fldCharType="begin"/>
    </w:r>
    <w:r>
      <w:rPr>
        <w:rStyle w:val="PageNumber"/>
      </w:rPr>
      <w:instrText xml:space="preserve"> PAGE </w:instrText>
    </w:r>
    <w:r>
      <w:rPr>
        <w:rStyle w:val="PageNumber"/>
      </w:rPr>
      <w:fldChar w:fldCharType="separate"/>
    </w:r>
    <w:r w:rsidR="0085367D">
      <w:rPr>
        <w:rStyle w:val="PageNumber"/>
        <w:noProof/>
      </w:rPr>
      <w:t>10</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DA" w:rsidRPr="00AD7DC4" w:rsidRDefault="00ED7C05" w:rsidP="00D702DA">
    <w:pPr>
      <w:pStyle w:val="Footer"/>
      <w:pBdr>
        <w:top w:val="single" w:sz="24" w:space="1" w:color="auto"/>
      </w:pBdr>
      <w:tabs>
        <w:tab w:val="clear" w:pos="4320"/>
        <w:tab w:val="clear" w:pos="8640"/>
        <w:tab w:val="right" w:pos="12900"/>
      </w:tabs>
      <w:jc w:val="both"/>
    </w:pPr>
    <w:r>
      <w:fldChar w:fldCharType="begin"/>
    </w:r>
    <w:r>
      <w:instrText xml:space="preserve"> STYLEREF  Week/Session  \* MERGEFORMAT </w:instrText>
    </w:r>
    <w:r>
      <w:rPr>
        <w:noProof/>
      </w:rPr>
      <w:fldChar w:fldCharType="end"/>
    </w:r>
    <w:r>
      <w:rPr>
        <w:noProof/>
      </w:rPr>
      <w:tab/>
    </w:r>
    <w:r>
      <w:rPr>
        <w:rStyle w:val="PageNumber"/>
      </w:rPr>
      <w:fldChar w:fldCharType="begin"/>
    </w:r>
    <w:r>
      <w:rPr>
        <w:rStyle w:val="PageNumber"/>
      </w:rPr>
      <w:instrText xml:space="preserve"> PAGE </w:instrText>
    </w:r>
    <w:r>
      <w:rPr>
        <w:rStyle w:val="PageNumber"/>
      </w:rPr>
      <w:fldChar w:fldCharType="separate"/>
    </w:r>
    <w:r w:rsidR="0085367D">
      <w:rPr>
        <w:rStyle w:val="PageNumber"/>
        <w:noProof/>
      </w:rPr>
      <w:t>14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Default="00ED7C05" w:rsidP="006E6440">
    <w:pPr>
      <w:pStyle w:val="Footer"/>
      <w:pBdr>
        <w:top w:val="single" w:sz="24" w:space="1" w:color="auto"/>
      </w:pBdr>
      <w:tabs>
        <w:tab w:val="clear" w:pos="4320"/>
        <w:tab w:val="clear" w:pos="8640"/>
        <w:tab w:val="center" w:pos="4680"/>
        <w:tab w:val="right" w:pos="9360"/>
      </w:tabs>
    </w:pPr>
    <w:r>
      <w:fldChar w:fldCharType="begin"/>
    </w:r>
    <w:r>
      <w:instrText xml:space="preserve"> STYLEREF  Week/Session  \* MERGEFORMAT </w:instrText>
    </w:r>
    <w:r>
      <w:fldChar w:fldCharType="end"/>
    </w:r>
    <w:r>
      <w:tab/>
    </w:r>
    <w:r>
      <w:tab/>
    </w:r>
    <w:r>
      <w:rPr>
        <w:rStyle w:val="PageNumber"/>
      </w:rPr>
      <w:fldChar w:fldCharType="begin"/>
    </w:r>
    <w:r>
      <w:rPr>
        <w:rStyle w:val="PageNumber"/>
      </w:rPr>
      <w:instrText xml:space="preserve"> PAGE </w:instrText>
    </w:r>
    <w:r>
      <w:rPr>
        <w:rStyle w:val="PageNumber"/>
      </w:rPr>
      <w:fldChar w:fldCharType="separate"/>
    </w:r>
    <w:r w:rsidR="0085367D">
      <w:rPr>
        <w:rStyle w:val="PageNumber"/>
        <w:noProof/>
      </w:rPr>
      <w:t>27</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Default="00ED7C05" w:rsidP="00C348F5">
    <w:pPr>
      <w:pStyle w:val="Footer"/>
      <w:pBdr>
        <w:top w:val="single" w:sz="24" w:space="1" w:color="auto"/>
      </w:pBdr>
      <w:tabs>
        <w:tab w:val="clear" w:pos="4320"/>
        <w:tab w:val="clear" w:pos="8640"/>
        <w:tab w:val="center" w:pos="5220"/>
        <w:tab w:val="right" w:pos="12960"/>
      </w:tabs>
    </w:pPr>
    <w:r>
      <w:tab/>
    </w:r>
    <w:r>
      <w:tab/>
    </w:r>
    <w:r>
      <w:rPr>
        <w:rStyle w:val="PageNumber"/>
      </w:rPr>
      <w:fldChar w:fldCharType="begin"/>
    </w:r>
    <w:r>
      <w:rPr>
        <w:rStyle w:val="PageNumber"/>
      </w:rPr>
      <w:instrText xml:space="preserve"> PAGE </w:instrText>
    </w:r>
    <w:r>
      <w:rPr>
        <w:rStyle w:val="PageNumber"/>
      </w:rPr>
      <w:fldChar w:fldCharType="separate"/>
    </w:r>
    <w:r w:rsidR="0085367D">
      <w:rPr>
        <w:rStyle w:val="PageNumber"/>
        <w:noProof/>
      </w:rPr>
      <w:t>28</w:t>
    </w:r>
    <w:r>
      <w:rPr>
        <w:rStyle w:val="PageNumber"/>
      </w:rPr>
      <w:fldChar w:fldCharType="end"/>
    </w:r>
    <w:r>
      <w:fldChar w:fldCharType="begin"/>
    </w:r>
    <w:r>
      <w:instrText xml:space="preserve"> STYLEREF  Week/Session  \* MERGEFORMAT </w:instrTex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F70" w:rsidRDefault="00ED7C05" w:rsidP="00113F70">
    <w:pPr>
      <w:pStyle w:val="Footer"/>
      <w:pBdr>
        <w:top w:val="single" w:sz="24" w:space="1" w:color="auto"/>
      </w:pBdr>
      <w:tabs>
        <w:tab w:val="clear" w:pos="4320"/>
        <w:tab w:val="clear" w:pos="8640"/>
        <w:tab w:val="center" w:pos="5220"/>
        <w:tab w:val="right" w:pos="9639"/>
        <w:tab w:val="right" w:pos="12960"/>
      </w:tabs>
    </w:pPr>
    <w:fldSimple w:instr=" STYLEREF  Week/Session  \* MERGEFORMAT ">
      <w:r w:rsidR="0085367D">
        <w:rPr>
          <w:noProof/>
        </w:rPr>
        <w:t>Using Scratch Instead of Stagecast</w:t>
      </w:r>
    </w:fldSimple>
    <w:r>
      <w:tab/>
    </w:r>
    <w:r>
      <w:tab/>
    </w:r>
    <w:r>
      <w:rPr>
        <w:rStyle w:val="PageNumber"/>
      </w:rPr>
      <w:fldChar w:fldCharType="begin"/>
    </w:r>
    <w:r>
      <w:rPr>
        <w:rStyle w:val="PageNumber"/>
      </w:rPr>
      <w:instrText xml:space="preserve"> PAGE </w:instrText>
    </w:r>
    <w:r>
      <w:rPr>
        <w:rStyle w:val="PageNumber"/>
      </w:rPr>
      <w:fldChar w:fldCharType="separate"/>
    </w:r>
    <w:r w:rsidR="0085367D">
      <w:rPr>
        <w:rStyle w:val="PageNumber"/>
        <w:noProof/>
      </w:rPr>
      <w:t>34</w:t>
    </w:r>
    <w:r>
      <w:rPr>
        <w:rStyle w:val="PageNumber"/>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4EE" w:rsidRDefault="00BE24EE" w:rsidP="00165D94">
      <w:pPr>
        <w:spacing w:after="0"/>
      </w:pPr>
      <w:r>
        <w:separator/>
      </w:r>
    </w:p>
  </w:footnote>
  <w:footnote w:type="continuationSeparator" w:id="0">
    <w:p w:rsidR="00BE24EE" w:rsidRDefault="00BE24EE" w:rsidP="00165D9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D94" w:rsidRPr="00BA7384" w:rsidRDefault="00165D94" w:rsidP="00165D94">
    <w:pPr>
      <w:tabs>
        <w:tab w:val="right" w:pos="9360"/>
      </w:tabs>
    </w:pPr>
    <w:r>
      <w:t>ICT4me</w:t>
    </w:r>
    <w:r w:rsidRPr="00BA7384">
      <w:tab/>
      <w:t>Unit</w:t>
    </w:r>
    <w:r>
      <w:t xml:space="preserve"> 5</w:t>
    </w:r>
  </w:p>
  <w:p w:rsidR="00165D94" w:rsidRDefault="00165D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Pr="00BA7384" w:rsidRDefault="00ED7C05" w:rsidP="006E6440">
    <w:pPr>
      <w:tabs>
        <w:tab w:val="left" w:pos="8680"/>
        <w:tab w:val="right" w:pos="12960"/>
      </w:tabs>
    </w:pPr>
    <w:r w:rsidRPr="00BA7384">
      <w:t>B</w:t>
    </w:r>
    <w:r>
      <w:t>uild IT</w:t>
    </w:r>
    <w:r>
      <w:tab/>
    </w:r>
    <w:r>
      <w:tab/>
    </w:r>
    <w:r w:rsidRPr="00BA7384">
      <w:t>Unit</w:t>
    </w:r>
    <w:r>
      <w:t xml:space="preserve">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Pr="00BA7384" w:rsidRDefault="00ED7C05" w:rsidP="006E6440">
    <w:pPr>
      <w:tabs>
        <w:tab w:val="left" w:pos="8680"/>
        <w:tab w:val="right" w:pos="12960"/>
      </w:tabs>
    </w:pPr>
    <w:r w:rsidRPr="00BA7384">
      <w:t>B</w:t>
    </w:r>
    <w:r>
      <w:t>uild IT</w:t>
    </w:r>
    <w:r>
      <w:tab/>
    </w:r>
    <w:r>
      <w:tab/>
    </w:r>
    <w:r w:rsidRPr="00BA7384">
      <w:t>Unit</w:t>
    </w:r>
    <w:r>
      <w:t xml:space="preserve"> 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Pr="00BA7384" w:rsidRDefault="00ED7C05" w:rsidP="006E6440">
    <w:pPr>
      <w:tabs>
        <w:tab w:val="right" w:pos="12960"/>
      </w:tabs>
    </w:pPr>
    <w:r>
      <w:t>ICT4me</w:t>
    </w:r>
    <w:r>
      <w:tab/>
    </w:r>
    <w:r w:rsidRPr="00BA7384">
      <w:t>Unit</w:t>
    </w:r>
    <w:r>
      <w:t xml:space="preserve"> 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Pr="00BA7384" w:rsidRDefault="00ED7C05" w:rsidP="00FC40AD">
    <w:pPr>
      <w:tabs>
        <w:tab w:val="left" w:pos="4280"/>
        <w:tab w:val="right" w:pos="9360"/>
      </w:tabs>
    </w:pPr>
    <w:r>
      <w:t>ICT4me</w:t>
    </w:r>
    <w:r>
      <w:tab/>
    </w:r>
    <w:r w:rsidRPr="00BA7384">
      <w:tab/>
      <w:t>Unit</w:t>
    </w:r>
    <w:r>
      <w:t xml:space="preserve"> 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Default="00BE24E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A4" w:rsidRDefault="00ED7C05" w:rsidP="008468B2">
    <w:pPr>
      <w:tabs>
        <w:tab w:val="right" w:pos="9360"/>
      </w:tabs>
    </w:pPr>
    <w:r>
      <w:t>ICT4me</w:t>
    </w:r>
    <w:r>
      <w:tab/>
    </w:r>
    <w:r w:rsidRPr="00BA7384">
      <w:t>Unit</w:t>
    </w:r>
    <w:r>
      <w:t xml:space="preserve">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6EFB"/>
    <w:multiLevelType w:val="multilevel"/>
    <w:tmpl w:val="E876AAF8"/>
    <w:lvl w:ilvl="0">
      <w:start w:val="1"/>
      <w:numFmt w:val="decimal"/>
      <w:pStyle w:val="BeginningofSessionH2"/>
      <w:lvlText w:val="%1."/>
      <w:lvlJc w:val="left"/>
      <w:pPr>
        <w:tabs>
          <w:tab w:val="num" w:pos="360"/>
        </w:tabs>
        <w:ind w:left="360" w:hanging="360"/>
      </w:pPr>
      <w:rPr>
        <w:rFonts w:ascii="Trebuchet MS" w:hAnsi="Trebuchet MS" w:hint="default"/>
        <w:b w:val="0"/>
        <w:i w:val="0"/>
        <w:sz w:val="24"/>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2CF500D"/>
    <w:multiLevelType w:val="hybridMultilevel"/>
    <w:tmpl w:val="97006A68"/>
    <w:lvl w:ilvl="0" w:tplc="FFFFFFFF">
      <w:start w:val="1"/>
      <w:numFmt w:val="upperLetter"/>
      <w:lvlText w:val="%1."/>
      <w:lvlJc w:val="left"/>
      <w:pPr>
        <w:tabs>
          <w:tab w:val="num" w:pos="720"/>
        </w:tabs>
        <w:ind w:left="720" w:hanging="360"/>
      </w:pPr>
      <w:rPr>
        <w:rFonts w:hint="default"/>
      </w:rPr>
    </w:lvl>
    <w:lvl w:ilvl="1" w:tplc="554A8F5C">
      <w:start w:val="1"/>
      <w:numFmt w:val="decimal"/>
      <w:lvlText w:val="%2."/>
      <w:lvlJc w:val="left"/>
      <w:pPr>
        <w:tabs>
          <w:tab w:val="num" w:pos="1800"/>
        </w:tabs>
        <w:ind w:left="1800" w:hanging="72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18F80823"/>
    <w:multiLevelType w:val="hybridMultilevel"/>
    <w:tmpl w:val="C908D57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19337B49"/>
    <w:multiLevelType w:val="hybridMultilevel"/>
    <w:tmpl w:val="0A12943A"/>
    <w:lvl w:ilvl="0" w:tplc="97065BFE">
      <w:start w:val="1"/>
      <w:numFmt w:val="bullet"/>
      <w:lvlText w:val=""/>
      <w:lvlJc w:val="left"/>
      <w:pPr>
        <w:tabs>
          <w:tab w:val="num" w:pos="417"/>
        </w:tabs>
        <w:ind w:left="417" w:hanging="57"/>
      </w:pPr>
      <w:rPr>
        <w:rFonts w:ascii="Symbol" w:hAnsi="Symbol" w:hint="default"/>
        <w:w w:val="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D353373"/>
    <w:multiLevelType w:val="hybridMultilevel"/>
    <w:tmpl w:val="F5F0A4E0"/>
    <w:lvl w:ilvl="0" w:tplc="10CE5388">
      <w:start w:val="1"/>
      <w:numFmt w:val="bullet"/>
      <w:pStyle w:val="bulletlist2"/>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1D4F0B4E"/>
    <w:multiLevelType w:val="hybridMultilevel"/>
    <w:tmpl w:val="DA18802E"/>
    <w:lvl w:ilvl="0" w:tplc="FFFFFFFF">
      <w:numFmt w:val="bullet"/>
      <w:lvlText w:val=""/>
      <w:lvlJc w:val="left"/>
      <w:pPr>
        <w:tabs>
          <w:tab w:val="num" w:pos="360"/>
        </w:tabs>
        <w:ind w:left="360" w:hanging="360"/>
      </w:pPr>
      <w:rPr>
        <w:rFonts w:ascii="Symbol" w:eastAsia="Times"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25148DC"/>
    <w:multiLevelType w:val="hybridMultilevel"/>
    <w:tmpl w:val="CBA059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33B30615"/>
    <w:multiLevelType w:val="hybridMultilevel"/>
    <w:tmpl w:val="1D8CCFE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3B184F59"/>
    <w:multiLevelType w:val="hybridMultilevel"/>
    <w:tmpl w:val="4AD08EB8"/>
    <w:lvl w:ilvl="0" w:tplc="E2F69C02">
      <w:start w:val="1"/>
      <w:numFmt w:val="decimal"/>
      <w:pStyle w:val="numberedlist"/>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3F43485"/>
    <w:multiLevelType w:val="hybridMultilevel"/>
    <w:tmpl w:val="3716B5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542F4FCF"/>
    <w:multiLevelType w:val="hybridMultilevel"/>
    <w:tmpl w:val="0AD037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605B5A69"/>
    <w:multiLevelType w:val="hybridMultilevel"/>
    <w:tmpl w:val="47FAC386"/>
    <w:lvl w:ilvl="0" w:tplc="75DACCEC">
      <w:start w:val="1"/>
      <w:numFmt w:val="bullet"/>
      <w:pStyle w:val="bullet"/>
      <w:lvlText w:val=""/>
      <w:lvlJc w:val="left"/>
      <w:pPr>
        <w:ind w:left="432" w:hanging="216"/>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nsid w:val="7E2D4C40"/>
    <w:multiLevelType w:val="hybridMultilevel"/>
    <w:tmpl w:val="A712F1DE"/>
    <w:lvl w:ilvl="0" w:tplc="E2F69C0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
  </w:num>
  <w:num w:numId="3">
    <w:abstractNumId w:val="8"/>
  </w:num>
  <w:num w:numId="4">
    <w:abstractNumId w:val="8"/>
    <w:lvlOverride w:ilvl="0">
      <w:startOverride w:val="1"/>
    </w:lvlOverride>
  </w:num>
  <w:num w:numId="5">
    <w:abstractNumId w:val="8"/>
    <w:lvlOverride w:ilvl="0">
      <w:startOverride w:val="1"/>
    </w:lvlOverride>
  </w:num>
  <w:num w:numId="6">
    <w:abstractNumId w:val="9"/>
  </w:num>
  <w:num w:numId="7">
    <w:abstractNumId w:val="6"/>
  </w:num>
  <w:num w:numId="8">
    <w:abstractNumId w:val="7"/>
  </w:num>
  <w:num w:numId="9">
    <w:abstractNumId w:val="10"/>
  </w:num>
  <w:num w:numId="10">
    <w:abstractNumId w:val="3"/>
  </w:num>
  <w:num w:numId="11">
    <w:abstractNumId w:val="1"/>
  </w:num>
  <w:num w:numId="12">
    <w:abstractNumId w:val="5"/>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867"/>
    <w:rsid w:val="00165D94"/>
    <w:rsid w:val="0085367D"/>
    <w:rsid w:val="00BE24EE"/>
    <w:rsid w:val="00BF1867"/>
    <w:rsid w:val="00EB60DA"/>
    <w:rsid w:val="00ED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867"/>
    <w:pPr>
      <w:spacing w:after="120" w:line="240" w:lineRule="auto"/>
    </w:pPr>
    <w:rPr>
      <w:rFonts w:ascii="Trebuchet MS" w:eastAsia="Times New Roman" w:hAnsi="Trebuchet MS" w:cs="Times New Roman"/>
      <w:sz w:val="24"/>
      <w:szCs w:val="24"/>
      <w:lang w:eastAsia="ja-JP"/>
    </w:rPr>
  </w:style>
  <w:style w:type="paragraph" w:styleId="Heading1">
    <w:name w:val="heading 1"/>
    <w:basedOn w:val="Normal"/>
    <w:next w:val="Normal"/>
    <w:link w:val="Heading1Char"/>
    <w:uiPriority w:val="9"/>
    <w:qFormat/>
    <w:rsid w:val="008536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18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F1867"/>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BF1867"/>
    <w:pPr>
      <w:keepNext/>
      <w:outlineLvl w:val="7"/>
    </w:pPr>
    <w:rPr>
      <w:rFonts w:ascii="Comic Sans MS" w:hAnsi="Comic Sans MS"/>
      <w:color w:val="000000"/>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BF1867"/>
    <w:rPr>
      <w:rFonts w:ascii="Comic Sans MS" w:eastAsia="Times New Roman" w:hAnsi="Comic Sans MS" w:cs="Times New Roman"/>
      <w:color w:val="000000"/>
      <w:sz w:val="20"/>
      <w:szCs w:val="24"/>
      <w:u w:val="single"/>
      <w:lang w:eastAsia="ja-JP"/>
    </w:rPr>
  </w:style>
  <w:style w:type="paragraph" w:customStyle="1" w:styleId="WeekSession">
    <w:name w:val="Week/Session"/>
    <w:qFormat/>
    <w:rsid w:val="00BF1867"/>
    <w:pPr>
      <w:pageBreakBefore/>
      <w:spacing w:before="480" w:after="480" w:line="240" w:lineRule="auto"/>
      <w:jc w:val="center"/>
    </w:pPr>
    <w:rPr>
      <w:rFonts w:ascii="Trebuchet MS" w:eastAsia="MS Mincho" w:hAnsi="Trebuchet MS" w:cs="Times New Roman"/>
      <w:b/>
      <w:bCs/>
      <w:color w:val="009100"/>
      <w:sz w:val="44"/>
      <w:szCs w:val="44"/>
      <w:lang w:eastAsia="ja-JP"/>
    </w:rPr>
  </w:style>
  <w:style w:type="paragraph" w:customStyle="1" w:styleId="Body">
    <w:name w:val="Body"/>
    <w:basedOn w:val="Normal"/>
    <w:qFormat/>
    <w:rsid w:val="00BF1867"/>
    <w:pPr>
      <w:autoSpaceDE w:val="0"/>
      <w:autoSpaceDN w:val="0"/>
      <w:adjustRightInd w:val="0"/>
      <w:spacing w:before="120" w:after="240"/>
    </w:pPr>
  </w:style>
  <w:style w:type="character" w:styleId="Hyperlink">
    <w:name w:val="Hyperlink"/>
    <w:rsid w:val="00BF1867"/>
    <w:rPr>
      <w:color w:val="0000FF"/>
      <w:u w:val="single"/>
    </w:rPr>
  </w:style>
  <w:style w:type="paragraph" w:styleId="Footer">
    <w:name w:val="footer"/>
    <w:basedOn w:val="Normal"/>
    <w:link w:val="FooterChar"/>
    <w:unhideWhenUsed/>
    <w:rsid w:val="00BF1867"/>
    <w:pPr>
      <w:tabs>
        <w:tab w:val="center" w:pos="4320"/>
        <w:tab w:val="right" w:pos="8640"/>
      </w:tabs>
    </w:pPr>
    <w:rPr>
      <w:lang w:val="x-none"/>
    </w:rPr>
  </w:style>
  <w:style w:type="character" w:customStyle="1" w:styleId="FooterChar">
    <w:name w:val="Footer Char"/>
    <w:basedOn w:val="DefaultParagraphFont"/>
    <w:link w:val="Footer"/>
    <w:rsid w:val="00BF1867"/>
    <w:rPr>
      <w:rFonts w:ascii="Trebuchet MS" w:eastAsia="Times New Roman" w:hAnsi="Trebuchet MS" w:cs="Times New Roman"/>
      <w:sz w:val="24"/>
      <w:szCs w:val="24"/>
      <w:lang w:val="x-none" w:eastAsia="ja-JP"/>
    </w:rPr>
  </w:style>
  <w:style w:type="paragraph" w:customStyle="1" w:styleId="BeginningofSessionH2">
    <w:name w:val="Beginning of Session H2"/>
    <w:autoRedefine/>
    <w:qFormat/>
    <w:rsid w:val="00BF1867"/>
    <w:pPr>
      <w:keepNext/>
      <w:numPr>
        <w:numId w:val="13"/>
      </w:numPr>
      <w:pBdr>
        <w:bottom w:val="single" w:sz="4" w:space="0" w:color="009100"/>
      </w:pBdr>
      <w:tabs>
        <w:tab w:val="clear" w:pos="360"/>
      </w:tabs>
      <w:spacing w:before="240" w:after="120" w:line="240" w:lineRule="auto"/>
      <w:ind w:left="0" w:firstLine="0"/>
      <w:outlineLvl w:val="0"/>
    </w:pPr>
    <w:rPr>
      <w:rFonts w:ascii="Trebuchet MS" w:eastAsia="MS Mincho" w:hAnsi="Trebuchet MS" w:cs="Times New Roman"/>
      <w:b/>
      <w:color w:val="008C00"/>
      <w:sz w:val="32"/>
      <w:szCs w:val="44"/>
      <w:lang w:eastAsia="ja-JP"/>
    </w:rPr>
  </w:style>
  <w:style w:type="paragraph" w:customStyle="1" w:styleId="bulletlist2">
    <w:name w:val="bullet list 2"/>
    <w:basedOn w:val="Normal"/>
    <w:rsid w:val="00BF1867"/>
    <w:pPr>
      <w:numPr>
        <w:numId w:val="2"/>
      </w:numPr>
      <w:tabs>
        <w:tab w:val="clear" w:pos="360"/>
      </w:tabs>
      <w:spacing w:before="60" w:after="60"/>
      <w:ind w:left="0" w:firstLine="0"/>
    </w:pPr>
  </w:style>
  <w:style w:type="paragraph" w:customStyle="1" w:styleId="Checklist">
    <w:name w:val="Checklist"/>
    <w:basedOn w:val="Normal"/>
    <w:rsid w:val="00BF1867"/>
    <w:pPr>
      <w:tabs>
        <w:tab w:val="num" w:pos="360"/>
      </w:tabs>
    </w:pPr>
  </w:style>
  <w:style w:type="paragraph" w:styleId="Caption">
    <w:name w:val="caption"/>
    <w:basedOn w:val="Normal"/>
    <w:next w:val="Normal"/>
    <w:qFormat/>
    <w:rsid w:val="00BF1867"/>
    <w:pPr>
      <w:spacing w:before="120"/>
    </w:pPr>
    <w:rPr>
      <w:b/>
    </w:rPr>
  </w:style>
  <w:style w:type="paragraph" w:customStyle="1" w:styleId="SectionHeadingH3">
    <w:name w:val="SectionHeading H3"/>
    <w:basedOn w:val="Heading3"/>
    <w:qFormat/>
    <w:rsid w:val="00BF1867"/>
    <w:pPr>
      <w:keepLines w:val="0"/>
      <w:spacing w:before="160" w:after="120"/>
    </w:pPr>
    <w:rPr>
      <w:rFonts w:ascii="Trebuchet MS Bold" w:eastAsia="Times New Roman" w:hAnsi="Trebuchet MS Bold" w:cs="Times New Roman"/>
      <w:color w:val="1C75BC"/>
      <w:sz w:val="26"/>
      <w:szCs w:val="28"/>
      <w:lang w:val="x-none"/>
    </w:rPr>
  </w:style>
  <w:style w:type="paragraph" w:customStyle="1" w:styleId="bullet">
    <w:name w:val="bullet"/>
    <w:basedOn w:val="Body"/>
    <w:qFormat/>
    <w:rsid w:val="00BF1867"/>
    <w:pPr>
      <w:numPr>
        <w:numId w:val="1"/>
      </w:numPr>
      <w:spacing w:before="60" w:after="60"/>
    </w:pPr>
  </w:style>
  <w:style w:type="paragraph" w:customStyle="1" w:styleId="numberedlist">
    <w:name w:val="numbered list"/>
    <w:basedOn w:val="bullet"/>
    <w:qFormat/>
    <w:rsid w:val="00BF1867"/>
    <w:pPr>
      <w:numPr>
        <w:numId w:val="3"/>
      </w:numPr>
      <w:spacing w:before="120" w:after="120"/>
    </w:pPr>
  </w:style>
  <w:style w:type="character" w:styleId="PageNumber">
    <w:name w:val="page number"/>
    <w:rsid w:val="00BF1867"/>
    <w:rPr>
      <w:rFonts w:ascii="Trebuchet MS" w:hAnsi="Trebuchet MS"/>
      <w:color w:val="auto"/>
      <w:sz w:val="20"/>
    </w:rPr>
  </w:style>
  <w:style w:type="paragraph" w:customStyle="1" w:styleId="SectionHeadingH2">
    <w:name w:val="SectionHeading H2"/>
    <w:basedOn w:val="Heading2"/>
    <w:qFormat/>
    <w:rsid w:val="00BF1867"/>
    <w:pPr>
      <w:keepLines w:val="0"/>
      <w:spacing w:before="320" w:after="240"/>
    </w:pPr>
    <w:rPr>
      <w:rFonts w:ascii="Trebuchet MS Bold" w:eastAsia="Times New Roman" w:hAnsi="Trebuchet MS Bold" w:cs="Times New Roman"/>
      <w:b w:val="0"/>
      <w:iCs/>
      <w:color w:val="1C75BC"/>
      <w:sz w:val="32"/>
      <w:szCs w:val="28"/>
      <w:lang w:val="x-none"/>
    </w:rPr>
  </w:style>
  <w:style w:type="paragraph" w:customStyle="1" w:styleId="TableText">
    <w:name w:val="Table Text"/>
    <w:basedOn w:val="Body"/>
    <w:qFormat/>
    <w:rsid w:val="00BF1867"/>
    <w:pPr>
      <w:spacing w:before="40" w:after="80"/>
    </w:pPr>
    <w:rPr>
      <w:color w:val="000000"/>
    </w:rPr>
  </w:style>
  <w:style w:type="paragraph" w:customStyle="1" w:styleId="TableHeading">
    <w:name w:val="Table Heading"/>
    <w:basedOn w:val="Normal"/>
    <w:qFormat/>
    <w:rsid w:val="00BF1867"/>
    <w:pPr>
      <w:spacing w:before="40" w:after="40"/>
    </w:pPr>
    <w:rPr>
      <w:b/>
    </w:rPr>
  </w:style>
  <w:style w:type="paragraph" w:customStyle="1" w:styleId="listreg">
    <w:name w:val="list reg"/>
    <w:rsid w:val="00BF1867"/>
    <w:pPr>
      <w:tabs>
        <w:tab w:val="num" w:pos="360"/>
      </w:tabs>
      <w:spacing w:after="0" w:line="240" w:lineRule="auto"/>
    </w:pPr>
    <w:rPr>
      <w:rFonts w:ascii="Trebuchet MS" w:eastAsia="Times New Roman" w:hAnsi="Trebuchet MS" w:cs="Times New Roman"/>
      <w:sz w:val="24"/>
      <w:szCs w:val="24"/>
    </w:rPr>
  </w:style>
  <w:style w:type="paragraph" w:customStyle="1" w:styleId="todonumberlist">
    <w:name w:val="to do number list"/>
    <w:rsid w:val="00BF1867"/>
    <w:pPr>
      <w:tabs>
        <w:tab w:val="num" w:pos="360"/>
      </w:tabs>
      <w:spacing w:before="120" w:after="0" w:line="240" w:lineRule="auto"/>
    </w:pPr>
    <w:rPr>
      <w:rFonts w:ascii="Trebuchet MS" w:eastAsia="Times New Roman" w:hAnsi="Trebuchet MS" w:cs="Times New Roman"/>
      <w:sz w:val="24"/>
      <w:szCs w:val="24"/>
    </w:rPr>
  </w:style>
  <w:style w:type="character" w:customStyle="1" w:styleId="Heading3Char">
    <w:name w:val="Heading 3 Char"/>
    <w:basedOn w:val="DefaultParagraphFont"/>
    <w:link w:val="Heading3"/>
    <w:uiPriority w:val="9"/>
    <w:semiHidden/>
    <w:rsid w:val="00BF1867"/>
    <w:rPr>
      <w:rFonts w:asciiTheme="majorHAnsi" w:eastAsiaTheme="majorEastAsia" w:hAnsiTheme="majorHAnsi" w:cstheme="majorBidi"/>
      <w:b/>
      <w:bCs/>
      <w:color w:val="4F81BD" w:themeColor="accent1"/>
      <w:sz w:val="24"/>
      <w:szCs w:val="24"/>
      <w:lang w:eastAsia="ja-JP"/>
    </w:rPr>
  </w:style>
  <w:style w:type="character" w:customStyle="1" w:styleId="Heading2Char">
    <w:name w:val="Heading 2 Char"/>
    <w:basedOn w:val="DefaultParagraphFont"/>
    <w:link w:val="Heading2"/>
    <w:uiPriority w:val="9"/>
    <w:semiHidden/>
    <w:rsid w:val="00BF1867"/>
    <w:rPr>
      <w:rFonts w:asciiTheme="majorHAnsi" w:eastAsiaTheme="majorEastAsia" w:hAnsiTheme="majorHAnsi" w:cstheme="majorBidi"/>
      <w:b/>
      <w:bCs/>
      <w:color w:val="4F81BD" w:themeColor="accent1"/>
      <w:sz w:val="26"/>
      <w:szCs w:val="26"/>
      <w:lang w:eastAsia="ja-JP"/>
    </w:rPr>
  </w:style>
  <w:style w:type="paragraph" w:styleId="Header">
    <w:name w:val="header"/>
    <w:basedOn w:val="Normal"/>
    <w:link w:val="HeaderChar"/>
    <w:uiPriority w:val="99"/>
    <w:unhideWhenUsed/>
    <w:rsid w:val="00165D94"/>
    <w:pPr>
      <w:tabs>
        <w:tab w:val="center" w:pos="4680"/>
        <w:tab w:val="right" w:pos="9360"/>
      </w:tabs>
      <w:spacing w:after="0"/>
    </w:pPr>
  </w:style>
  <w:style w:type="character" w:customStyle="1" w:styleId="HeaderChar">
    <w:name w:val="Header Char"/>
    <w:basedOn w:val="DefaultParagraphFont"/>
    <w:link w:val="Header"/>
    <w:uiPriority w:val="99"/>
    <w:rsid w:val="00165D94"/>
    <w:rPr>
      <w:rFonts w:ascii="Trebuchet MS" w:eastAsia="Times New Roman" w:hAnsi="Trebuchet MS" w:cs="Times New Roman"/>
      <w:sz w:val="24"/>
      <w:szCs w:val="24"/>
      <w:lang w:eastAsia="ja-JP"/>
    </w:rPr>
  </w:style>
  <w:style w:type="character" w:customStyle="1" w:styleId="Heading1Char">
    <w:name w:val="Heading 1 Char"/>
    <w:basedOn w:val="DefaultParagraphFont"/>
    <w:link w:val="Heading1"/>
    <w:uiPriority w:val="9"/>
    <w:rsid w:val="0085367D"/>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85367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67D"/>
    <w:rPr>
      <w:rFonts w:ascii="Tahoma" w:eastAsia="Times New Roman"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867"/>
    <w:pPr>
      <w:spacing w:after="120" w:line="240" w:lineRule="auto"/>
    </w:pPr>
    <w:rPr>
      <w:rFonts w:ascii="Trebuchet MS" w:eastAsia="Times New Roman" w:hAnsi="Trebuchet MS" w:cs="Times New Roman"/>
      <w:sz w:val="24"/>
      <w:szCs w:val="24"/>
      <w:lang w:eastAsia="ja-JP"/>
    </w:rPr>
  </w:style>
  <w:style w:type="paragraph" w:styleId="Heading1">
    <w:name w:val="heading 1"/>
    <w:basedOn w:val="Normal"/>
    <w:next w:val="Normal"/>
    <w:link w:val="Heading1Char"/>
    <w:uiPriority w:val="9"/>
    <w:qFormat/>
    <w:rsid w:val="008536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18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F1867"/>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BF1867"/>
    <w:pPr>
      <w:keepNext/>
      <w:outlineLvl w:val="7"/>
    </w:pPr>
    <w:rPr>
      <w:rFonts w:ascii="Comic Sans MS" w:hAnsi="Comic Sans MS"/>
      <w:color w:val="000000"/>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BF1867"/>
    <w:rPr>
      <w:rFonts w:ascii="Comic Sans MS" w:eastAsia="Times New Roman" w:hAnsi="Comic Sans MS" w:cs="Times New Roman"/>
      <w:color w:val="000000"/>
      <w:sz w:val="20"/>
      <w:szCs w:val="24"/>
      <w:u w:val="single"/>
      <w:lang w:eastAsia="ja-JP"/>
    </w:rPr>
  </w:style>
  <w:style w:type="paragraph" w:customStyle="1" w:styleId="WeekSession">
    <w:name w:val="Week/Session"/>
    <w:qFormat/>
    <w:rsid w:val="00BF1867"/>
    <w:pPr>
      <w:pageBreakBefore/>
      <w:spacing w:before="480" w:after="480" w:line="240" w:lineRule="auto"/>
      <w:jc w:val="center"/>
    </w:pPr>
    <w:rPr>
      <w:rFonts w:ascii="Trebuchet MS" w:eastAsia="MS Mincho" w:hAnsi="Trebuchet MS" w:cs="Times New Roman"/>
      <w:b/>
      <w:bCs/>
      <w:color w:val="009100"/>
      <w:sz w:val="44"/>
      <w:szCs w:val="44"/>
      <w:lang w:eastAsia="ja-JP"/>
    </w:rPr>
  </w:style>
  <w:style w:type="paragraph" w:customStyle="1" w:styleId="Body">
    <w:name w:val="Body"/>
    <w:basedOn w:val="Normal"/>
    <w:qFormat/>
    <w:rsid w:val="00BF1867"/>
    <w:pPr>
      <w:autoSpaceDE w:val="0"/>
      <w:autoSpaceDN w:val="0"/>
      <w:adjustRightInd w:val="0"/>
      <w:spacing w:before="120" w:after="240"/>
    </w:pPr>
  </w:style>
  <w:style w:type="character" w:styleId="Hyperlink">
    <w:name w:val="Hyperlink"/>
    <w:rsid w:val="00BF1867"/>
    <w:rPr>
      <w:color w:val="0000FF"/>
      <w:u w:val="single"/>
    </w:rPr>
  </w:style>
  <w:style w:type="paragraph" w:styleId="Footer">
    <w:name w:val="footer"/>
    <w:basedOn w:val="Normal"/>
    <w:link w:val="FooterChar"/>
    <w:unhideWhenUsed/>
    <w:rsid w:val="00BF1867"/>
    <w:pPr>
      <w:tabs>
        <w:tab w:val="center" w:pos="4320"/>
        <w:tab w:val="right" w:pos="8640"/>
      </w:tabs>
    </w:pPr>
    <w:rPr>
      <w:lang w:val="x-none"/>
    </w:rPr>
  </w:style>
  <w:style w:type="character" w:customStyle="1" w:styleId="FooterChar">
    <w:name w:val="Footer Char"/>
    <w:basedOn w:val="DefaultParagraphFont"/>
    <w:link w:val="Footer"/>
    <w:rsid w:val="00BF1867"/>
    <w:rPr>
      <w:rFonts w:ascii="Trebuchet MS" w:eastAsia="Times New Roman" w:hAnsi="Trebuchet MS" w:cs="Times New Roman"/>
      <w:sz w:val="24"/>
      <w:szCs w:val="24"/>
      <w:lang w:val="x-none" w:eastAsia="ja-JP"/>
    </w:rPr>
  </w:style>
  <w:style w:type="paragraph" w:customStyle="1" w:styleId="BeginningofSessionH2">
    <w:name w:val="Beginning of Session H2"/>
    <w:autoRedefine/>
    <w:qFormat/>
    <w:rsid w:val="00BF1867"/>
    <w:pPr>
      <w:keepNext/>
      <w:numPr>
        <w:numId w:val="13"/>
      </w:numPr>
      <w:pBdr>
        <w:bottom w:val="single" w:sz="4" w:space="0" w:color="009100"/>
      </w:pBdr>
      <w:tabs>
        <w:tab w:val="clear" w:pos="360"/>
      </w:tabs>
      <w:spacing w:before="240" w:after="120" w:line="240" w:lineRule="auto"/>
      <w:ind w:left="0" w:firstLine="0"/>
      <w:outlineLvl w:val="0"/>
    </w:pPr>
    <w:rPr>
      <w:rFonts w:ascii="Trebuchet MS" w:eastAsia="MS Mincho" w:hAnsi="Trebuchet MS" w:cs="Times New Roman"/>
      <w:b/>
      <w:color w:val="008C00"/>
      <w:sz w:val="32"/>
      <w:szCs w:val="44"/>
      <w:lang w:eastAsia="ja-JP"/>
    </w:rPr>
  </w:style>
  <w:style w:type="paragraph" w:customStyle="1" w:styleId="bulletlist2">
    <w:name w:val="bullet list 2"/>
    <w:basedOn w:val="Normal"/>
    <w:rsid w:val="00BF1867"/>
    <w:pPr>
      <w:numPr>
        <w:numId w:val="2"/>
      </w:numPr>
      <w:tabs>
        <w:tab w:val="clear" w:pos="360"/>
      </w:tabs>
      <w:spacing w:before="60" w:after="60"/>
      <w:ind w:left="0" w:firstLine="0"/>
    </w:pPr>
  </w:style>
  <w:style w:type="paragraph" w:customStyle="1" w:styleId="Checklist">
    <w:name w:val="Checklist"/>
    <w:basedOn w:val="Normal"/>
    <w:rsid w:val="00BF1867"/>
    <w:pPr>
      <w:tabs>
        <w:tab w:val="num" w:pos="360"/>
      </w:tabs>
    </w:pPr>
  </w:style>
  <w:style w:type="paragraph" w:styleId="Caption">
    <w:name w:val="caption"/>
    <w:basedOn w:val="Normal"/>
    <w:next w:val="Normal"/>
    <w:qFormat/>
    <w:rsid w:val="00BF1867"/>
    <w:pPr>
      <w:spacing w:before="120"/>
    </w:pPr>
    <w:rPr>
      <w:b/>
    </w:rPr>
  </w:style>
  <w:style w:type="paragraph" w:customStyle="1" w:styleId="SectionHeadingH3">
    <w:name w:val="SectionHeading H3"/>
    <w:basedOn w:val="Heading3"/>
    <w:qFormat/>
    <w:rsid w:val="00BF1867"/>
    <w:pPr>
      <w:keepLines w:val="0"/>
      <w:spacing w:before="160" w:after="120"/>
    </w:pPr>
    <w:rPr>
      <w:rFonts w:ascii="Trebuchet MS Bold" w:eastAsia="Times New Roman" w:hAnsi="Trebuchet MS Bold" w:cs="Times New Roman"/>
      <w:color w:val="1C75BC"/>
      <w:sz w:val="26"/>
      <w:szCs w:val="28"/>
      <w:lang w:val="x-none"/>
    </w:rPr>
  </w:style>
  <w:style w:type="paragraph" w:customStyle="1" w:styleId="bullet">
    <w:name w:val="bullet"/>
    <w:basedOn w:val="Body"/>
    <w:qFormat/>
    <w:rsid w:val="00BF1867"/>
    <w:pPr>
      <w:numPr>
        <w:numId w:val="1"/>
      </w:numPr>
      <w:spacing w:before="60" w:after="60"/>
    </w:pPr>
  </w:style>
  <w:style w:type="paragraph" w:customStyle="1" w:styleId="numberedlist">
    <w:name w:val="numbered list"/>
    <w:basedOn w:val="bullet"/>
    <w:qFormat/>
    <w:rsid w:val="00BF1867"/>
    <w:pPr>
      <w:numPr>
        <w:numId w:val="3"/>
      </w:numPr>
      <w:spacing w:before="120" w:after="120"/>
    </w:pPr>
  </w:style>
  <w:style w:type="character" w:styleId="PageNumber">
    <w:name w:val="page number"/>
    <w:rsid w:val="00BF1867"/>
    <w:rPr>
      <w:rFonts w:ascii="Trebuchet MS" w:hAnsi="Trebuchet MS"/>
      <w:color w:val="auto"/>
      <w:sz w:val="20"/>
    </w:rPr>
  </w:style>
  <w:style w:type="paragraph" w:customStyle="1" w:styleId="SectionHeadingH2">
    <w:name w:val="SectionHeading H2"/>
    <w:basedOn w:val="Heading2"/>
    <w:qFormat/>
    <w:rsid w:val="00BF1867"/>
    <w:pPr>
      <w:keepLines w:val="0"/>
      <w:spacing w:before="320" w:after="240"/>
    </w:pPr>
    <w:rPr>
      <w:rFonts w:ascii="Trebuchet MS Bold" w:eastAsia="Times New Roman" w:hAnsi="Trebuchet MS Bold" w:cs="Times New Roman"/>
      <w:b w:val="0"/>
      <w:iCs/>
      <w:color w:val="1C75BC"/>
      <w:sz w:val="32"/>
      <w:szCs w:val="28"/>
      <w:lang w:val="x-none"/>
    </w:rPr>
  </w:style>
  <w:style w:type="paragraph" w:customStyle="1" w:styleId="TableText">
    <w:name w:val="Table Text"/>
    <w:basedOn w:val="Body"/>
    <w:qFormat/>
    <w:rsid w:val="00BF1867"/>
    <w:pPr>
      <w:spacing w:before="40" w:after="80"/>
    </w:pPr>
    <w:rPr>
      <w:color w:val="000000"/>
    </w:rPr>
  </w:style>
  <w:style w:type="paragraph" w:customStyle="1" w:styleId="TableHeading">
    <w:name w:val="Table Heading"/>
    <w:basedOn w:val="Normal"/>
    <w:qFormat/>
    <w:rsid w:val="00BF1867"/>
    <w:pPr>
      <w:spacing w:before="40" w:after="40"/>
    </w:pPr>
    <w:rPr>
      <w:b/>
    </w:rPr>
  </w:style>
  <w:style w:type="paragraph" w:customStyle="1" w:styleId="listreg">
    <w:name w:val="list reg"/>
    <w:rsid w:val="00BF1867"/>
    <w:pPr>
      <w:tabs>
        <w:tab w:val="num" w:pos="360"/>
      </w:tabs>
      <w:spacing w:after="0" w:line="240" w:lineRule="auto"/>
    </w:pPr>
    <w:rPr>
      <w:rFonts w:ascii="Trebuchet MS" w:eastAsia="Times New Roman" w:hAnsi="Trebuchet MS" w:cs="Times New Roman"/>
      <w:sz w:val="24"/>
      <w:szCs w:val="24"/>
    </w:rPr>
  </w:style>
  <w:style w:type="paragraph" w:customStyle="1" w:styleId="todonumberlist">
    <w:name w:val="to do number list"/>
    <w:rsid w:val="00BF1867"/>
    <w:pPr>
      <w:tabs>
        <w:tab w:val="num" w:pos="360"/>
      </w:tabs>
      <w:spacing w:before="120" w:after="0" w:line="240" w:lineRule="auto"/>
    </w:pPr>
    <w:rPr>
      <w:rFonts w:ascii="Trebuchet MS" w:eastAsia="Times New Roman" w:hAnsi="Trebuchet MS" w:cs="Times New Roman"/>
      <w:sz w:val="24"/>
      <w:szCs w:val="24"/>
    </w:rPr>
  </w:style>
  <w:style w:type="character" w:customStyle="1" w:styleId="Heading3Char">
    <w:name w:val="Heading 3 Char"/>
    <w:basedOn w:val="DefaultParagraphFont"/>
    <w:link w:val="Heading3"/>
    <w:uiPriority w:val="9"/>
    <w:semiHidden/>
    <w:rsid w:val="00BF1867"/>
    <w:rPr>
      <w:rFonts w:asciiTheme="majorHAnsi" w:eastAsiaTheme="majorEastAsia" w:hAnsiTheme="majorHAnsi" w:cstheme="majorBidi"/>
      <w:b/>
      <w:bCs/>
      <w:color w:val="4F81BD" w:themeColor="accent1"/>
      <w:sz w:val="24"/>
      <w:szCs w:val="24"/>
      <w:lang w:eastAsia="ja-JP"/>
    </w:rPr>
  </w:style>
  <w:style w:type="character" w:customStyle="1" w:styleId="Heading2Char">
    <w:name w:val="Heading 2 Char"/>
    <w:basedOn w:val="DefaultParagraphFont"/>
    <w:link w:val="Heading2"/>
    <w:uiPriority w:val="9"/>
    <w:semiHidden/>
    <w:rsid w:val="00BF1867"/>
    <w:rPr>
      <w:rFonts w:asciiTheme="majorHAnsi" w:eastAsiaTheme="majorEastAsia" w:hAnsiTheme="majorHAnsi" w:cstheme="majorBidi"/>
      <w:b/>
      <w:bCs/>
      <w:color w:val="4F81BD" w:themeColor="accent1"/>
      <w:sz w:val="26"/>
      <w:szCs w:val="26"/>
      <w:lang w:eastAsia="ja-JP"/>
    </w:rPr>
  </w:style>
  <w:style w:type="paragraph" w:styleId="Header">
    <w:name w:val="header"/>
    <w:basedOn w:val="Normal"/>
    <w:link w:val="HeaderChar"/>
    <w:uiPriority w:val="99"/>
    <w:unhideWhenUsed/>
    <w:rsid w:val="00165D94"/>
    <w:pPr>
      <w:tabs>
        <w:tab w:val="center" w:pos="4680"/>
        <w:tab w:val="right" w:pos="9360"/>
      </w:tabs>
      <w:spacing w:after="0"/>
    </w:pPr>
  </w:style>
  <w:style w:type="character" w:customStyle="1" w:styleId="HeaderChar">
    <w:name w:val="Header Char"/>
    <w:basedOn w:val="DefaultParagraphFont"/>
    <w:link w:val="Header"/>
    <w:uiPriority w:val="99"/>
    <w:rsid w:val="00165D94"/>
    <w:rPr>
      <w:rFonts w:ascii="Trebuchet MS" w:eastAsia="Times New Roman" w:hAnsi="Trebuchet MS" w:cs="Times New Roman"/>
      <w:sz w:val="24"/>
      <w:szCs w:val="24"/>
      <w:lang w:eastAsia="ja-JP"/>
    </w:rPr>
  </w:style>
  <w:style w:type="character" w:customStyle="1" w:styleId="Heading1Char">
    <w:name w:val="Heading 1 Char"/>
    <w:basedOn w:val="DefaultParagraphFont"/>
    <w:link w:val="Heading1"/>
    <w:uiPriority w:val="9"/>
    <w:rsid w:val="0085367D"/>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85367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67D"/>
    <w:rPr>
      <w:rFonts w:ascii="Tahoma" w:eastAsia="Times New Roman"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yperlink" Target="http://www.igda.org/breakingin/profile_tammy_yap.htm" TargetMode="External"/><Relationship Id="rId21" Type="http://schemas.openxmlformats.org/officeDocument/2006/relationships/image" Target="media/image5.png"/><Relationship Id="rId34" Type="http://schemas.openxmlformats.org/officeDocument/2006/relationships/hyperlink" Target="http://www.igda.org/breakingin/profile_chris_degnan.htm"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jpeg"/><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12.png"/><Relationship Id="rId54"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ww.igda.org/breakingin/career_paths.htm" TargetMode="External"/><Relationship Id="rId37" Type="http://schemas.openxmlformats.org/officeDocument/2006/relationships/hyperlink" Target="http://www.igda.org/breakingin/profile_douglas_noel.htm" TargetMode="External"/><Relationship Id="rId40" Type="http://schemas.openxmlformats.org/officeDocument/2006/relationships/hyperlink" Target="http://www.igda.org/breakingin/profile_tito_pagan.htm" TargetMode="External"/><Relationship Id="rId45"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0.png"/><Relationship Id="rId36" Type="http://schemas.openxmlformats.org/officeDocument/2006/relationships/hyperlink" Target="http://www.igda.org/breakingin/profile_seonaidh_davenport.htm" TargetMode="External"/><Relationship Id="rId49" Type="http://schemas.openxmlformats.org/officeDocument/2006/relationships/image" Target="media/image20.png"/><Relationship Id="rId57" Type="http://schemas.openxmlformats.org/officeDocument/2006/relationships/header" Target="header6.xml"/><Relationship Id="rId61" Type="http://schemas.openxmlformats.org/officeDocument/2006/relationships/theme" Target="theme/theme1.xml"/><Relationship Id="rId10" Type="http://schemas.openxmlformats.org/officeDocument/2006/relationships/hyperlink" Target="https://www.sri.com/contact/form" TargetMode="External"/><Relationship Id="rId19"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15.png"/><Relationship Id="rId52" Type="http://schemas.openxmlformats.org/officeDocument/2006/relationships/footer" Target="footer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ct4me.sri.com/"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hyperlink" Target="http://www.igda.org/breakingin/profile_darryl_duncan.htm"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www.gamasutra.com/view/feature/1546/tracking_player_feedback_to_.php" TargetMode="External"/><Relationship Id="rId8" Type="http://schemas.openxmlformats.org/officeDocument/2006/relationships/hyperlink" Target="http://www.girlsinc-alameda.org/about/contact" TargetMode="External"/><Relationship Id="rId51"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www.igda.org/breakingin/profile_tricia_harris.htm" TargetMode="External"/><Relationship Id="rId38" Type="http://schemas.openxmlformats.org/officeDocument/2006/relationships/hyperlink" Target="http://www.igda.org/breakingin/profile_genevieve_picard.htm" TargetMode="External"/><Relationship Id="rId46" Type="http://schemas.openxmlformats.org/officeDocument/2006/relationships/image" Target="media/image17.png"/><Relationship Id="rId5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3028</Words>
  <Characters>19113</Characters>
  <Application>Microsoft Office Word</Application>
  <DocSecurity>0</DocSecurity>
  <Lines>490</Lines>
  <Paragraphs>235</Paragraphs>
  <ScaleCrop>false</ScaleCrop>
  <HeadingPairs>
    <vt:vector size="2" baseType="variant">
      <vt:variant>
        <vt:lpstr>Title</vt:lpstr>
      </vt:variant>
      <vt:variant>
        <vt:i4>1</vt:i4>
      </vt:variant>
    </vt:vector>
  </HeadingPairs>
  <TitlesOfParts>
    <vt:vector size="1" baseType="lpstr">
      <vt:lpstr/>
    </vt:vector>
  </TitlesOfParts>
  <Company>SRI International</Company>
  <LinksUpToDate>false</LinksUpToDate>
  <CharactersWithSpaces>21906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Oseguera</dc:creator>
  <cp:lastModifiedBy>Katie Kaattari</cp:lastModifiedBy>
  <cp:revision>2</cp:revision>
  <dcterms:created xsi:type="dcterms:W3CDTF">2016-09-29T22:20:00Z</dcterms:created>
  <dcterms:modified xsi:type="dcterms:W3CDTF">2016-09-29T22:20:00Z</dcterms:modified>
</cp:coreProperties>
</file>